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087C" w14:textId="6C0E5562" w:rsidR="004C4B63" w:rsidRDefault="004C4B63" w:rsidP="00DB43B6">
      <w:pPr>
        <w:pStyle w:val="Ttulo1"/>
        <w:numPr>
          <w:ilvl w:val="0"/>
          <w:numId w:val="1"/>
        </w:numPr>
      </w:pPr>
      <w:bookmarkStart w:id="0" w:name="_Toc179045156"/>
      <w:r>
        <w:t>BASE DE DATOS (BBDD)</w:t>
      </w:r>
      <w:bookmarkEnd w:id="0"/>
    </w:p>
    <w:p w14:paraId="49840730" w14:textId="16DE68F0" w:rsidR="004C4B63" w:rsidRDefault="004C4B63" w:rsidP="00DB43B6">
      <w:pPr>
        <w:pStyle w:val="Ttulo2"/>
        <w:numPr>
          <w:ilvl w:val="1"/>
          <w:numId w:val="1"/>
        </w:numPr>
      </w:pPr>
      <w:bookmarkStart w:id="1" w:name="_Toc179045157"/>
      <w:r>
        <w:t>Modelado Entidad-Relación (</w:t>
      </w:r>
      <w:r w:rsidR="0072698B">
        <w:t>lógico</w:t>
      </w:r>
      <w:r>
        <w:t>)</w:t>
      </w:r>
      <w:bookmarkEnd w:id="1"/>
    </w:p>
    <w:p w14:paraId="11D8B382" w14:textId="5ABCA027" w:rsidR="0072698B" w:rsidRDefault="0072698B" w:rsidP="0072698B">
      <w:pPr>
        <w:pStyle w:val="Ttulo2"/>
        <w:numPr>
          <w:ilvl w:val="1"/>
          <w:numId w:val="1"/>
        </w:numPr>
      </w:pPr>
      <w:r>
        <w:t>Modelado Entidad-Relación (</w:t>
      </w:r>
      <w:r>
        <w:t>físico</w:t>
      </w:r>
      <w:r>
        <w:t>)</w:t>
      </w:r>
    </w:p>
    <w:p w14:paraId="2FD8D124" w14:textId="74F90F9B" w:rsidR="002B29E5" w:rsidRPr="002B29E5" w:rsidRDefault="002B29E5" w:rsidP="002B29E5"/>
    <w:p w14:paraId="4DD878CD" w14:textId="191D15D2" w:rsidR="004C4B63" w:rsidRDefault="004C4B63" w:rsidP="00DB43B6">
      <w:pPr>
        <w:pStyle w:val="Ttulo2"/>
        <w:numPr>
          <w:ilvl w:val="1"/>
          <w:numId w:val="1"/>
        </w:numPr>
      </w:pPr>
      <w:bookmarkStart w:id="2" w:name="_Toc179045158"/>
      <w:r>
        <w:t>Diccionario de datos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7"/>
        <w:gridCol w:w="1767"/>
        <w:gridCol w:w="1256"/>
        <w:gridCol w:w="942"/>
        <w:gridCol w:w="936"/>
        <w:gridCol w:w="2186"/>
      </w:tblGrid>
      <w:tr w:rsidR="00A36790" w14:paraId="19D3413D" w14:textId="77777777" w:rsidTr="005A589C">
        <w:tc>
          <w:tcPr>
            <w:tcW w:w="8494" w:type="dxa"/>
            <w:gridSpan w:val="6"/>
          </w:tcPr>
          <w:p w14:paraId="04646069" w14:textId="1158E890" w:rsidR="00A36790" w:rsidRDefault="00A36790" w:rsidP="00354D2E">
            <w:r w:rsidRPr="00A36790">
              <w:rPr>
                <w:b/>
                <w:bCs/>
              </w:rPr>
              <w:t>Tabla:</w:t>
            </w:r>
            <w:r>
              <w:t xml:space="preserve"> </w:t>
            </w:r>
          </w:p>
        </w:tc>
      </w:tr>
      <w:tr w:rsidR="00A36790" w14:paraId="289BD4F5" w14:textId="77777777" w:rsidTr="00554694">
        <w:tc>
          <w:tcPr>
            <w:tcW w:w="8494" w:type="dxa"/>
            <w:gridSpan w:val="6"/>
          </w:tcPr>
          <w:p w14:paraId="2431E145" w14:textId="1ADEA179" w:rsidR="00A36790" w:rsidRDefault="00A36790" w:rsidP="00354D2E">
            <w:r w:rsidRPr="00A36790">
              <w:rPr>
                <w:b/>
                <w:bCs/>
              </w:rPr>
              <w:t>Comentario:</w:t>
            </w:r>
            <w:r>
              <w:t xml:space="preserve"> </w:t>
            </w:r>
          </w:p>
        </w:tc>
      </w:tr>
      <w:tr w:rsidR="00A36790" w14:paraId="033C9056" w14:textId="77777777" w:rsidTr="005A6973">
        <w:tc>
          <w:tcPr>
            <w:tcW w:w="8494" w:type="dxa"/>
            <w:gridSpan w:val="6"/>
          </w:tcPr>
          <w:p w14:paraId="77D6B722" w14:textId="51ACCDCC" w:rsidR="00A36790" w:rsidRPr="00A36790" w:rsidRDefault="00A36790" w:rsidP="00A36790">
            <w:pPr>
              <w:jc w:val="center"/>
              <w:rPr>
                <w:b/>
                <w:bCs/>
              </w:rPr>
            </w:pPr>
            <w:r w:rsidRPr="00A36790">
              <w:rPr>
                <w:b/>
                <w:bCs/>
              </w:rPr>
              <w:t>Columnas</w:t>
            </w:r>
          </w:p>
        </w:tc>
      </w:tr>
      <w:tr w:rsidR="00A36790" w14:paraId="6B8E4BB6" w14:textId="77777777" w:rsidTr="00FA6AB3">
        <w:tc>
          <w:tcPr>
            <w:tcW w:w="1407" w:type="dxa"/>
            <w:shd w:val="clear" w:color="auto" w:fill="83CAEB" w:themeFill="accent1" w:themeFillTint="66"/>
          </w:tcPr>
          <w:p w14:paraId="5C8373B9" w14:textId="1A61972A" w:rsidR="00A36790" w:rsidRPr="00926DBA" w:rsidRDefault="00A36790" w:rsidP="00354D2E">
            <w:pPr>
              <w:rPr>
                <w:sz w:val="20"/>
                <w:szCs w:val="20"/>
              </w:rPr>
            </w:pPr>
            <w:r w:rsidRPr="00926DBA">
              <w:rPr>
                <w:sz w:val="20"/>
                <w:szCs w:val="20"/>
              </w:rPr>
              <w:t>Nombre</w:t>
            </w:r>
          </w:p>
        </w:tc>
        <w:tc>
          <w:tcPr>
            <w:tcW w:w="1767" w:type="dxa"/>
            <w:shd w:val="clear" w:color="auto" w:fill="83CAEB" w:themeFill="accent1" w:themeFillTint="66"/>
          </w:tcPr>
          <w:p w14:paraId="39FB624A" w14:textId="54268832" w:rsidR="00A36790" w:rsidRPr="00926DBA" w:rsidRDefault="00A36790" w:rsidP="00354D2E">
            <w:pPr>
              <w:rPr>
                <w:sz w:val="20"/>
                <w:szCs w:val="20"/>
              </w:rPr>
            </w:pPr>
            <w:r w:rsidRPr="00926DBA">
              <w:rPr>
                <w:sz w:val="20"/>
                <w:szCs w:val="20"/>
              </w:rPr>
              <w:t>Tipo de Dato</w:t>
            </w:r>
          </w:p>
        </w:tc>
        <w:tc>
          <w:tcPr>
            <w:tcW w:w="1256" w:type="dxa"/>
            <w:shd w:val="clear" w:color="auto" w:fill="83CAEB" w:themeFill="accent1" w:themeFillTint="66"/>
          </w:tcPr>
          <w:p w14:paraId="7BF681CD" w14:textId="56648CC0" w:rsidR="00A36790" w:rsidRPr="00926DBA" w:rsidRDefault="00A36790" w:rsidP="00354D2E">
            <w:pPr>
              <w:rPr>
                <w:sz w:val="20"/>
                <w:szCs w:val="20"/>
              </w:rPr>
            </w:pPr>
            <w:r w:rsidRPr="00926DBA">
              <w:rPr>
                <w:sz w:val="20"/>
                <w:szCs w:val="20"/>
              </w:rPr>
              <w:t>Opciones NULL</w:t>
            </w:r>
          </w:p>
        </w:tc>
        <w:tc>
          <w:tcPr>
            <w:tcW w:w="942" w:type="dxa"/>
            <w:shd w:val="clear" w:color="auto" w:fill="83CAEB" w:themeFill="accent1" w:themeFillTint="66"/>
          </w:tcPr>
          <w:p w14:paraId="3ADE9C45" w14:textId="4A40A5BF" w:rsidR="00A36790" w:rsidRPr="00926DBA" w:rsidRDefault="00A36790" w:rsidP="00354D2E">
            <w:pPr>
              <w:rPr>
                <w:sz w:val="20"/>
                <w:szCs w:val="20"/>
              </w:rPr>
            </w:pPr>
            <w:r w:rsidRPr="00926DBA">
              <w:rPr>
                <w:sz w:val="20"/>
                <w:szCs w:val="20"/>
              </w:rPr>
              <w:t>¿Es PK?</w:t>
            </w:r>
          </w:p>
        </w:tc>
        <w:tc>
          <w:tcPr>
            <w:tcW w:w="936" w:type="dxa"/>
            <w:shd w:val="clear" w:color="auto" w:fill="83CAEB" w:themeFill="accent1" w:themeFillTint="66"/>
          </w:tcPr>
          <w:p w14:paraId="091DD438" w14:textId="35D1F795" w:rsidR="00A36790" w:rsidRPr="00926DBA" w:rsidRDefault="00A36790" w:rsidP="00354D2E">
            <w:pPr>
              <w:rPr>
                <w:sz w:val="20"/>
                <w:szCs w:val="20"/>
              </w:rPr>
            </w:pPr>
            <w:r w:rsidRPr="00926DBA">
              <w:rPr>
                <w:sz w:val="20"/>
                <w:szCs w:val="20"/>
              </w:rPr>
              <w:t>¿Es FK?</w:t>
            </w:r>
          </w:p>
        </w:tc>
        <w:tc>
          <w:tcPr>
            <w:tcW w:w="2186" w:type="dxa"/>
            <w:shd w:val="clear" w:color="auto" w:fill="83CAEB" w:themeFill="accent1" w:themeFillTint="66"/>
          </w:tcPr>
          <w:p w14:paraId="586310F4" w14:textId="6E9579C8" w:rsidR="00A36790" w:rsidRPr="00926DBA" w:rsidRDefault="00A36790" w:rsidP="00354D2E">
            <w:pPr>
              <w:rPr>
                <w:sz w:val="20"/>
                <w:szCs w:val="20"/>
              </w:rPr>
            </w:pPr>
            <w:r w:rsidRPr="00926DBA">
              <w:rPr>
                <w:sz w:val="20"/>
                <w:szCs w:val="20"/>
              </w:rPr>
              <w:t>Comentarios</w:t>
            </w:r>
          </w:p>
        </w:tc>
      </w:tr>
      <w:tr w:rsidR="00FF708C" w14:paraId="5B65EEAC" w14:textId="77777777" w:rsidTr="00FA6AB3">
        <w:tc>
          <w:tcPr>
            <w:tcW w:w="1407" w:type="dxa"/>
          </w:tcPr>
          <w:p w14:paraId="534B8FF3" w14:textId="4376576D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14DE4C06" w14:textId="729118EE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2F17477D" w14:textId="066883B3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2B1E60ED" w14:textId="42B3CA66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477927C2" w14:textId="215B32AD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0DF71825" w14:textId="69E56B8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4A4E69D1" w14:textId="77777777" w:rsidTr="00FA6AB3">
        <w:tc>
          <w:tcPr>
            <w:tcW w:w="1407" w:type="dxa"/>
          </w:tcPr>
          <w:p w14:paraId="24857EF7" w14:textId="57223653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3064A0A6" w14:textId="16ABC7F1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1F73CEC2" w14:textId="10FB605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38CFA2C6" w14:textId="6E3F6465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10A4458C" w14:textId="06365AA0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090CC782" w14:textId="2E04B8E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5AD134E7" w14:textId="77777777" w:rsidTr="00FA6AB3">
        <w:tc>
          <w:tcPr>
            <w:tcW w:w="1407" w:type="dxa"/>
          </w:tcPr>
          <w:p w14:paraId="2EF3817A" w14:textId="4A03EB25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4EBAE17D" w14:textId="2C7CC7A6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72694CC7" w14:textId="3F5B4BEE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4CB35C5D" w14:textId="232436E9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17EB2F2F" w14:textId="2D11E8FF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347DD7EB" w14:textId="568AFCD2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17239650" w14:textId="77777777" w:rsidTr="00FA6AB3">
        <w:tc>
          <w:tcPr>
            <w:tcW w:w="1407" w:type="dxa"/>
          </w:tcPr>
          <w:p w14:paraId="0C1E3CCF" w14:textId="7F38CF5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7F0F9322" w14:textId="18653F44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138C7990" w14:textId="5ECA77DD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0F2046AF" w14:textId="6D5486F6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644451FB" w14:textId="00F25FDE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2C0A030B" w14:textId="1360BAFE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03C44BE7" w14:textId="77777777" w:rsidTr="00FA6AB3">
        <w:tc>
          <w:tcPr>
            <w:tcW w:w="1407" w:type="dxa"/>
          </w:tcPr>
          <w:p w14:paraId="62462CB3" w14:textId="4B9083F1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392DBFCC" w14:textId="3D4CEF99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2B23B6C0" w14:textId="63548A5D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14269BB9" w14:textId="6850157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2830D5FC" w14:textId="19C2FC27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748DECDA" w14:textId="41775349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52D734BC" w14:textId="77777777" w:rsidTr="00FA6AB3">
        <w:tc>
          <w:tcPr>
            <w:tcW w:w="1407" w:type="dxa"/>
          </w:tcPr>
          <w:p w14:paraId="327C3C25" w14:textId="48DBC9B3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631C2B82" w14:textId="10A5EF5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4ABE12C9" w14:textId="5E87892A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78E38CD2" w14:textId="423AA2E2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4C9E5265" w14:textId="046F707A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70CBBB24" w14:textId="022299B5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70A7139D" w14:textId="77777777" w:rsidTr="00FA6AB3">
        <w:tc>
          <w:tcPr>
            <w:tcW w:w="1407" w:type="dxa"/>
          </w:tcPr>
          <w:p w14:paraId="4A014EDD" w14:textId="7E936112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2F3B608F" w14:textId="4CE4BF80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13F4137C" w14:textId="60D45599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159C451B" w14:textId="70935FEF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2713D41C" w14:textId="4DC7444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3EBCEB99" w14:textId="32D5C3DA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0F23F1C2" w14:textId="77777777" w:rsidTr="00FA6AB3">
        <w:tc>
          <w:tcPr>
            <w:tcW w:w="1407" w:type="dxa"/>
          </w:tcPr>
          <w:p w14:paraId="5E895F8C" w14:textId="13748628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57235F1D" w14:textId="0DA52476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0304D2E6" w14:textId="6774F9EF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6B1B8297" w14:textId="43CB4077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196DCE2D" w14:textId="530D643C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248B4D5F" w14:textId="76FFEBFE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F708C" w14:paraId="06D79E6A" w14:textId="77777777" w:rsidTr="00FA6AB3">
        <w:tc>
          <w:tcPr>
            <w:tcW w:w="1407" w:type="dxa"/>
          </w:tcPr>
          <w:p w14:paraId="0BB413E8" w14:textId="2E72E152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166C4FB3" w14:textId="5B32299A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543A4424" w14:textId="0B97D77A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5A55092B" w14:textId="1656661B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0B4DACA3" w14:textId="7F55B6E5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3DE49FEA" w14:textId="784B645A" w:rsidR="00FF708C" w:rsidRPr="00926DBA" w:rsidRDefault="00FF708C" w:rsidP="00FF708C">
            <w:pPr>
              <w:rPr>
                <w:sz w:val="20"/>
                <w:szCs w:val="20"/>
              </w:rPr>
            </w:pPr>
          </w:p>
        </w:tc>
      </w:tr>
      <w:tr w:rsidR="00FA6AB3" w14:paraId="44F145A0" w14:textId="77777777" w:rsidTr="00FA6AB3">
        <w:tc>
          <w:tcPr>
            <w:tcW w:w="1407" w:type="dxa"/>
          </w:tcPr>
          <w:p w14:paraId="230B6D11" w14:textId="74738BD6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0863E192" w14:textId="5B9168EF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7AD160F2" w14:textId="5A647961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4D812BFC" w14:textId="1A9828DD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6F8136FD" w14:textId="55EDB07A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4B277CF3" w14:textId="083AE19B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</w:tr>
      <w:tr w:rsidR="00FA6AB3" w14:paraId="3A31B83D" w14:textId="77777777" w:rsidTr="00FA6AB3">
        <w:tc>
          <w:tcPr>
            <w:tcW w:w="1407" w:type="dxa"/>
          </w:tcPr>
          <w:p w14:paraId="50834800" w14:textId="7B133D7B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576E0E80" w14:textId="1ACE655C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342F30EC" w14:textId="4F9ED140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1174A135" w14:textId="1C504CCB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42592F11" w14:textId="1B6211C4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726F7D95" w14:textId="0FC889FB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</w:tr>
      <w:tr w:rsidR="00FA6AB3" w14:paraId="2E0CACA9" w14:textId="77777777" w:rsidTr="00FA6AB3">
        <w:tc>
          <w:tcPr>
            <w:tcW w:w="1407" w:type="dxa"/>
          </w:tcPr>
          <w:p w14:paraId="4BDCC1C3" w14:textId="5126065A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6F0231A0" w14:textId="55DB179F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4236B485" w14:textId="51702227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47B833A6" w14:textId="0401BB03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00A23F46" w14:textId="76966DDD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6B621D58" w14:textId="2C2A8754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</w:tr>
      <w:tr w:rsidR="00FA6AB3" w14:paraId="323CAC54" w14:textId="77777777" w:rsidTr="00FA6AB3">
        <w:tc>
          <w:tcPr>
            <w:tcW w:w="1407" w:type="dxa"/>
          </w:tcPr>
          <w:p w14:paraId="46AE0BD9" w14:textId="431A7AA7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767" w:type="dxa"/>
          </w:tcPr>
          <w:p w14:paraId="1E094E63" w14:textId="62932C61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1256" w:type="dxa"/>
          </w:tcPr>
          <w:p w14:paraId="6610FB89" w14:textId="373E0D5B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14:paraId="348EB33A" w14:textId="0EA05087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</w:tcPr>
          <w:p w14:paraId="617E8698" w14:textId="21B09712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  <w:tc>
          <w:tcPr>
            <w:tcW w:w="2186" w:type="dxa"/>
          </w:tcPr>
          <w:p w14:paraId="4DFE5CD8" w14:textId="3ACE917F" w:rsidR="00FA6AB3" w:rsidRPr="00926DBA" w:rsidRDefault="00FA6AB3" w:rsidP="00FA6AB3">
            <w:pPr>
              <w:rPr>
                <w:sz w:val="20"/>
                <w:szCs w:val="20"/>
              </w:rPr>
            </w:pPr>
          </w:p>
        </w:tc>
      </w:tr>
    </w:tbl>
    <w:p w14:paraId="2E315798" w14:textId="77777777" w:rsidR="005D15D5" w:rsidRPr="005D15D5" w:rsidRDefault="005D15D5" w:rsidP="0072698B"/>
    <w:sectPr w:rsidR="005D15D5" w:rsidRPr="005D1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40A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834186"/>
    <w:multiLevelType w:val="hybridMultilevel"/>
    <w:tmpl w:val="E68E98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F5A0C"/>
    <w:multiLevelType w:val="hybridMultilevel"/>
    <w:tmpl w:val="8EDAEE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966138">
    <w:abstractNumId w:val="0"/>
  </w:num>
  <w:num w:numId="2" w16cid:durableId="791675678">
    <w:abstractNumId w:val="1"/>
  </w:num>
  <w:num w:numId="3" w16cid:durableId="1779107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63"/>
    <w:rsid w:val="00006F00"/>
    <w:rsid w:val="0002622D"/>
    <w:rsid w:val="0002760A"/>
    <w:rsid w:val="00070CC1"/>
    <w:rsid w:val="00090805"/>
    <w:rsid w:val="000A7D79"/>
    <w:rsid w:val="000C49B3"/>
    <w:rsid w:val="000F4F5E"/>
    <w:rsid w:val="000F67B4"/>
    <w:rsid w:val="00146FCA"/>
    <w:rsid w:val="00186C41"/>
    <w:rsid w:val="001E3FE5"/>
    <w:rsid w:val="00202363"/>
    <w:rsid w:val="00226421"/>
    <w:rsid w:val="00272ECC"/>
    <w:rsid w:val="002B29E5"/>
    <w:rsid w:val="00322BD8"/>
    <w:rsid w:val="00330B19"/>
    <w:rsid w:val="00354D2E"/>
    <w:rsid w:val="00366BE8"/>
    <w:rsid w:val="00367842"/>
    <w:rsid w:val="003A6C6B"/>
    <w:rsid w:val="003E0B2C"/>
    <w:rsid w:val="003E2A26"/>
    <w:rsid w:val="004704C7"/>
    <w:rsid w:val="004954D3"/>
    <w:rsid w:val="004A2913"/>
    <w:rsid w:val="004C4B63"/>
    <w:rsid w:val="00502D89"/>
    <w:rsid w:val="00513D45"/>
    <w:rsid w:val="00530A0D"/>
    <w:rsid w:val="005B6586"/>
    <w:rsid w:val="005D15D5"/>
    <w:rsid w:val="00635475"/>
    <w:rsid w:val="0066071E"/>
    <w:rsid w:val="00681B60"/>
    <w:rsid w:val="006A7732"/>
    <w:rsid w:val="006E5D5C"/>
    <w:rsid w:val="0072698B"/>
    <w:rsid w:val="00755F74"/>
    <w:rsid w:val="007866EC"/>
    <w:rsid w:val="00791BA8"/>
    <w:rsid w:val="00810C83"/>
    <w:rsid w:val="0082157A"/>
    <w:rsid w:val="008277E6"/>
    <w:rsid w:val="00893DD8"/>
    <w:rsid w:val="008B7107"/>
    <w:rsid w:val="008E2697"/>
    <w:rsid w:val="0090313A"/>
    <w:rsid w:val="00926DBA"/>
    <w:rsid w:val="00973305"/>
    <w:rsid w:val="00986972"/>
    <w:rsid w:val="009D6875"/>
    <w:rsid w:val="009D73B9"/>
    <w:rsid w:val="00A36790"/>
    <w:rsid w:val="00A770E5"/>
    <w:rsid w:val="00B33D16"/>
    <w:rsid w:val="00B43982"/>
    <w:rsid w:val="00BB7FF4"/>
    <w:rsid w:val="00BF4C13"/>
    <w:rsid w:val="00CA37CE"/>
    <w:rsid w:val="00CF1D4D"/>
    <w:rsid w:val="00D66772"/>
    <w:rsid w:val="00DB43B6"/>
    <w:rsid w:val="00E32FBF"/>
    <w:rsid w:val="00E41367"/>
    <w:rsid w:val="00E44BB3"/>
    <w:rsid w:val="00E730BF"/>
    <w:rsid w:val="00F5381F"/>
    <w:rsid w:val="00FA6AB3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E6D69"/>
  <w15:chartTrackingRefBased/>
  <w15:docId w15:val="{BD93321A-C3A9-494B-B0F4-0A49E2FD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B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B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B6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C4B63"/>
    <w:pPr>
      <w:spacing w:before="240" w:after="0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1B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1BA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1BA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36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67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7F1B3-47F3-4DEE-A50C-0D3EF598D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46</Words>
  <Characters>255</Characters>
  <Application>Microsoft Office Word</Application>
  <DocSecurity>0</DocSecurity>
  <Lines>28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MIGUEL ANGEL MORENO HERNANDEZ</dc:creator>
  <cp:keywords/>
  <dc:description/>
  <cp:lastModifiedBy>ALUMNO - MIGUEL ANGEL MORENO HERNANDEZ</cp:lastModifiedBy>
  <cp:revision>5</cp:revision>
  <dcterms:created xsi:type="dcterms:W3CDTF">2024-12-08T04:34:00Z</dcterms:created>
  <dcterms:modified xsi:type="dcterms:W3CDTF">2025-09-29T06:47:00Z</dcterms:modified>
</cp:coreProperties>
</file>