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4"/>
        <w:tblW w:w="12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8333"/>
        <w:gridCol w:w="965"/>
      </w:tblGrid>
      <w:tr w:rsidR="009E37EE" w:rsidRPr="009E37EE" w14:paraId="3D63CB70" w14:textId="77777777" w:rsidTr="009E37EE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C76B15" w14:textId="77777777" w:rsidR="009E37EE" w:rsidRPr="009E37EE" w:rsidRDefault="009E37EE" w:rsidP="009E37EE">
            <w:pPr>
              <w:jc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Lab 2 Rubric</w:t>
            </w:r>
          </w:p>
        </w:tc>
      </w:tr>
      <w:tr w:rsidR="009E37EE" w:rsidRPr="009E37EE" w14:paraId="194DB532" w14:textId="77777777" w:rsidTr="009E37EE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806B1E" w14:textId="77777777" w:rsidR="009E37EE" w:rsidRPr="009E37EE" w:rsidRDefault="009E37EE" w:rsidP="009E37EE">
            <w:pPr>
              <w:jc w:val="center"/>
              <w:rPr>
                <w:rFonts w:ascii="Lato" w:eastAsia="Times New Roman" w:hAnsi="Lato" w:cs="Times New Roman"/>
                <w:b/>
                <w:bCs/>
                <w:color w:val="2D3B45"/>
              </w:rPr>
            </w:pPr>
            <w:r w:rsidRPr="009E37EE">
              <w:rPr>
                <w:rFonts w:ascii="Lato" w:eastAsia="Times New Roman" w:hAnsi="Lato" w:cs="Times New Roman"/>
                <w:b/>
                <w:bCs/>
                <w:color w:val="2D3B45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9A392A" w14:textId="77777777" w:rsidR="009E37EE" w:rsidRPr="009E37EE" w:rsidRDefault="009E37EE" w:rsidP="009E37EE">
            <w:pPr>
              <w:jc w:val="center"/>
              <w:rPr>
                <w:rFonts w:ascii="Lato" w:eastAsia="Times New Roman" w:hAnsi="Lato" w:cs="Times New Roman"/>
                <w:b/>
                <w:bCs/>
                <w:color w:val="2D3B45"/>
              </w:rPr>
            </w:pPr>
            <w:r w:rsidRPr="009E37EE">
              <w:rPr>
                <w:rFonts w:ascii="Lato" w:eastAsia="Times New Roman" w:hAnsi="Lato" w:cs="Times New Roman"/>
                <w:b/>
                <w:bCs/>
                <w:color w:val="2D3B45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8FBCE1" w14:textId="77777777" w:rsidR="009E37EE" w:rsidRPr="009E37EE" w:rsidRDefault="009E37EE" w:rsidP="009E37EE">
            <w:pPr>
              <w:jc w:val="center"/>
              <w:rPr>
                <w:rFonts w:ascii="Lato" w:eastAsia="Times New Roman" w:hAnsi="Lato" w:cs="Times New Roman"/>
                <w:b/>
                <w:bCs/>
                <w:color w:val="2D3B45"/>
              </w:rPr>
            </w:pPr>
            <w:r w:rsidRPr="009E37EE">
              <w:rPr>
                <w:rFonts w:ascii="Lato" w:eastAsia="Times New Roman" w:hAnsi="Lato" w:cs="Times New Roman"/>
                <w:b/>
                <w:bCs/>
                <w:color w:val="2D3B45"/>
              </w:rPr>
              <w:t>Pts</w:t>
            </w:r>
          </w:p>
        </w:tc>
      </w:tr>
      <w:tr w:rsidR="009E37EE" w:rsidRPr="009E37EE" w14:paraId="0F0EB554" w14:textId="77777777" w:rsidTr="009E37EE">
        <w:trPr>
          <w:trHeight w:val="247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2CEE25" w14:textId="529D44F6" w:rsidR="009E37EE" w:rsidRPr="009E37EE" w:rsidRDefault="00E93EA4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>
              <w:rPr>
                <w:rFonts w:ascii="Lato" w:eastAsia="Times New Roman" w:hAnsi="Lato" w:cs="Times New Roman"/>
                <w:color w:val="2D3B45"/>
                <w:bdr w:val="none" w:sz="0" w:space="0" w:color="auto" w:frame="1"/>
              </w:rPr>
              <w:t>Name</w:t>
            </w:r>
          </w:p>
          <w:p w14:paraId="37B8D703" w14:textId="77777777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Include first and last name in docstring at the top of your script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29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5428"/>
              <w:gridCol w:w="1564"/>
            </w:tblGrid>
            <w:tr w:rsidR="009E37EE" w:rsidRPr="009E37EE" w14:paraId="79AA423A" w14:textId="77777777" w:rsidTr="00154971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91D5233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5 pts</w:t>
                  </w:r>
                </w:p>
                <w:p w14:paraId="04E74CA4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873E873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 pts</w:t>
                  </w:r>
                </w:p>
                <w:p w14:paraId="51A95872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 at top</w:t>
                  </w:r>
                </w:p>
                <w:p w14:paraId="68B2F0FE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Includes name, but does not appear at the top of the document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3D42979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6D47E1B1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Missing Name</w:t>
                  </w:r>
                </w:p>
              </w:tc>
            </w:tr>
          </w:tbl>
          <w:p w14:paraId="13BB9FE3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F181D6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5 pts</w:t>
            </w:r>
          </w:p>
        </w:tc>
      </w:tr>
      <w:tr w:rsidR="009E37EE" w:rsidRPr="009E37EE" w14:paraId="5D73EF02" w14:textId="77777777" w:rsidTr="009E37EE">
        <w:trPr>
          <w:trHeight w:val="49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4F0F0A" w14:textId="3D1A41FE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Pledge</w:t>
            </w:r>
          </w:p>
          <w:p w14:paraId="6E00BCF6" w14:textId="77777777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"I pledge my honor that I have abided by the Stevens Honor System."</w:t>
            </w:r>
            <w:r w:rsidRPr="009E37EE">
              <w:rPr>
                <w:rFonts w:ascii="Lato" w:eastAsia="Times New Roman" w:hAnsi="Lato" w:cs="Times New Roman"/>
                <w:color w:val="2D3B45"/>
              </w:rPr>
              <w:br/>
            </w:r>
            <w:r w:rsidRPr="009E37EE">
              <w:rPr>
                <w:rFonts w:ascii="Lato" w:eastAsia="Times New Roman" w:hAnsi="Lato" w:cs="Times New Roman"/>
                <w:color w:val="2D3B45"/>
              </w:rPr>
              <w:br/>
              <w:t>Includes the above pledge in a docstring at the top of the file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29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5396"/>
              <w:gridCol w:w="1388"/>
            </w:tblGrid>
            <w:tr w:rsidR="009E37EE" w:rsidRPr="009E37EE" w14:paraId="4E1C4465" w14:textId="77777777" w:rsidTr="00154971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D5E0A67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5 pts</w:t>
                  </w:r>
                </w:p>
                <w:p w14:paraId="0BC1CD97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4F8C7DD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4 pts</w:t>
                  </w:r>
                </w:p>
                <w:p w14:paraId="771830FD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Incorrect Wording</w:t>
                  </w:r>
                </w:p>
                <w:p w14:paraId="761C5397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Please make sure your pledge is </w:t>
                  </w:r>
                  <w:proofErr w:type="gramStart"/>
                  <w:r w:rsidRPr="009E37E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EXACTLY correct</w:t>
                  </w:r>
                  <w:proofErr w:type="gramEnd"/>
                  <w:r w:rsidRPr="009E37E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7BFC776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5353BA3B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2D78C42A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0A4133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5 pts</w:t>
            </w:r>
          </w:p>
        </w:tc>
      </w:tr>
      <w:tr w:rsidR="009E37EE" w:rsidRPr="009E37EE" w14:paraId="3313A7EB" w14:textId="77777777" w:rsidTr="009E37EE">
        <w:trPr>
          <w:trHeight w:val="277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A50362" w14:textId="44C7B69B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Docstrings</w:t>
            </w:r>
          </w:p>
          <w:p w14:paraId="2C7F9068" w14:textId="77777777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 xml:space="preserve">Include docstrings for Dot, Explode, Ind, </w:t>
            </w:r>
            <w:proofErr w:type="spellStart"/>
            <w:r w:rsidRPr="009E37EE">
              <w:rPr>
                <w:rFonts w:ascii="Lato" w:eastAsia="Times New Roman" w:hAnsi="Lato" w:cs="Times New Roman"/>
                <w:color w:val="2D3B45"/>
              </w:rPr>
              <w:t>RemoveAll</w:t>
            </w:r>
            <w:proofErr w:type="spellEnd"/>
            <w:r w:rsidRPr="009E37EE">
              <w:rPr>
                <w:rFonts w:ascii="Lato" w:eastAsia="Times New Roman" w:hAnsi="Lato" w:cs="Times New Roman"/>
                <w:color w:val="2D3B45"/>
              </w:rPr>
              <w:t xml:space="preserve">, </w:t>
            </w:r>
            <w:proofErr w:type="spellStart"/>
            <w:r w:rsidRPr="009E37EE">
              <w:rPr>
                <w:rFonts w:ascii="Lato" w:eastAsia="Times New Roman" w:hAnsi="Lato" w:cs="Times New Roman"/>
                <w:color w:val="2D3B45"/>
              </w:rPr>
              <w:t>MyFilter</w:t>
            </w:r>
            <w:proofErr w:type="spellEnd"/>
            <w:r w:rsidRPr="009E37EE">
              <w:rPr>
                <w:rFonts w:ascii="Lato" w:eastAsia="Times New Roman" w:hAnsi="Lato" w:cs="Times New Roman"/>
                <w:color w:val="2D3B45"/>
              </w:rPr>
              <w:t xml:space="preserve">, and </w:t>
            </w:r>
            <w:proofErr w:type="spellStart"/>
            <w:r w:rsidRPr="009E37EE">
              <w:rPr>
                <w:rFonts w:ascii="Lato" w:eastAsia="Times New Roman" w:hAnsi="Lato" w:cs="Times New Roman"/>
                <w:color w:val="2D3B45"/>
              </w:rPr>
              <w:t>DeepReverse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30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177"/>
              <w:gridCol w:w="1256"/>
              <w:gridCol w:w="1266"/>
              <w:gridCol w:w="1259"/>
              <w:gridCol w:w="1256"/>
              <w:gridCol w:w="1199"/>
            </w:tblGrid>
            <w:tr w:rsidR="009E37EE" w:rsidRPr="009E37EE" w14:paraId="3A56D617" w14:textId="77777777" w:rsidTr="00154971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4D3BC66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18 pts</w:t>
                  </w:r>
                </w:p>
                <w:p w14:paraId="39EF6DFF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15B9A6B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15 pts</w:t>
                  </w:r>
                </w:p>
                <w:p w14:paraId="223FB8FD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One docstring missing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1A88BA5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12 pts</w:t>
                  </w:r>
                </w:p>
                <w:p w14:paraId="3A01E23A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Two docstrings missing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550A821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9 pts</w:t>
                  </w:r>
                </w:p>
                <w:p w14:paraId="324EF638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Three docstrings missing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A48A27B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6 pts</w:t>
                  </w:r>
                </w:p>
                <w:p w14:paraId="6F8DFDE1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Four docstrings missing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5519F98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 pts</w:t>
                  </w:r>
                </w:p>
                <w:p w14:paraId="176451A1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Five docstrings missing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E9C44EF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4C0D6E8C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docstrings</w:t>
                  </w:r>
                </w:p>
              </w:tc>
            </w:tr>
          </w:tbl>
          <w:p w14:paraId="305FF30B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FBB9CC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18 pts</w:t>
            </w:r>
          </w:p>
        </w:tc>
      </w:tr>
      <w:tr w:rsidR="009E37EE" w:rsidRPr="009E37EE" w14:paraId="3491FCE3" w14:textId="77777777" w:rsidTr="009E37EE">
        <w:trPr>
          <w:trHeight w:val="156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1DAFED" w14:textId="701D7AAD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lastRenderedPageBreak/>
              <w:t>Dot Function</w:t>
            </w:r>
          </w:p>
          <w:p w14:paraId="51F2CA7F" w14:textId="77777777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Test cases for the dot function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29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2511"/>
              <w:gridCol w:w="2641"/>
              <w:gridCol w:w="1505"/>
            </w:tblGrid>
            <w:tr w:rsidR="009E37EE" w:rsidRPr="009E37EE" w14:paraId="106948CE" w14:textId="77777777" w:rsidTr="00154971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A4F5B34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12 pts</w:t>
                  </w:r>
                </w:p>
                <w:p w14:paraId="016AB768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60AB844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8 pts</w:t>
                  </w:r>
                </w:p>
                <w:p w14:paraId="144BFE58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One test case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2693BBA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4 pts</w:t>
                  </w:r>
                </w:p>
                <w:p w14:paraId="5A252C87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Two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F2A2EB4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704E8C4D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321AD0CB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C8B9F0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12 pts</w:t>
            </w:r>
          </w:p>
        </w:tc>
      </w:tr>
      <w:tr w:rsidR="009E37EE" w:rsidRPr="009E37EE" w14:paraId="1BDBC4C3" w14:textId="77777777" w:rsidTr="009E37EE">
        <w:trPr>
          <w:trHeight w:val="216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9F5BFE" w14:textId="799CE6E8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Explode Function</w:t>
            </w:r>
          </w:p>
          <w:p w14:paraId="7F98FCB5" w14:textId="77777777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Test cases for the explode function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29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  <w:gridCol w:w="1866"/>
              <w:gridCol w:w="1960"/>
              <w:gridCol w:w="2086"/>
              <w:gridCol w:w="1143"/>
            </w:tblGrid>
            <w:tr w:rsidR="009E37EE" w:rsidRPr="009E37EE" w14:paraId="30EF03B9" w14:textId="77777777" w:rsidTr="00154971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B239900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12 pts</w:t>
                  </w:r>
                </w:p>
                <w:p w14:paraId="0FB1688C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4048AA5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9 pts</w:t>
                  </w:r>
                </w:p>
                <w:p w14:paraId="5D478FDE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One test case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D670CC5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6 pts</w:t>
                  </w:r>
                </w:p>
                <w:p w14:paraId="1561A23C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Two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D9981E8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 pts</w:t>
                  </w:r>
                </w:p>
                <w:p w14:paraId="65197E44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Three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0DE081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156A7AA0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5C6EA181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36AEC7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12 pts</w:t>
            </w:r>
          </w:p>
        </w:tc>
      </w:tr>
      <w:tr w:rsidR="009E37EE" w:rsidRPr="009E37EE" w14:paraId="2DF35BF0" w14:textId="77777777" w:rsidTr="009E37EE">
        <w:trPr>
          <w:trHeight w:val="156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836B8" w14:textId="0DC70A4F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Ind Function</w:t>
            </w:r>
          </w:p>
          <w:p w14:paraId="10F80E6F" w14:textId="77777777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 xml:space="preserve">Test cases for the </w:t>
            </w:r>
            <w:proofErr w:type="spellStart"/>
            <w:r w:rsidRPr="009E37EE">
              <w:rPr>
                <w:rFonts w:ascii="Lato" w:eastAsia="Times New Roman" w:hAnsi="Lato" w:cs="Times New Roman"/>
                <w:color w:val="2D3B45"/>
              </w:rPr>
              <w:t>ind</w:t>
            </w:r>
            <w:proofErr w:type="spellEnd"/>
            <w:r w:rsidRPr="009E37EE">
              <w:rPr>
                <w:rFonts w:ascii="Lato" w:eastAsia="Times New Roman" w:hAnsi="Lato" w:cs="Times New Roman"/>
                <w:color w:val="2D3B45"/>
              </w:rPr>
              <w:t xml:space="preserve"> function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29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4"/>
              <w:gridCol w:w="1948"/>
              <w:gridCol w:w="1948"/>
              <w:gridCol w:w="1948"/>
              <w:gridCol w:w="1174"/>
            </w:tblGrid>
            <w:tr w:rsidR="009E37EE" w:rsidRPr="009E37EE" w14:paraId="2668CD82" w14:textId="77777777" w:rsidTr="00154971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74E66C8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12 pts</w:t>
                  </w:r>
                </w:p>
                <w:p w14:paraId="35C9D1CF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A82D329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9 pts</w:t>
                  </w:r>
                </w:p>
                <w:p w14:paraId="27EB8105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1-2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0C16E57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6 pts</w:t>
                  </w:r>
                </w:p>
                <w:p w14:paraId="67B2CB0E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3-4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124D4EA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 pts</w:t>
                  </w:r>
                </w:p>
                <w:p w14:paraId="0D090661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4-6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E4663E6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5D732BEB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DA0C6BA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F48086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12 pts</w:t>
            </w:r>
          </w:p>
        </w:tc>
      </w:tr>
      <w:tr w:rsidR="009E37EE" w:rsidRPr="009E37EE" w14:paraId="63988A06" w14:textId="77777777" w:rsidTr="009E37EE">
        <w:trPr>
          <w:trHeight w:val="216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AD60F" w14:textId="485342B5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proofErr w:type="spellStart"/>
            <w:r w:rsidRPr="009E37EE">
              <w:rPr>
                <w:rFonts w:ascii="Lato" w:eastAsia="Times New Roman" w:hAnsi="Lato" w:cs="Times New Roman"/>
                <w:color w:val="2D3B45"/>
              </w:rPr>
              <w:t>RemoveAll</w:t>
            </w:r>
            <w:proofErr w:type="spellEnd"/>
            <w:r w:rsidRPr="009E37EE">
              <w:rPr>
                <w:rFonts w:ascii="Lato" w:eastAsia="Times New Roman" w:hAnsi="Lato" w:cs="Times New Roman"/>
                <w:color w:val="2D3B45"/>
              </w:rPr>
              <w:t xml:space="preserve"> Function</w:t>
            </w:r>
          </w:p>
          <w:p w14:paraId="5C92EF6A" w14:textId="77777777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 xml:space="preserve">Test cases for the </w:t>
            </w:r>
            <w:proofErr w:type="spellStart"/>
            <w:r w:rsidRPr="009E37EE">
              <w:rPr>
                <w:rFonts w:ascii="Lato" w:eastAsia="Times New Roman" w:hAnsi="Lato" w:cs="Times New Roman"/>
                <w:color w:val="2D3B45"/>
              </w:rPr>
              <w:t>removeAll</w:t>
            </w:r>
            <w:proofErr w:type="spellEnd"/>
            <w:r w:rsidRPr="009E37EE">
              <w:rPr>
                <w:rFonts w:ascii="Lato" w:eastAsia="Times New Roman" w:hAnsi="Lato" w:cs="Times New Roman"/>
                <w:color w:val="2D3B45"/>
              </w:rPr>
              <w:t xml:space="preserve"> function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29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  <w:gridCol w:w="1866"/>
              <w:gridCol w:w="1960"/>
              <w:gridCol w:w="2086"/>
              <w:gridCol w:w="1143"/>
            </w:tblGrid>
            <w:tr w:rsidR="009E37EE" w:rsidRPr="009E37EE" w14:paraId="3FDE407E" w14:textId="77777777" w:rsidTr="00154971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BF799FD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12 pts</w:t>
                  </w:r>
                </w:p>
                <w:p w14:paraId="34DB48A4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B7E8B3A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9 pts</w:t>
                  </w:r>
                </w:p>
                <w:p w14:paraId="20B00D22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One test case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CF49BC2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6 pts</w:t>
                  </w:r>
                </w:p>
                <w:p w14:paraId="6F08231C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Two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637EDDF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 pts</w:t>
                  </w:r>
                </w:p>
                <w:p w14:paraId="4AAD51DD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Three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62A5A8E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51E10088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4C5CE881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5088B0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12 pts</w:t>
            </w:r>
          </w:p>
        </w:tc>
      </w:tr>
      <w:tr w:rsidR="009E37EE" w:rsidRPr="009E37EE" w14:paraId="3CBB9DCA" w14:textId="77777777" w:rsidTr="009E37EE">
        <w:trPr>
          <w:trHeight w:val="216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3E9F5" w14:textId="26162493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proofErr w:type="spellStart"/>
            <w:r w:rsidRPr="009E37EE">
              <w:rPr>
                <w:rFonts w:ascii="Lato" w:eastAsia="Times New Roman" w:hAnsi="Lato" w:cs="Times New Roman"/>
                <w:color w:val="2D3B45"/>
              </w:rPr>
              <w:t>MyFilter</w:t>
            </w:r>
            <w:proofErr w:type="spellEnd"/>
            <w:r w:rsidRPr="009E37EE">
              <w:rPr>
                <w:rFonts w:ascii="Lato" w:eastAsia="Times New Roman" w:hAnsi="Lato" w:cs="Times New Roman"/>
                <w:color w:val="2D3B45"/>
              </w:rPr>
              <w:t xml:space="preserve"> Function</w:t>
            </w:r>
          </w:p>
          <w:p w14:paraId="41635DC8" w14:textId="77777777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 xml:space="preserve">Test cases for the </w:t>
            </w:r>
            <w:proofErr w:type="spellStart"/>
            <w:r w:rsidRPr="009E37EE">
              <w:rPr>
                <w:rFonts w:ascii="Lato" w:eastAsia="Times New Roman" w:hAnsi="Lato" w:cs="Times New Roman"/>
                <w:color w:val="2D3B45"/>
              </w:rPr>
              <w:t>myFilter</w:t>
            </w:r>
            <w:proofErr w:type="spellEnd"/>
            <w:r w:rsidRPr="009E37EE">
              <w:rPr>
                <w:rFonts w:ascii="Lato" w:eastAsia="Times New Roman" w:hAnsi="Lato" w:cs="Times New Roman"/>
                <w:color w:val="2D3B45"/>
              </w:rPr>
              <w:t xml:space="preserve"> function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29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1032"/>
              <w:gridCol w:w="874"/>
              <w:gridCol w:w="956"/>
              <w:gridCol w:w="877"/>
              <w:gridCol w:w="945"/>
              <w:gridCol w:w="866"/>
              <w:gridCol w:w="955"/>
              <w:gridCol w:w="889"/>
            </w:tblGrid>
            <w:tr w:rsidR="009E37EE" w:rsidRPr="009E37EE" w14:paraId="71FBFEBC" w14:textId="77777777" w:rsidTr="00154971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C118C36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12 pts</w:t>
                  </w:r>
                </w:p>
                <w:p w14:paraId="683CC330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E1904E4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10.5 pts</w:t>
                  </w:r>
                </w:p>
                <w:p w14:paraId="20DD93B8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One test case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F78BB1B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9 pts</w:t>
                  </w:r>
                </w:p>
                <w:p w14:paraId="05AEDCAB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Two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054484A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7.5 pts</w:t>
                  </w:r>
                </w:p>
                <w:p w14:paraId="5C661340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Three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2FD6C52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6 pts</w:t>
                  </w:r>
                </w:p>
                <w:p w14:paraId="5F31591C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Four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334606A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4.5 pts</w:t>
                  </w:r>
                </w:p>
                <w:p w14:paraId="0B6382CD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Five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39DA01C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 pts</w:t>
                  </w:r>
                </w:p>
                <w:p w14:paraId="51140E08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Six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96B1883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1.5 pts</w:t>
                  </w:r>
                </w:p>
                <w:p w14:paraId="6C9810BC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Seven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0C6F083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0B05A0F1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6B68738C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25A870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12 pts</w:t>
            </w:r>
          </w:p>
        </w:tc>
      </w:tr>
      <w:tr w:rsidR="009E37EE" w:rsidRPr="009E37EE" w14:paraId="40478DCE" w14:textId="77777777" w:rsidTr="009E37EE">
        <w:trPr>
          <w:trHeight w:val="216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124B4" w14:textId="57E63EE8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proofErr w:type="spellStart"/>
            <w:r w:rsidRPr="009E37EE">
              <w:rPr>
                <w:rFonts w:ascii="Lato" w:eastAsia="Times New Roman" w:hAnsi="Lato" w:cs="Times New Roman"/>
                <w:color w:val="2D3B45"/>
              </w:rPr>
              <w:lastRenderedPageBreak/>
              <w:t>DeepReverse</w:t>
            </w:r>
            <w:proofErr w:type="spellEnd"/>
            <w:r w:rsidRPr="009E37EE">
              <w:rPr>
                <w:rFonts w:ascii="Lato" w:eastAsia="Times New Roman" w:hAnsi="Lato" w:cs="Times New Roman"/>
                <w:color w:val="2D3B45"/>
              </w:rPr>
              <w:t xml:space="preserve"> Function</w:t>
            </w:r>
          </w:p>
          <w:p w14:paraId="3509CA75" w14:textId="77777777" w:rsidR="009E37EE" w:rsidRPr="009E37EE" w:rsidRDefault="009E37EE" w:rsidP="009E37EE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 xml:space="preserve">Test cases for the </w:t>
            </w:r>
            <w:proofErr w:type="spellStart"/>
            <w:r w:rsidRPr="009E37EE">
              <w:rPr>
                <w:rFonts w:ascii="Lato" w:eastAsia="Times New Roman" w:hAnsi="Lato" w:cs="Times New Roman"/>
                <w:color w:val="2D3B45"/>
              </w:rPr>
              <w:t>deepReverse</w:t>
            </w:r>
            <w:proofErr w:type="spellEnd"/>
            <w:r w:rsidRPr="009E37EE">
              <w:rPr>
                <w:rFonts w:ascii="Lato" w:eastAsia="Times New Roman" w:hAnsi="Lato" w:cs="Times New Roman"/>
                <w:color w:val="2D3B45"/>
              </w:rPr>
              <w:t xml:space="preserve"> function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29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"/>
              <w:gridCol w:w="1228"/>
              <w:gridCol w:w="1248"/>
              <w:gridCol w:w="1318"/>
              <w:gridCol w:w="1264"/>
              <w:gridCol w:w="1244"/>
              <w:gridCol w:w="977"/>
            </w:tblGrid>
            <w:tr w:rsidR="009E37EE" w:rsidRPr="009E37EE" w14:paraId="6F1F7E2B" w14:textId="77777777" w:rsidTr="00154971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3A8C5C4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12 pts</w:t>
                  </w:r>
                </w:p>
                <w:p w14:paraId="0CB7D330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32D89E5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pts</w:t>
                  </w:r>
                </w:p>
                <w:p w14:paraId="050FC52D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One test case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90BFE8E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8 pts</w:t>
                  </w:r>
                </w:p>
                <w:p w14:paraId="6C3168B0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Two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E8A140F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6 pts</w:t>
                  </w:r>
                </w:p>
                <w:p w14:paraId="5230617C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Three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518AA50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4 pts</w:t>
                  </w:r>
                </w:p>
                <w:p w14:paraId="3E4A97DA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Four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EB06966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 pts</w:t>
                  </w:r>
                </w:p>
                <w:p w14:paraId="60C85AC6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Five test cases failed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14F4D47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5A544D1F" w14:textId="77777777" w:rsidR="009E37EE" w:rsidRPr="009E37EE" w:rsidRDefault="009E37EE" w:rsidP="00E93EA4">
                  <w:pPr>
                    <w:framePr w:hSpace="180" w:wrap="around" w:vAnchor="text" w:hAnchor="margin" w:xAlign="center" w:y="94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E37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2638301C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9A58A5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12 pts</w:t>
            </w:r>
          </w:p>
        </w:tc>
      </w:tr>
      <w:tr w:rsidR="009E37EE" w:rsidRPr="009E37EE" w14:paraId="73D91FF3" w14:textId="77777777" w:rsidTr="009E37EE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17E5D7" w14:textId="77777777" w:rsidR="009E37EE" w:rsidRPr="009E37EE" w:rsidRDefault="009E37EE" w:rsidP="009E37EE">
            <w:pPr>
              <w:rPr>
                <w:rFonts w:ascii="Lato" w:eastAsia="Times New Roman" w:hAnsi="Lato" w:cs="Times New Roman"/>
                <w:color w:val="2D3B45"/>
              </w:rPr>
            </w:pPr>
            <w:r w:rsidRPr="009E37EE">
              <w:rPr>
                <w:rFonts w:ascii="Lato" w:eastAsia="Times New Roman" w:hAnsi="Lato" w:cs="Times New Roman"/>
                <w:color w:val="2D3B45"/>
              </w:rPr>
              <w:t>Total Points: 100</w:t>
            </w:r>
          </w:p>
        </w:tc>
      </w:tr>
    </w:tbl>
    <w:p w14:paraId="4818620A" w14:textId="77777777" w:rsidR="009E37EE" w:rsidRPr="009E37EE" w:rsidRDefault="009E37EE" w:rsidP="009E37EE">
      <w:pPr>
        <w:shd w:val="clear" w:color="auto" w:fill="F5F5F5"/>
        <w:rPr>
          <w:rFonts w:ascii="Lato" w:eastAsia="Times New Roman" w:hAnsi="Lato" w:cs="Times New Roman"/>
          <w:b/>
          <w:bCs/>
          <w:color w:val="2D3B45"/>
        </w:rPr>
      </w:pPr>
      <w:r w:rsidRPr="009E37EE">
        <w:rPr>
          <w:rFonts w:ascii="Lato" w:eastAsia="Times New Roman" w:hAnsi="Lato" w:cs="Times New Roman"/>
          <w:b/>
          <w:bCs/>
          <w:color w:val="2D3B45"/>
        </w:rPr>
        <w:t>Lab 2 Rubric</w:t>
      </w:r>
    </w:p>
    <w:p w14:paraId="538D4A73" w14:textId="77777777" w:rsidR="00FA35EC" w:rsidRDefault="00E93EA4"/>
    <w:sectPr w:rsidR="00FA35EC" w:rsidSect="00D7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EE"/>
    <w:rsid w:val="00481755"/>
    <w:rsid w:val="009E37EE"/>
    <w:rsid w:val="00D74013"/>
    <w:rsid w:val="00E9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DB250"/>
  <w15:chartTrackingRefBased/>
  <w15:docId w15:val="{BDF90FA8-D0D9-1347-B214-00E51925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9E37EE"/>
  </w:style>
  <w:style w:type="character" w:customStyle="1" w:styleId="screenreader-only">
    <w:name w:val="screenreader-only"/>
    <w:basedOn w:val="DefaultParagraphFont"/>
    <w:rsid w:val="009E37EE"/>
  </w:style>
  <w:style w:type="character" w:customStyle="1" w:styleId="description">
    <w:name w:val="description"/>
    <w:basedOn w:val="DefaultParagraphFont"/>
    <w:rsid w:val="009E37EE"/>
  </w:style>
  <w:style w:type="character" w:customStyle="1" w:styleId="nobr">
    <w:name w:val="nobr"/>
    <w:basedOn w:val="DefaultParagraphFont"/>
    <w:rsid w:val="009E37EE"/>
  </w:style>
  <w:style w:type="character" w:customStyle="1" w:styleId="points">
    <w:name w:val="points"/>
    <w:basedOn w:val="DefaultParagraphFont"/>
    <w:rsid w:val="009E37EE"/>
  </w:style>
  <w:style w:type="character" w:customStyle="1" w:styleId="displaycriterionpoints">
    <w:name w:val="display_criterion_points"/>
    <w:basedOn w:val="DefaultParagraphFont"/>
    <w:rsid w:val="009E37EE"/>
  </w:style>
  <w:style w:type="character" w:customStyle="1" w:styleId="rubrictotal">
    <w:name w:val="rubric_total"/>
    <w:basedOn w:val="DefaultParagraphFont"/>
    <w:rsid w:val="009E3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24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2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772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3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1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6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0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4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0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1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2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KIBIS, EYYUB</dc:creator>
  <cp:keywords/>
  <dc:description/>
  <cp:lastModifiedBy>KIBIS, EYYUB</cp:lastModifiedBy>
  <cp:revision>2</cp:revision>
  <dcterms:created xsi:type="dcterms:W3CDTF">2022-07-07T18:27:00Z</dcterms:created>
  <dcterms:modified xsi:type="dcterms:W3CDTF">2022-09-18T16:55:00Z</dcterms:modified>
</cp:coreProperties>
</file>