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B7" w:rsidRDefault="00A15DB7" w:rsidP="00A15DB7">
      <w:pPr>
        <w:rPr>
          <w:sz w:val="72"/>
          <w:szCs w:val="72"/>
        </w:rPr>
      </w:pPr>
      <w:r w:rsidRPr="00510733">
        <w:rPr>
          <w:sz w:val="72"/>
          <w:szCs w:val="72"/>
        </w:rPr>
        <w:t xml:space="preserve">W NOWEJ SZKOLE </w:t>
      </w:r>
    </w:p>
    <w:p w:rsidR="00A15DB7" w:rsidRPr="00510733" w:rsidRDefault="00A15DB7" w:rsidP="00A15DB7">
      <w:pPr>
        <w:rPr>
          <w:sz w:val="72"/>
          <w:szCs w:val="72"/>
        </w:rPr>
      </w:pPr>
    </w:p>
    <w:p w:rsidR="00A15DB7" w:rsidRDefault="00A15DB7" w:rsidP="00A15DB7">
      <w:pPr>
        <w:rPr>
          <w:sz w:val="28"/>
          <w:szCs w:val="28"/>
        </w:rPr>
      </w:pPr>
      <w:r w:rsidRPr="00510733">
        <w:rPr>
          <w:sz w:val="28"/>
          <w:szCs w:val="28"/>
        </w:rPr>
        <w:t xml:space="preserve">SCENARIUSZ PRZEDSTAWIENIA TEATRALNEGO W X </w:t>
      </w:r>
      <w:r>
        <w:rPr>
          <w:sz w:val="28"/>
          <w:szCs w:val="28"/>
        </w:rPr>
        <w:t>ODSŁONACH</w:t>
      </w:r>
      <w:r w:rsidRPr="00510733">
        <w:rPr>
          <w:sz w:val="28"/>
          <w:szCs w:val="28"/>
        </w:rPr>
        <w:t xml:space="preserve"> </w:t>
      </w:r>
    </w:p>
    <w:p w:rsidR="00A15DB7" w:rsidRPr="00510733" w:rsidRDefault="00A15DB7" w:rsidP="00A15DB7">
      <w:pPr>
        <w:rPr>
          <w:sz w:val="28"/>
          <w:szCs w:val="28"/>
        </w:rPr>
      </w:pPr>
      <w:r w:rsidRPr="00510733">
        <w:rPr>
          <w:sz w:val="28"/>
          <w:szCs w:val="28"/>
        </w:rPr>
        <w:t>DLA GIMNAZJALISTÓW</w:t>
      </w:r>
      <w:r>
        <w:rPr>
          <w:sz w:val="28"/>
          <w:szCs w:val="28"/>
        </w:rPr>
        <w:t xml:space="preserve"> napisała Urszula Barańska</w:t>
      </w:r>
    </w:p>
    <w:p w:rsidR="00A15DB7" w:rsidRDefault="00A15DB7" w:rsidP="00A15DB7"/>
    <w:p w:rsidR="00A15DB7" w:rsidRPr="00510733" w:rsidRDefault="00A15DB7" w:rsidP="00A15DB7">
      <w:pPr>
        <w:rPr>
          <w:b/>
          <w:sz w:val="28"/>
          <w:szCs w:val="28"/>
        </w:rPr>
      </w:pPr>
      <w:r w:rsidRPr="00510733">
        <w:rPr>
          <w:b/>
          <w:sz w:val="28"/>
          <w:szCs w:val="28"/>
        </w:rPr>
        <w:t>OSOBY:</w:t>
      </w:r>
    </w:p>
    <w:p w:rsidR="00A15DB7" w:rsidRDefault="00A15DB7" w:rsidP="00A15DB7">
      <w:r>
        <w:t>ZOSIA</w:t>
      </w:r>
    </w:p>
    <w:p w:rsidR="00A15DB7" w:rsidRDefault="00A15DB7" w:rsidP="00A15DB7">
      <w:r>
        <w:t>MICHAŁ</w:t>
      </w:r>
    </w:p>
    <w:p w:rsidR="00A15DB7" w:rsidRDefault="00A15DB7" w:rsidP="00A15DB7">
      <w:r>
        <w:t>MAMA</w:t>
      </w:r>
    </w:p>
    <w:p w:rsidR="00A15DB7" w:rsidRDefault="00A15DB7" w:rsidP="00A15DB7">
      <w:r>
        <w:t>NAUCZYCIELKA</w:t>
      </w:r>
    </w:p>
    <w:p w:rsidR="00A15DB7" w:rsidRDefault="00A15DB7" w:rsidP="00A15DB7">
      <w:r>
        <w:t>TRENER</w:t>
      </w:r>
    </w:p>
    <w:p w:rsidR="00A15DB7" w:rsidRDefault="00A15DB7" w:rsidP="00A15DB7">
      <w:r>
        <w:t>AŚKA</w:t>
      </w:r>
    </w:p>
    <w:p w:rsidR="00A15DB7" w:rsidRDefault="00A15DB7" w:rsidP="00A15DB7">
      <w:r>
        <w:t>ELKA</w:t>
      </w:r>
    </w:p>
    <w:p w:rsidR="00A15DB7" w:rsidRDefault="00A15DB7" w:rsidP="00A15DB7">
      <w:r>
        <w:t>BEATA</w:t>
      </w:r>
    </w:p>
    <w:p w:rsidR="00A15DB7" w:rsidRDefault="00A15DB7" w:rsidP="00A15DB7">
      <w:r>
        <w:t>ŁUKASZ</w:t>
      </w:r>
    </w:p>
    <w:p w:rsidR="00A15DB7" w:rsidRDefault="00A15DB7" w:rsidP="00A15DB7">
      <w:r>
        <w:t>ADAM</w:t>
      </w:r>
    </w:p>
    <w:p w:rsidR="00A15DB7" w:rsidRDefault="00A15DB7" w:rsidP="00A15DB7">
      <w:r>
        <w:t>TANCERZE</w:t>
      </w:r>
    </w:p>
    <w:p w:rsidR="00A15DB7" w:rsidRDefault="00A15DB7" w:rsidP="00A15DB7">
      <w:r>
        <w:t>PIŁKARZE</w:t>
      </w:r>
    </w:p>
    <w:p w:rsidR="00355B34" w:rsidRDefault="00355B34"/>
    <w:p w:rsidR="00A15DB7" w:rsidRDefault="00A15DB7"/>
    <w:p w:rsidR="00A15DB7" w:rsidRDefault="00A15DB7"/>
    <w:p w:rsidR="00A15DB7" w:rsidRDefault="00A15DB7"/>
    <w:p w:rsidR="00A15DB7" w:rsidRDefault="00A15DB7"/>
    <w:p w:rsidR="00A15DB7" w:rsidRDefault="00A15DB7"/>
    <w:p w:rsidR="00A15DB7" w:rsidRDefault="00A15DB7"/>
    <w:p w:rsidR="00355B34" w:rsidRPr="00510733" w:rsidRDefault="00355B34">
      <w:pPr>
        <w:rPr>
          <w:b/>
        </w:rPr>
      </w:pPr>
      <w:r w:rsidRPr="00510733">
        <w:rPr>
          <w:b/>
        </w:rPr>
        <w:t>SCENA I</w:t>
      </w:r>
    </w:p>
    <w:p w:rsidR="00355B34" w:rsidRDefault="00355B34">
      <w:r>
        <w:t>(Dyskoteka na zakończenie wakacji. Wszyscy tańczą w rytm muzyki. Dwie dziewczyny siadają zdyszane na brzegu sceny, piją colę i rozmawiają.)</w:t>
      </w:r>
    </w:p>
    <w:p w:rsidR="00355B34" w:rsidRPr="00657902" w:rsidRDefault="00355B34">
      <w:pPr>
        <w:rPr>
          <w:u w:val="single"/>
        </w:rPr>
      </w:pPr>
      <w:r w:rsidRPr="00657902">
        <w:rPr>
          <w:u w:val="single"/>
        </w:rPr>
        <w:t>Aśka:</w:t>
      </w:r>
    </w:p>
    <w:p w:rsidR="00355B34" w:rsidRDefault="00355B34">
      <w:r>
        <w:t>Ale świetna impreza!</w:t>
      </w:r>
    </w:p>
    <w:p w:rsidR="00355B34" w:rsidRPr="00657902" w:rsidRDefault="00355B34">
      <w:pPr>
        <w:rPr>
          <w:u w:val="single"/>
        </w:rPr>
      </w:pPr>
      <w:r w:rsidRPr="00657902">
        <w:rPr>
          <w:u w:val="single"/>
        </w:rPr>
        <w:t>Ela:</w:t>
      </w:r>
    </w:p>
    <w:p w:rsidR="00355B34" w:rsidRDefault="00355B34">
      <w:r>
        <w:t>No!!! Szkoda tylko, że już ostatnia w te wakacje.</w:t>
      </w:r>
    </w:p>
    <w:p w:rsidR="00355B34" w:rsidRPr="00657902" w:rsidRDefault="00355B34">
      <w:pPr>
        <w:rPr>
          <w:u w:val="single"/>
        </w:rPr>
      </w:pPr>
      <w:r w:rsidRPr="00657902">
        <w:rPr>
          <w:u w:val="single"/>
        </w:rPr>
        <w:t>Aśka:</w:t>
      </w:r>
    </w:p>
    <w:p w:rsidR="00355B34" w:rsidRDefault="00355B34">
      <w:r>
        <w:t>Nawet nie mów! Jak pomyślę, że od poniedziałku znowu buda…</w:t>
      </w:r>
    </w:p>
    <w:p w:rsidR="00355B34" w:rsidRPr="00657902" w:rsidRDefault="00355B34">
      <w:pPr>
        <w:rPr>
          <w:u w:val="single"/>
        </w:rPr>
      </w:pPr>
      <w:r w:rsidRPr="00657902">
        <w:rPr>
          <w:u w:val="single"/>
        </w:rPr>
        <w:t>Ela:</w:t>
      </w:r>
    </w:p>
    <w:p w:rsidR="00355B34" w:rsidRDefault="00355B34">
      <w:r>
        <w:t>Niestety… ale wiesz co, szkoda czasu. Bawmy się i nie martwmy tym, co będzie!</w:t>
      </w:r>
    </w:p>
    <w:p w:rsidR="00355B34" w:rsidRDefault="00355B34"/>
    <w:p w:rsidR="00355B34" w:rsidRPr="00510733" w:rsidRDefault="00355B34">
      <w:pPr>
        <w:rPr>
          <w:b/>
        </w:rPr>
      </w:pPr>
      <w:r w:rsidRPr="00510733">
        <w:rPr>
          <w:b/>
        </w:rPr>
        <w:t>SCENA II</w:t>
      </w:r>
    </w:p>
    <w:p w:rsidR="00355B34" w:rsidRDefault="00355B34">
      <w:r>
        <w:t>(Pierwszy dzień w szkole. Klasa, do której przychodzi nowa uczennica)</w:t>
      </w:r>
    </w:p>
    <w:p w:rsidR="00355B34" w:rsidRPr="00657902" w:rsidRDefault="00355B34">
      <w:pPr>
        <w:rPr>
          <w:u w:val="single"/>
        </w:rPr>
      </w:pPr>
      <w:r w:rsidRPr="00657902">
        <w:rPr>
          <w:u w:val="single"/>
        </w:rPr>
        <w:t>Nauczycielka:</w:t>
      </w:r>
    </w:p>
    <w:p w:rsidR="00355B34" w:rsidRDefault="00355B34">
      <w:r>
        <w:t xml:space="preserve">Serdecznie witam was po wakacjach. Mam nadzieję, że wypoczęliście i nabraliście nowych sił do całorocznej pracy. Od dziś do naszej klasy będzie uczęszczała wasza nowa koleżanka. Proszę, żebyście ciepło przyjęli Zosię. Pokażcie jej szkołę i zaopiekujcie się nią. </w:t>
      </w:r>
      <w:r w:rsidR="00B41BED">
        <w:t xml:space="preserve">A ciebie Zosiu poproszę, żebyś się przedstawiła. </w:t>
      </w:r>
      <w:r>
        <w:t>(Klasa rozrabia</w:t>
      </w:r>
      <w:r w:rsidR="00B41BED">
        <w:t>: rzuca papierkami, dziewczyny oglądają zdjęcia z wakacji, chłopcy wyjmują telefony</w:t>
      </w:r>
      <w:r>
        <w:t>)</w:t>
      </w:r>
      <w:r w:rsidR="00B41BED">
        <w:t>.</w:t>
      </w:r>
    </w:p>
    <w:p w:rsidR="00B41BED" w:rsidRPr="00657902" w:rsidRDefault="00B41BED">
      <w:pPr>
        <w:rPr>
          <w:u w:val="single"/>
        </w:rPr>
      </w:pPr>
      <w:r w:rsidRPr="00657902">
        <w:rPr>
          <w:u w:val="single"/>
        </w:rPr>
        <w:t>Zosia:</w:t>
      </w:r>
    </w:p>
    <w:p w:rsidR="00B41BED" w:rsidRDefault="00B41BED">
      <w:r>
        <w:t>Nazywam się Zosia Kowalska. Do tej pory chodziłam do szkoły w Katowicach, ale z powodu nowej pracy taty, musieliśmy się tu przeprowadzić.</w:t>
      </w:r>
    </w:p>
    <w:p w:rsidR="00B41BED" w:rsidRPr="00657902" w:rsidRDefault="00B41BED">
      <w:pPr>
        <w:rPr>
          <w:u w:val="single"/>
        </w:rPr>
      </w:pPr>
      <w:r w:rsidRPr="00657902">
        <w:rPr>
          <w:u w:val="single"/>
        </w:rPr>
        <w:t>Nauczycielka:</w:t>
      </w:r>
    </w:p>
    <w:p w:rsidR="00B41BED" w:rsidRDefault="00B41BED">
      <w:r>
        <w:t>Mam nadzieją Zosiu, że ci się u nas spodoba. Zajmij miejsce w ławce.</w:t>
      </w:r>
    </w:p>
    <w:p w:rsidR="00B41BED" w:rsidRDefault="00B41BED">
      <w:r>
        <w:t>(W tym czasie dzwoni komórka Michała)</w:t>
      </w:r>
    </w:p>
    <w:p w:rsidR="00B41BED" w:rsidRDefault="00B41BED"/>
    <w:p w:rsidR="00A15DB7" w:rsidRDefault="00A15DB7"/>
    <w:p w:rsidR="00B41BED" w:rsidRDefault="00B41BED"/>
    <w:p w:rsidR="00B41BED" w:rsidRPr="00657902" w:rsidRDefault="00B41BED">
      <w:pPr>
        <w:rPr>
          <w:u w:val="single"/>
        </w:rPr>
      </w:pPr>
      <w:r w:rsidRPr="00657902">
        <w:rPr>
          <w:u w:val="single"/>
        </w:rPr>
        <w:lastRenderedPageBreak/>
        <w:t>Nauczycielka:</w:t>
      </w:r>
    </w:p>
    <w:p w:rsidR="00B41BED" w:rsidRDefault="00B41BED">
      <w:r>
        <w:t>Czyżby znów po wakacjach wrócił nasz komórkowy problem? Proszę oddaj mi swój telefon. Myślę, ze nie muszę wam przypominać, że komórkę mogą odebrać Wasi rodzice w sekretariacie szkoły. Mam  nadzieję, że będzie to pierwsza i ostatnia tego typu sytuacja w tym roku szkolnym. Dziś zapraszam was jeszcze na uroczyste rozpoczęcie roku szkolnego na Sali gimnastycznej. A od jutra ruszamy pełną parą do pracy.</w:t>
      </w:r>
    </w:p>
    <w:p w:rsidR="00B41BED" w:rsidRDefault="00B41BED">
      <w:r>
        <w:t>PIOSENKA</w:t>
      </w:r>
    </w:p>
    <w:p w:rsidR="00510733" w:rsidRDefault="00510733"/>
    <w:p w:rsidR="00B41BED" w:rsidRPr="00510733" w:rsidRDefault="00B41BED">
      <w:pPr>
        <w:rPr>
          <w:b/>
        </w:rPr>
      </w:pPr>
      <w:r w:rsidRPr="00510733">
        <w:rPr>
          <w:b/>
        </w:rPr>
        <w:t xml:space="preserve">SCENA III </w:t>
      </w:r>
    </w:p>
    <w:p w:rsidR="00B41BED" w:rsidRDefault="00B41BED">
      <w:r>
        <w:t>(Dom Zosi. Rozmowa z mamą.)</w:t>
      </w:r>
    </w:p>
    <w:p w:rsidR="00B41BED" w:rsidRPr="00657902" w:rsidRDefault="00B41BED">
      <w:pPr>
        <w:rPr>
          <w:u w:val="single"/>
        </w:rPr>
      </w:pPr>
      <w:r w:rsidRPr="00657902">
        <w:rPr>
          <w:u w:val="single"/>
        </w:rPr>
        <w:t>Zosia:</w:t>
      </w:r>
    </w:p>
    <w:p w:rsidR="00B41BED" w:rsidRDefault="00B41BED">
      <w:r>
        <w:t>Cześć!</w:t>
      </w:r>
    </w:p>
    <w:p w:rsidR="00B41BED" w:rsidRPr="00657902" w:rsidRDefault="00B41BED">
      <w:pPr>
        <w:rPr>
          <w:u w:val="single"/>
        </w:rPr>
      </w:pPr>
      <w:r w:rsidRPr="00657902">
        <w:rPr>
          <w:u w:val="single"/>
        </w:rPr>
        <w:t>Mama:</w:t>
      </w:r>
    </w:p>
    <w:p w:rsidR="00B41BED" w:rsidRDefault="00B41BED">
      <w:r>
        <w:t>No i jak tam Zosiu? Jak w nowej szkole?</w:t>
      </w:r>
    </w:p>
    <w:p w:rsidR="00B41BED" w:rsidRPr="00657902" w:rsidRDefault="009954B4">
      <w:pPr>
        <w:rPr>
          <w:u w:val="single"/>
        </w:rPr>
      </w:pPr>
      <w:r w:rsidRPr="00657902">
        <w:rPr>
          <w:u w:val="single"/>
        </w:rPr>
        <w:t>Zosia:</w:t>
      </w:r>
    </w:p>
    <w:p w:rsidR="009954B4" w:rsidRDefault="009954B4">
      <w:r>
        <w:t>Szkoda, że nie mogę chodzić do Katowic! Miałam tam takie fajne koleżanki…</w:t>
      </w:r>
    </w:p>
    <w:p w:rsidR="009954B4" w:rsidRPr="00657902" w:rsidRDefault="009954B4">
      <w:pPr>
        <w:rPr>
          <w:u w:val="single"/>
        </w:rPr>
      </w:pPr>
      <w:r w:rsidRPr="00657902">
        <w:rPr>
          <w:u w:val="single"/>
        </w:rPr>
        <w:t>Mama:</w:t>
      </w:r>
    </w:p>
    <w:p w:rsidR="009954B4" w:rsidRDefault="009954B4">
      <w:r>
        <w:t>Sama wiesz Zosiu, gdyby to ode mnie zależało… taką już ma pracę twój tata. Co jakiś czas musimy się przeprowadzać. Ale zobaczysz, wszystko będzie dobrze…</w:t>
      </w:r>
    </w:p>
    <w:p w:rsidR="009954B4" w:rsidRPr="00657902" w:rsidRDefault="009954B4">
      <w:pPr>
        <w:rPr>
          <w:u w:val="single"/>
        </w:rPr>
      </w:pPr>
      <w:r w:rsidRPr="00657902">
        <w:rPr>
          <w:u w:val="single"/>
        </w:rPr>
        <w:t>Zosia:</w:t>
      </w:r>
    </w:p>
    <w:p w:rsidR="009954B4" w:rsidRDefault="009954B4">
      <w:r>
        <w:t>Oj, nie wiem. Ta nowa klasa to mnie przeraża. Dziewczyny takie zarozumiałe, nawet się do mnie nie odezwały, a chłopcy rozrabiali całą lekcję. Wyobrażasz sobie spotkanie organizacyjne z wychowawcą, a oni cały czas przeszkadzali, Az pani musiała jednemu z nich odebrać komórkę.</w:t>
      </w:r>
    </w:p>
    <w:p w:rsidR="009954B4" w:rsidRPr="00657902" w:rsidRDefault="009954B4">
      <w:pPr>
        <w:rPr>
          <w:u w:val="single"/>
        </w:rPr>
      </w:pPr>
      <w:r w:rsidRPr="00657902">
        <w:rPr>
          <w:u w:val="single"/>
        </w:rPr>
        <w:t>Mama:</w:t>
      </w:r>
    </w:p>
    <w:p w:rsidR="009954B4" w:rsidRDefault="009954B4">
      <w:r>
        <w:t>Rzeczywiście dziwne. Ale zobaczysz, to tylko tak po wakacjach. Na pewno są fajni, tylko musisz ich lepiej poznać. Z pewnością wszystko się ułoży. Zresztą ty jesteś dzielną dziewczynką (tuli ją do siebie)</w:t>
      </w:r>
    </w:p>
    <w:p w:rsidR="009954B4" w:rsidRPr="00657902" w:rsidRDefault="009954B4">
      <w:pPr>
        <w:rPr>
          <w:u w:val="single"/>
        </w:rPr>
      </w:pPr>
      <w:r w:rsidRPr="00657902">
        <w:rPr>
          <w:u w:val="single"/>
        </w:rPr>
        <w:t>Zosia:</w:t>
      </w:r>
    </w:p>
    <w:p w:rsidR="009954B4" w:rsidRDefault="009954B4">
      <w:r>
        <w:t>Już sama nie wiem, zobaczymy. Wybacz mamo, ale jestem zmęczona. Idę do siebie.</w:t>
      </w:r>
    </w:p>
    <w:p w:rsidR="009954B4" w:rsidRDefault="009954B4"/>
    <w:p w:rsidR="009954B4" w:rsidRDefault="009954B4"/>
    <w:p w:rsidR="009954B4" w:rsidRDefault="009954B4"/>
    <w:p w:rsidR="009954B4" w:rsidRDefault="009954B4"/>
    <w:p w:rsidR="009954B4" w:rsidRPr="00510733" w:rsidRDefault="009954B4">
      <w:pPr>
        <w:rPr>
          <w:b/>
        </w:rPr>
      </w:pPr>
      <w:r w:rsidRPr="00510733">
        <w:rPr>
          <w:b/>
        </w:rPr>
        <w:t>SCENA IV</w:t>
      </w:r>
    </w:p>
    <w:p w:rsidR="009954B4" w:rsidRDefault="009954B4">
      <w:r>
        <w:t>(Pokój dziewczyny. Komputer.)</w:t>
      </w:r>
    </w:p>
    <w:p w:rsidR="009954B4" w:rsidRPr="00657902" w:rsidRDefault="009954B4">
      <w:pPr>
        <w:rPr>
          <w:u w:val="single"/>
        </w:rPr>
      </w:pPr>
      <w:r w:rsidRPr="00657902">
        <w:rPr>
          <w:u w:val="single"/>
        </w:rPr>
        <w:t>Zosia:</w:t>
      </w:r>
    </w:p>
    <w:p w:rsidR="009954B4" w:rsidRDefault="00E845DA">
      <w:r>
        <w:t>Ludzie odezwijcie się! Jestem taka samotna, jest mi tak źle. Jestem w nowej szkole, nikt mnie nie rozumie; nikogo nie znam.</w:t>
      </w:r>
    </w:p>
    <w:p w:rsidR="00E845DA" w:rsidRPr="00657902" w:rsidRDefault="00E845DA">
      <w:pPr>
        <w:rPr>
          <w:u w:val="single"/>
        </w:rPr>
      </w:pPr>
      <w:r w:rsidRPr="00657902">
        <w:rPr>
          <w:u w:val="single"/>
        </w:rPr>
        <w:t>Michał:</w:t>
      </w:r>
    </w:p>
    <w:p w:rsidR="00DD3347" w:rsidRDefault="00E845DA">
      <w:proofErr w:type="spellStart"/>
      <w:r>
        <w:t>Hejka</w:t>
      </w:r>
      <w:proofErr w:type="spellEnd"/>
      <w:r>
        <w:t>, nie martw się. Kiedyś miałem tak samo. Dziś mam całą masę przyjaciół, stanowimy świetną paczkę</w:t>
      </w:r>
      <w:r w:rsidR="00DD3347">
        <w:t>. Ty też pewnie lepiej ich poznasz.</w:t>
      </w:r>
    </w:p>
    <w:p w:rsidR="00DD3347" w:rsidRPr="00657902" w:rsidRDefault="00DD3347">
      <w:pPr>
        <w:rPr>
          <w:u w:val="single"/>
        </w:rPr>
      </w:pPr>
      <w:r w:rsidRPr="00657902">
        <w:rPr>
          <w:u w:val="single"/>
        </w:rPr>
        <w:t>Zosia:</w:t>
      </w:r>
    </w:p>
    <w:p w:rsidR="00DD3347" w:rsidRDefault="00DD3347">
      <w:r>
        <w:t>Obyś miał rację, ale jutro nie chce mi się w ogóle iść do budy.</w:t>
      </w:r>
    </w:p>
    <w:p w:rsidR="00DD3347" w:rsidRPr="00657902" w:rsidRDefault="00DD3347">
      <w:pPr>
        <w:rPr>
          <w:u w:val="single"/>
        </w:rPr>
      </w:pPr>
      <w:r w:rsidRPr="00657902">
        <w:rPr>
          <w:u w:val="single"/>
        </w:rPr>
        <w:t>Michał:</w:t>
      </w:r>
    </w:p>
    <w:p w:rsidR="00DD3347" w:rsidRDefault="00DD3347">
      <w:r>
        <w:t>A komu by się chciało?</w:t>
      </w:r>
    </w:p>
    <w:p w:rsidR="00DD3347" w:rsidRPr="00657902" w:rsidRDefault="00DD3347">
      <w:pPr>
        <w:rPr>
          <w:u w:val="single"/>
        </w:rPr>
      </w:pPr>
      <w:r w:rsidRPr="00657902">
        <w:rPr>
          <w:u w:val="single"/>
        </w:rPr>
        <w:t>Zosia:</w:t>
      </w:r>
    </w:p>
    <w:p w:rsidR="00DD3347" w:rsidRDefault="00DD3347">
      <w:r>
        <w:t xml:space="preserve">Zawsze lubiłam chodzić do szkoły, ale teraz, teraz to mnie przeraża… </w:t>
      </w:r>
    </w:p>
    <w:p w:rsidR="00DD3347" w:rsidRPr="00657902" w:rsidRDefault="00DD3347">
      <w:pPr>
        <w:rPr>
          <w:u w:val="single"/>
        </w:rPr>
      </w:pPr>
      <w:r w:rsidRPr="00657902">
        <w:rPr>
          <w:u w:val="single"/>
        </w:rPr>
        <w:t>Michał:</w:t>
      </w:r>
    </w:p>
    <w:p w:rsidR="00DD3347" w:rsidRDefault="00DD3347">
      <w:r>
        <w:t>To z ciebie chyba prymuska?</w:t>
      </w:r>
    </w:p>
    <w:p w:rsidR="00DD3347" w:rsidRPr="00657902" w:rsidRDefault="00DD3347">
      <w:pPr>
        <w:rPr>
          <w:u w:val="single"/>
        </w:rPr>
      </w:pPr>
      <w:r w:rsidRPr="00657902">
        <w:rPr>
          <w:u w:val="single"/>
        </w:rPr>
        <w:t>Zosia:</w:t>
      </w:r>
    </w:p>
    <w:p w:rsidR="00DD3347" w:rsidRDefault="00DD3347">
      <w:r>
        <w:t>No wiesz, nie ukrywam lubię się uczyć i nie sprawia mi to żadnych kłopotów, a najbardziej interesuje mnie biologia i chemia, myślę że pomoże mi to dostać się w przyszłości na medycynę. A ty czym się interesujesz?</w:t>
      </w:r>
    </w:p>
    <w:p w:rsidR="00DD3347" w:rsidRPr="00657902" w:rsidRDefault="00DD3347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DD3347" w:rsidRDefault="00DD3347" w:rsidP="00DD3347">
      <w:pPr>
        <w:jc w:val="both"/>
      </w:pPr>
      <w:r>
        <w:t>No wiesz, trochę mnie zaskoczyłaś. Ja to raczej w szkole nie błyszczę, szkoda mi czasu na wkuwanie. Moja pasja to boisko. Gdy gram z chłopakami w piłkę, zapominam o bożym świecie, a przede wszystkim o tym, co trzeba zrobić do szkoły. No, ale jakoś sobi</w:t>
      </w:r>
      <w:r w:rsidR="00B11557">
        <w:t xml:space="preserve">e radzę, nie samą budą przecież </w:t>
      </w:r>
      <w:r>
        <w:t>człowiek żyje.</w:t>
      </w:r>
    </w:p>
    <w:p w:rsidR="00B11557" w:rsidRPr="00657902" w:rsidRDefault="00B11557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B11557" w:rsidRDefault="00B11557" w:rsidP="00DD3347">
      <w:pPr>
        <w:jc w:val="both"/>
      </w:pPr>
      <w:r>
        <w:t>To fakt. Może jeszcze kiedyś pogadamy, bo teraz muszę lecieć. Mama woła mnie na kolację. Pa!</w:t>
      </w:r>
    </w:p>
    <w:p w:rsidR="00B11557" w:rsidRDefault="00B11557" w:rsidP="00DD3347">
      <w:pPr>
        <w:jc w:val="both"/>
      </w:pPr>
    </w:p>
    <w:p w:rsidR="00B11557" w:rsidRDefault="00B11557" w:rsidP="00DD3347">
      <w:pPr>
        <w:jc w:val="both"/>
      </w:pPr>
    </w:p>
    <w:p w:rsidR="00B11557" w:rsidRDefault="00B11557" w:rsidP="00DD3347">
      <w:pPr>
        <w:jc w:val="both"/>
      </w:pPr>
    </w:p>
    <w:p w:rsidR="00B11557" w:rsidRPr="00510733" w:rsidRDefault="00B11557" w:rsidP="00DD3347">
      <w:pPr>
        <w:jc w:val="both"/>
        <w:rPr>
          <w:b/>
        </w:rPr>
      </w:pPr>
      <w:r w:rsidRPr="00510733">
        <w:rPr>
          <w:b/>
        </w:rPr>
        <w:t>SCENA  V.</w:t>
      </w:r>
    </w:p>
    <w:p w:rsidR="00B11557" w:rsidRDefault="00B11557" w:rsidP="00DD3347">
      <w:pPr>
        <w:jc w:val="both"/>
      </w:pPr>
      <w:r>
        <w:t>(Sala gimnastyczna. Chłopcy grają w nogę. Zosia wchodzi. Oni się śmieją, pokazują na nią palcami. Wychodzą. Ona czuje się źle. Śpiewa piosenkę o samotności. Michał wraca po piłkę. Dziewczyna się peszy, chłopak wycofuje się. Wpadają dziewczyny, by ćwiczyć układ).</w:t>
      </w:r>
    </w:p>
    <w:p w:rsidR="00B11557" w:rsidRPr="00657902" w:rsidRDefault="00B11557" w:rsidP="00DD3347">
      <w:pPr>
        <w:jc w:val="both"/>
        <w:rPr>
          <w:u w:val="single"/>
        </w:rPr>
      </w:pPr>
      <w:r w:rsidRPr="00657902">
        <w:rPr>
          <w:u w:val="single"/>
        </w:rPr>
        <w:t>Aśka:</w:t>
      </w:r>
    </w:p>
    <w:p w:rsidR="00B11557" w:rsidRDefault="00B11557" w:rsidP="00DD3347">
      <w:pPr>
        <w:jc w:val="both"/>
      </w:pPr>
      <w:r>
        <w:t>A ty tu czego? Tu nie można wkuwać! (śmiech)</w:t>
      </w:r>
    </w:p>
    <w:p w:rsidR="00B11557" w:rsidRPr="00657902" w:rsidRDefault="00B11557" w:rsidP="00DD3347">
      <w:pPr>
        <w:jc w:val="both"/>
        <w:rPr>
          <w:u w:val="single"/>
        </w:rPr>
      </w:pPr>
      <w:r w:rsidRPr="00657902">
        <w:rPr>
          <w:u w:val="single"/>
        </w:rPr>
        <w:t>Elka:</w:t>
      </w:r>
    </w:p>
    <w:p w:rsidR="00B11557" w:rsidRDefault="00B11557" w:rsidP="00DD3347">
      <w:pPr>
        <w:jc w:val="both"/>
      </w:pPr>
      <w:r>
        <w:t>My tu będziemy teraz tańczyć. Zawsze to robimy.</w:t>
      </w:r>
    </w:p>
    <w:p w:rsidR="00B11557" w:rsidRPr="00657902" w:rsidRDefault="00B11557" w:rsidP="00DD3347">
      <w:pPr>
        <w:jc w:val="both"/>
        <w:rPr>
          <w:u w:val="single"/>
        </w:rPr>
      </w:pPr>
      <w:r w:rsidRPr="00657902">
        <w:rPr>
          <w:u w:val="single"/>
        </w:rPr>
        <w:t>Beata:</w:t>
      </w:r>
    </w:p>
    <w:p w:rsidR="002B2347" w:rsidRDefault="00B11557" w:rsidP="00DD3347">
      <w:pPr>
        <w:jc w:val="both"/>
      </w:pPr>
      <w:r>
        <w:t xml:space="preserve">Lepiej idź sobie do czytelni i nam nie przeszkadzaj. </w:t>
      </w:r>
    </w:p>
    <w:p w:rsidR="00B11557" w:rsidRDefault="00B11557" w:rsidP="00DD3347">
      <w:pPr>
        <w:jc w:val="both"/>
      </w:pPr>
      <w:r>
        <w:t xml:space="preserve">(Zosia wychodzi ze smutkiem, ale zagląda z boku. </w:t>
      </w:r>
      <w:r w:rsidR="002B2347">
        <w:t>D</w:t>
      </w:r>
      <w:r>
        <w:t>ziewczyny</w:t>
      </w:r>
      <w:r w:rsidR="002B2347">
        <w:t xml:space="preserve"> tańczą. Nagle Beata przewraca się. Zosia pomaga jej wstać)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2B2347" w:rsidRDefault="002B2347" w:rsidP="00DD3347">
      <w:pPr>
        <w:jc w:val="both"/>
      </w:pPr>
      <w:r>
        <w:t>Spróbuj wstać! Ja ci pomogę. Tą nogę trzeba rozmasować.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Beata:</w:t>
      </w:r>
    </w:p>
    <w:p w:rsidR="002B2347" w:rsidRDefault="002B2347" w:rsidP="00DD3347">
      <w:pPr>
        <w:jc w:val="both"/>
      </w:pPr>
      <w:r>
        <w:t>A co ty tam wiesz! Ale boli, chyba nie wytrzymam!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Aśka:</w:t>
      </w:r>
    </w:p>
    <w:p w:rsidR="002B2347" w:rsidRDefault="002B2347" w:rsidP="00DD3347">
      <w:pPr>
        <w:jc w:val="both"/>
      </w:pPr>
      <w:r>
        <w:t>Beata, ale Zosia ma chyba rację. Dlaczego ją odpychasz? Chodź tu!</w:t>
      </w:r>
    </w:p>
    <w:p w:rsidR="002B2347" w:rsidRDefault="002B2347" w:rsidP="00DD3347">
      <w:pPr>
        <w:jc w:val="both"/>
      </w:pPr>
      <w:r w:rsidRPr="00657902">
        <w:rPr>
          <w:u w:val="single"/>
        </w:rPr>
        <w:t>Zosia</w:t>
      </w:r>
      <w:r>
        <w:t xml:space="preserve"> (nieśmiało):</w:t>
      </w:r>
    </w:p>
    <w:p w:rsidR="002B2347" w:rsidRDefault="002B2347" w:rsidP="00DD3347">
      <w:pPr>
        <w:jc w:val="both"/>
      </w:pPr>
      <w:r>
        <w:t>Kiedyś już to robiłam. Zaraz ci pomogę. (masuje nogę, Beata jęczy)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Beata:</w:t>
      </w:r>
    </w:p>
    <w:p w:rsidR="002B2347" w:rsidRDefault="002B2347" w:rsidP="00DD3347">
      <w:pPr>
        <w:jc w:val="both"/>
      </w:pPr>
      <w:r>
        <w:t>Ale boli!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2B2347" w:rsidRDefault="002B2347" w:rsidP="00DD3347">
      <w:pPr>
        <w:jc w:val="both"/>
      </w:pPr>
      <w:r>
        <w:t>Wytrzymaj jeszcze trochę! Zaciśnij zęby, zaraz będzie lepiej.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Beata:</w:t>
      </w:r>
    </w:p>
    <w:p w:rsidR="002B2347" w:rsidRDefault="002B2347" w:rsidP="00DD3347">
      <w:pPr>
        <w:jc w:val="both"/>
      </w:pPr>
      <w:r>
        <w:t>Już lepiej. Dzięki. Już mniej boli.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2B2347" w:rsidRDefault="002B2347" w:rsidP="00DD3347">
      <w:pPr>
        <w:jc w:val="both"/>
      </w:pPr>
      <w:r>
        <w:t xml:space="preserve">Poruszaj teraz stopą. Zaraz będzie </w:t>
      </w:r>
      <w:proofErr w:type="spellStart"/>
      <w:r>
        <w:t>okey</w:t>
      </w:r>
      <w:proofErr w:type="spellEnd"/>
      <w:r>
        <w:t>.</w:t>
      </w:r>
    </w:p>
    <w:p w:rsidR="002B2347" w:rsidRDefault="002B2347" w:rsidP="00DD3347">
      <w:pPr>
        <w:jc w:val="both"/>
      </w:pP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Beata:</w:t>
      </w:r>
    </w:p>
    <w:p w:rsidR="002B2347" w:rsidRDefault="002B2347" w:rsidP="00DD3347">
      <w:pPr>
        <w:jc w:val="both"/>
      </w:pPr>
      <w:r>
        <w:t>Już całkiem dobrze. Skąd to umiesz?</w:t>
      </w:r>
    </w:p>
    <w:p w:rsidR="002B2347" w:rsidRPr="00657902" w:rsidRDefault="002B2347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2B2347" w:rsidRDefault="002B2347" w:rsidP="00DD3347">
      <w:pPr>
        <w:jc w:val="both"/>
      </w:pPr>
      <w:r>
        <w:t xml:space="preserve">Nieważne! Cieszę się, że mogłam ci pomóc! </w:t>
      </w:r>
      <w:r w:rsidR="006341E3">
        <w:t>Na razie!</w:t>
      </w:r>
    </w:p>
    <w:p w:rsidR="006341E3" w:rsidRPr="00657902" w:rsidRDefault="00510733" w:rsidP="00DD3347">
      <w:pPr>
        <w:jc w:val="both"/>
        <w:rPr>
          <w:u w:val="single"/>
        </w:rPr>
      </w:pPr>
      <w:r>
        <w:rPr>
          <w:u w:val="single"/>
        </w:rPr>
        <w:t>Elka</w:t>
      </w:r>
      <w:r w:rsidR="006341E3" w:rsidRPr="00657902">
        <w:rPr>
          <w:u w:val="single"/>
        </w:rPr>
        <w:t>:</w:t>
      </w:r>
    </w:p>
    <w:p w:rsidR="006341E3" w:rsidRDefault="006341E3" w:rsidP="00DD3347">
      <w:pPr>
        <w:jc w:val="both"/>
      </w:pPr>
      <w:r>
        <w:t>Możesz z nami zostać. Nie odchodź! Źle cię oceniłyśmy. Jeśli chcesz możesz z nami tańczyć. Ćwiczymy właśnie nowy układ.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6341E3" w:rsidRDefault="006341E3" w:rsidP="00DD3347">
      <w:pPr>
        <w:jc w:val="both"/>
      </w:pPr>
      <w:r>
        <w:t>Naprawdę mogę? Dzięki. (tańczą)</w:t>
      </w:r>
    </w:p>
    <w:p w:rsidR="006341E3" w:rsidRDefault="006341E3" w:rsidP="00DD3347">
      <w:pPr>
        <w:jc w:val="both"/>
      </w:pPr>
    </w:p>
    <w:p w:rsidR="006341E3" w:rsidRPr="00510733" w:rsidRDefault="006341E3" w:rsidP="00DD3347">
      <w:pPr>
        <w:jc w:val="both"/>
        <w:rPr>
          <w:b/>
        </w:rPr>
      </w:pPr>
      <w:r w:rsidRPr="00510733">
        <w:rPr>
          <w:b/>
        </w:rPr>
        <w:t>SCENA VI</w:t>
      </w:r>
    </w:p>
    <w:p w:rsidR="006341E3" w:rsidRDefault="006341E3" w:rsidP="00DD3347">
      <w:pPr>
        <w:jc w:val="both"/>
      </w:pPr>
      <w:r>
        <w:t>Dom. Komputer.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Zośka:</w:t>
      </w:r>
    </w:p>
    <w:p w:rsidR="006341E3" w:rsidRDefault="006341E3" w:rsidP="00DD3347">
      <w:pPr>
        <w:jc w:val="both"/>
      </w:pPr>
      <w:r>
        <w:t>Jesteś tam? Co u ciebie?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6341E3" w:rsidRDefault="006341E3" w:rsidP="00DD3347">
      <w:pPr>
        <w:jc w:val="both"/>
      </w:pPr>
      <w:r>
        <w:t xml:space="preserve">Cześć. W </w:t>
      </w:r>
      <w:proofErr w:type="spellStart"/>
      <w:r>
        <w:t>porzo</w:t>
      </w:r>
      <w:proofErr w:type="spellEnd"/>
      <w:r>
        <w:t>. Co słychać?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6341E3" w:rsidRDefault="006341E3" w:rsidP="00DD3347">
      <w:pPr>
        <w:jc w:val="both"/>
      </w:pPr>
      <w:r>
        <w:t>Dzięki dziś już lepiej. Chyba miałeś rację. Ta moja klasa nie jest taka straszna. A dziewczyny – okazało się, że całkiem fajne.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6341E3" w:rsidRDefault="006341E3" w:rsidP="00DD3347">
      <w:pPr>
        <w:jc w:val="both"/>
      </w:pPr>
      <w:r>
        <w:t>Mnie się zdaje, że ty jesteś fajna laska i wreszcie się na tobie poznały.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Zośka:</w:t>
      </w:r>
    </w:p>
    <w:p w:rsidR="006341E3" w:rsidRDefault="006341E3" w:rsidP="00DD3347">
      <w:pPr>
        <w:jc w:val="both"/>
      </w:pPr>
      <w:r>
        <w:t>Obyś miał rację. Ale tak w ogóle to z ciebie fajny facet i lubię z tobą gadać. Może po prostu zostańmy przyjaciółmi.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6341E3" w:rsidRDefault="006341E3" w:rsidP="00DD3347">
      <w:pPr>
        <w:jc w:val="both"/>
      </w:pPr>
      <w:r>
        <w:t xml:space="preserve">Dlaczego nie! </w:t>
      </w:r>
      <w:proofErr w:type="spellStart"/>
      <w:r>
        <w:t>Narka</w:t>
      </w:r>
      <w:proofErr w:type="spellEnd"/>
      <w:r>
        <w:t>!</w:t>
      </w:r>
    </w:p>
    <w:p w:rsidR="006341E3" w:rsidRPr="00657902" w:rsidRDefault="00657902" w:rsidP="00DD3347">
      <w:pPr>
        <w:jc w:val="both"/>
        <w:rPr>
          <w:u w:val="single"/>
        </w:rPr>
      </w:pPr>
      <w:r w:rsidRPr="00657902">
        <w:rPr>
          <w:u w:val="single"/>
        </w:rPr>
        <w:t>Zośka:</w:t>
      </w:r>
    </w:p>
    <w:p w:rsidR="006341E3" w:rsidRDefault="006341E3" w:rsidP="00DD3347">
      <w:pPr>
        <w:jc w:val="both"/>
      </w:pPr>
      <w:r>
        <w:t>Do jutra.</w:t>
      </w:r>
    </w:p>
    <w:p w:rsidR="006341E3" w:rsidRDefault="006341E3" w:rsidP="00DD3347">
      <w:pPr>
        <w:jc w:val="both"/>
      </w:pPr>
    </w:p>
    <w:p w:rsidR="006341E3" w:rsidRPr="00510733" w:rsidRDefault="00510733" w:rsidP="00DD3347">
      <w:pPr>
        <w:jc w:val="both"/>
        <w:rPr>
          <w:b/>
        </w:rPr>
      </w:pPr>
      <w:r w:rsidRPr="00510733">
        <w:rPr>
          <w:b/>
        </w:rPr>
        <w:t>SCENA VII</w:t>
      </w:r>
    </w:p>
    <w:p w:rsidR="006341E3" w:rsidRDefault="006341E3" w:rsidP="00DD3347">
      <w:pPr>
        <w:jc w:val="both"/>
      </w:pPr>
      <w:r>
        <w:t>(Dziewczyny ćwiczą układ, razem z nimi Zośka).</w:t>
      </w:r>
    </w:p>
    <w:p w:rsidR="006341E3" w:rsidRPr="00657902" w:rsidRDefault="006341E3" w:rsidP="00DD3347">
      <w:pPr>
        <w:jc w:val="both"/>
        <w:rPr>
          <w:u w:val="single"/>
        </w:rPr>
      </w:pPr>
      <w:r w:rsidRPr="00657902">
        <w:rPr>
          <w:u w:val="single"/>
        </w:rPr>
        <w:t>Łukasz:</w:t>
      </w:r>
    </w:p>
    <w:p w:rsidR="006341E3" w:rsidRDefault="006341E3" w:rsidP="00DD3347">
      <w:pPr>
        <w:jc w:val="both"/>
      </w:pPr>
      <w:r>
        <w:t xml:space="preserve">Hej patrzcie! Ta nowa </w:t>
      </w:r>
      <w:r w:rsidR="00601F58">
        <w:t>jest całkiem niezła…</w:t>
      </w:r>
    </w:p>
    <w:p w:rsidR="00601F58" w:rsidRPr="00657902" w:rsidRDefault="00601F58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601F58" w:rsidRDefault="00601F58" w:rsidP="00DD3347">
      <w:pPr>
        <w:jc w:val="both"/>
      </w:pPr>
      <w:r>
        <w:t xml:space="preserve">Niezła? Gościu, ona jest świetna. Patrz jak się rusza. </w:t>
      </w:r>
    </w:p>
    <w:p w:rsidR="00601F58" w:rsidRPr="00657902" w:rsidRDefault="00601F58" w:rsidP="00DD3347">
      <w:pPr>
        <w:jc w:val="both"/>
        <w:rPr>
          <w:u w:val="single"/>
        </w:rPr>
      </w:pPr>
      <w:r w:rsidRPr="00657902">
        <w:rPr>
          <w:u w:val="single"/>
        </w:rPr>
        <w:t>Łukasz:</w:t>
      </w:r>
    </w:p>
    <w:p w:rsidR="00601F58" w:rsidRDefault="00601F58" w:rsidP="00DD3347">
      <w:pPr>
        <w:jc w:val="both"/>
      </w:pPr>
      <w:r>
        <w:t>Nie przesadzaj! Myślałem, że nikt nie tańczy lepiej niż Aśka, ale ta nowa, czy ja wiem?</w:t>
      </w:r>
    </w:p>
    <w:p w:rsidR="00601F58" w:rsidRPr="00657902" w:rsidRDefault="00601F58" w:rsidP="00DD3347">
      <w:pPr>
        <w:jc w:val="both"/>
        <w:rPr>
          <w:u w:val="single"/>
        </w:rPr>
      </w:pPr>
      <w:r w:rsidRPr="00657902">
        <w:rPr>
          <w:u w:val="single"/>
        </w:rPr>
        <w:t>Adam:</w:t>
      </w:r>
    </w:p>
    <w:p w:rsidR="00601F58" w:rsidRDefault="00601F58" w:rsidP="00DD3347">
      <w:pPr>
        <w:jc w:val="both"/>
      </w:pPr>
      <w:r>
        <w:t>Hej, dziewczyny, na dziś już wystarczy!!!</w:t>
      </w:r>
    </w:p>
    <w:p w:rsidR="00601F58" w:rsidRPr="00657902" w:rsidRDefault="00601F58" w:rsidP="00DD3347">
      <w:pPr>
        <w:jc w:val="both"/>
        <w:rPr>
          <w:u w:val="single"/>
        </w:rPr>
      </w:pPr>
      <w:r w:rsidRPr="00657902">
        <w:rPr>
          <w:u w:val="single"/>
        </w:rPr>
        <w:t>Łukasz:</w:t>
      </w:r>
    </w:p>
    <w:p w:rsidR="00601F58" w:rsidRDefault="00601F58" w:rsidP="00DD3347">
      <w:pPr>
        <w:jc w:val="both"/>
      </w:pPr>
      <w:r>
        <w:t>Teraz my! Kończcie te pląsy, czas teraz na prawdziwych sportowców.</w:t>
      </w:r>
    </w:p>
    <w:p w:rsidR="00601F58" w:rsidRDefault="00601F58" w:rsidP="00DD3347">
      <w:pPr>
        <w:jc w:val="both"/>
      </w:pPr>
    </w:p>
    <w:p w:rsidR="00601F58" w:rsidRDefault="00601F58" w:rsidP="00DD3347">
      <w:pPr>
        <w:jc w:val="both"/>
      </w:pPr>
      <w:r>
        <w:t>WSPÓLNY ROCK AND ROLL</w:t>
      </w:r>
    </w:p>
    <w:p w:rsidR="00601F58" w:rsidRDefault="00601F58" w:rsidP="00DD3347">
      <w:pPr>
        <w:jc w:val="both"/>
      </w:pPr>
      <w:r>
        <w:t>(pod koniec wchodzi trener, zwraca się przy wszystkich do Michała)</w:t>
      </w:r>
    </w:p>
    <w:p w:rsidR="00601F58" w:rsidRPr="00657902" w:rsidRDefault="00601F58" w:rsidP="00DD3347">
      <w:pPr>
        <w:jc w:val="both"/>
        <w:rPr>
          <w:u w:val="single"/>
        </w:rPr>
      </w:pPr>
      <w:r w:rsidRPr="00657902">
        <w:rPr>
          <w:u w:val="single"/>
        </w:rPr>
        <w:t>Trener:</w:t>
      </w:r>
    </w:p>
    <w:p w:rsidR="00601F58" w:rsidRDefault="00601F58" w:rsidP="00DD3347">
      <w:pPr>
        <w:jc w:val="both"/>
      </w:pPr>
      <w:r>
        <w:t>Co ja widzę bratku! Tańce i swawole w głowie, a o treningu zapominamy. No panie Michale jestem rozczarowany. Jeszcze nigdy mnie tak nie zawiodłeś. Niedługo decydujący mecz, a ty sobie odpuszczasz!? W ogóle cię nie rozumiem, zwłaszcza, że dziś twoja wychowawczyni tez na ciebie narzekała. Zastanów się, co dla ciebie jest ważne. Jutro trening… (wychodzi z oburzeniem)</w:t>
      </w:r>
    </w:p>
    <w:p w:rsidR="00601F58" w:rsidRPr="00657902" w:rsidRDefault="00601F58" w:rsidP="00DD3347">
      <w:pPr>
        <w:jc w:val="both"/>
        <w:rPr>
          <w:u w:val="single"/>
        </w:rPr>
      </w:pPr>
      <w:r w:rsidRPr="00657902">
        <w:rPr>
          <w:u w:val="single"/>
        </w:rPr>
        <w:t>Łukasz:</w:t>
      </w:r>
    </w:p>
    <w:p w:rsidR="00601F58" w:rsidRDefault="00601F58" w:rsidP="00DD3347">
      <w:pPr>
        <w:jc w:val="both"/>
      </w:pPr>
      <w:r>
        <w:t>Nie martw się stary. Przejdzie mu. A tak w ogóle dziewczyny, wspaniale nam się razem tańczy, więc może wpadniecie w sobotę na imprezkę?</w:t>
      </w:r>
    </w:p>
    <w:p w:rsidR="00601F5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Adam:</w:t>
      </w:r>
    </w:p>
    <w:p w:rsidR="007D21C8" w:rsidRDefault="007D21C8" w:rsidP="00DD3347">
      <w:pPr>
        <w:jc w:val="both"/>
      </w:pPr>
      <w:r>
        <w:t>Świetny pomysł! Łukasz ma urodziny, zobaczycie, będzie fajnie1</w:t>
      </w:r>
    </w:p>
    <w:p w:rsidR="007D21C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Łukasz:</w:t>
      </w:r>
    </w:p>
    <w:p w:rsidR="007D21C8" w:rsidRDefault="007D21C8" w:rsidP="00DD3347">
      <w:pPr>
        <w:jc w:val="both"/>
      </w:pPr>
      <w:r>
        <w:t>To co, zapraszam. U mnie o 18.</w:t>
      </w:r>
    </w:p>
    <w:p w:rsidR="007D21C8" w:rsidRDefault="007D21C8" w:rsidP="00DD3347">
      <w:pPr>
        <w:jc w:val="both"/>
      </w:pPr>
    </w:p>
    <w:p w:rsidR="007D21C8" w:rsidRDefault="007D21C8" w:rsidP="00DD3347">
      <w:pPr>
        <w:jc w:val="both"/>
      </w:pPr>
    </w:p>
    <w:p w:rsidR="007D21C8" w:rsidRDefault="007D21C8" w:rsidP="00DD3347">
      <w:pPr>
        <w:jc w:val="both"/>
      </w:pPr>
    </w:p>
    <w:p w:rsidR="007D21C8" w:rsidRPr="00510733" w:rsidRDefault="00510733" w:rsidP="00DD3347">
      <w:pPr>
        <w:jc w:val="both"/>
        <w:rPr>
          <w:b/>
        </w:rPr>
      </w:pPr>
      <w:r w:rsidRPr="00510733">
        <w:rPr>
          <w:b/>
        </w:rPr>
        <w:t>SCENA VIII</w:t>
      </w:r>
    </w:p>
    <w:p w:rsidR="007D21C8" w:rsidRDefault="007D21C8" w:rsidP="00DD3347">
      <w:pPr>
        <w:jc w:val="both"/>
      </w:pPr>
      <w:r>
        <w:t xml:space="preserve">Urodziny Łukasza. </w:t>
      </w:r>
    </w:p>
    <w:p w:rsidR="007D21C8" w:rsidRDefault="007D21C8" w:rsidP="00DD3347">
      <w:pPr>
        <w:jc w:val="both"/>
      </w:pPr>
      <w:r>
        <w:t xml:space="preserve">(W tle muzyka. Karaoke. </w:t>
      </w:r>
    </w:p>
    <w:p w:rsidR="007D21C8" w:rsidRDefault="007D21C8" w:rsidP="00DD3347">
      <w:pPr>
        <w:jc w:val="both"/>
      </w:pPr>
      <w:r>
        <w:t>TANIEC. PIOSENKA.</w:t>
      </w:r>
    </w:p>
    <w:p w:rsidR="007D21C8" w:rsidRDefault="007D21C8" w:rsidP="00DD3347">
      <w:pPr>
        <w:jc w:val="both"/>
      </w:pPr>
      <w:r>
        <w:t>Rozmów nie słychać, tylko muzykę. Michał rozmawia i tańczy z Zosią. W pewnym momencie – muzyka ciszej)</w:t>
      </w:r>
    </w:p>
    <w:p w:rsidR="007D21C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7D21C8" w:rsidRDefault="007D21C8" w:rsidP="00DD3347">
      <w:pPr>
        <w:jc w:val="both"/>
      </w:pPr>
      <w:r>
        <w:t>Świetnie się bawiłam, ale muszę już wracać, obiecałam mamie…</w:t>
      </w:r>
    </w:p>
    <w:p w:rsidR="007D21C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7D21C8" w:rsidRDefault="007D21C8" w:rsidP="00DD3347">
      <w:pPr>
        <w:jc w:val="both"/>
      </w:pPr>
      <w:r>
        <w:t>Wiesz co, właściwie ja już też mam dosyć. Mogę odprowadzić cię do domu, pogadamy jeszcze trochę…</w:t>
      </w:r>
    </w:p>
    <w:p w:rsidR="007D21C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7D21C8" w:rsidRDefault="007D21C8" w:rsidP="00DD3347">
      <w:pPr>
        <w:jc w:val="both"/>
      </w:pPr>
      <w:r>
        <w:t>Czemu nie, jeżeli tylko chcesz?</w:t>
      </w:r>
    </w:p>
    <w:p w:rsidR="00657902" w:rsidRDefault="00657902" w:rsidP="00DD3347">
      <w:pPr>
        <w:jc w:val="both"/>
      </w:pPr>
    </w:p>
    <w:p w:rsidR="007D21C8" w:rsidRPr="00510733" w:rsidRDefault="007D21C8" w:rsidP="00DD3347">
      <w:pPr>
        <w:jc w:val="both"/>
        <w:rPr>
          <w:b/>
        </w:rPr>
      </w:pPr>
      <w:r w:rsidRPr="00510733">
        <w:rPr>
          <w:b/>
        </w:rPr>
        <w:t>SCENA</w:t>
      </w:r>
      <w:r w:rsidR="00510733" w:rsidRPr="00510733">
        <w:rPr>
          <w:b/>
        </w:rPr>
        <w:t xml:space="preserve"> IX</w:t>
      </w:r>
    </w:p>
    <w:p w:rsidR="007D21C8" w:rsidRDefault="007D21C8" w:rsidP="00DD3347">
      <w:pPr>
        <w:jc w:val="both"/>
      </w:pPr>
      <w:r>
        <w:t>Dom. Komputer.</w:t>
      </w:r>
    </w:p>
    <w:p w:rsidR="007D21C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7D21C8" w:rsidRDefault="007D21C8" w:rsidP="00DD3347">
      <w:pPr>
        <w:jc w:val="both"/>
      </w:pPr>
      <w:r>
        <w:t>Dobrze, że jesteś. Jestem padnięta, ale szczęśliwa.</w:t>
      </w:r>
    </w:p>
    <w:p w:rsidR="007D21C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7D21C8" w:rsidRDefault="007D21C8" w:rsidP="00DD3347">
      <w:pPr>
        <w:jc w:val="both"/>
      </w:pPr>
      <w:r>
        <w:t>To tak jak ja.</w:t>
      </w:r>
    </w:p>
    <w:p w:rsidR="007D21C8" w:rsidRPr="00657902" w:rsidRDefault="007D21C8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7D21C8" w:rsidRDefault="007D21C8" w:rsidP="00DD3347">
      <w:pPr>
        <w:jc w:val="both"/>
      </w:pPr>
      <w:r>
        <w:t>C</w:t>
      </w:r>
      <w:r w:rsidR="00F81C0F">
        <w:t>óż takiego sprawiło, że masz taki dobry humor?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F81C0F" w:rsidRDefault="00F81C0F" w:rsidP="00DD3347">
      <w:pPr>
        <w:jc w:val="both"/>
      </w:pPr>
      <w:r>
        <w:t>Nie co, tylko kto! Nic ci nie pisałem, ale poznałem niedawno świetną dziewczynę…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F81C0F" w:rsidRDefault="00F81C0F" w:rsidP="00DD3347">
      <w:pPr>
        <w:jc w:val="both"/>
      </w:pPr>
      <w:r>
        <w:t>No i</w:t>
      </w:r>
      <w:r w:rsidR="00657902">
        <w:t xml:space="preserve"> </w:t>
      </w:r>
      <w:r>
        <w:t>???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lastRenderedPageBreak/>
        <w:t>Michał:</w:t>
      </w:r>
    </w:p>
    <w:p w:rsidR="00F81C0F" w:rsidRDefault="00F81C0F" w:rsidP="00DD3347">
      <w:pPr>
        <w:jc w:val="both"/>
      </w:pPr>
      <w:r>
        <w:t>No i dziś spędziliśmy razem cały wieczór. Rozmawialiśmy o wszystkim, tańczyliśmy, nawet ją odprowadziłem…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F81C0F" w:rsidRDefault="00F81C0F" w:rsidP="00DD3347">
      <w:pPr>
        <w:jc w:val="both"/>
      </w:pPr>
      <w:r>
        <w:t>Prawdziwy szczęściarz z ciebie! Świetnie cię rozumiem i ją chyba też, bo ja tez lubię z Tobą pogadać. I wiesz co mam świetny pomysł, spotkajmy się jutro w Realu!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F81C0F" w:rsidRDefault="00F81C0F" w:rsidP="00DD3347">
      <w:pPr>
        <w:jc w:val="both"/>
      </w:pPr>
      <w:r>
        <w:t>Dlaczego nie? Już dawno o tym myślałem, ale jakoś nie miałem odwagi. To gdzie i kiedy?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F81C0F" w:rsidRDefault="00F81C0F" w:rsidP="00DD3347">
      <w:pPr>
        <w:jc w:val="both"/>
      </w:pPr>
      <w:r>
        <w:t>Jutro o 18 w parku pod tym olbrzymim dębem. Wiesz gdzie to jest?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F81C0F" w:rsidRDefault="00F81C0F" w:rsidP="00DD3347">
      <w:pPr>
        <w:jc w:val="both"/>
      </w:pPr>
      <w:r>
        <w:t>Jasne! Przecież to zaraz koło mojej szkoły.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F81C0F" w:rsidRDefault="00F81C0F" w:rsidP="00DD3347">
      <w:pPr>
        <w:jc w:val="both"/>
      </w:pPr>
      <w:r>
        <w:t xml:space="preserve">To do jutra! </w:t>
      </w:r>
    </w:p>
    <w:p w:rsidR="00F81C0F" w:rsidRDefault="00F81C0F" w:rsidP="00DD3347">
      <w:pPr>
        <w:jc w:val="both"/>
      </w:pPr>
    </w:p>
    <w:p w:rsidR="00F81C0F" w:rsidRPr="00510733" w:rsidRDefault="00510733" w:rsidP="00DD3347">
      <w:pPr>
        <w:jc w:val="both"/>
        <w:rPr>
          <w:b/>
        </w:rPr>
      </w:pPr>
      <w:r w:rsidRPr="00510733">
        <w:rPr>
          <w:b/>
        </w:rPr>
        <w:t>SCENA X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F81C0F" w:rsidRDefault="00F81C0F" w:rsidP="00DD3347">
      <w:pPr>
        <w:jc w:val="both"/>
      </w:pPr>
      <w:r>
        <w:t>To naprawdę ty? Niemożliwe, nie wierzę!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F81C0F" w:rsidRDefault="00F81C0F" w:rsidP="00DD3347">
      <w:pPr>
        <w:jc w:val="both"/>
      </w:pPr>
      <w:r>
        <w:t>Tak, tak mój, wybawco, mój przyjacielu!</w:t>
      </w:r>
    </w:p>
    <w:p w:rsidR="00F81C0F" w:rsidRPr="00657902" w:rsidRDefault="00F81C0F" w:rsidP="00DD3347">
      <w:pPr>
        <w:jc w:val="both"/>
        <w:rPr>
          <w:u w:val="single"/>
        </w:rPr>
      </w:pPr>
      <w:r w:rsidRPr="00657902">
        <w:rPr>
          <w:u w:val="single"/>
        </w:rPr>
        <w:t>Michał:</w:t>
      </w:r>
    </w:p>
    <w:p w:rsidR="00F81C0F" w:rsidRDefault="00F81C0F" w:rsidP="00DD3347">
      <w:pPr>
        <w:jc w:val="both"/>
      </w:pPr>
      <w:r>
        <w:t>Od chwili kiedy cię ujrzałem, wiedziałem, że jesteś wyjątkowa, ale ta dziewczyna z netu też była interesująca! Nie wierzę. To ty</w:t>
      </w:r>
      <w:r w:rsidR="00657902">
        <w:t>? Moja bratnia dusza z netu? Co za szczęście.</w:t>
      </w:r>
    </w:p>
    <w:p w:rsidR="00657902" w:rsidRPr="00657902" w:rsidRDefault="00657902" w:rsidP="00DD3347">
      <w:pPr>
        <w:jc w:val="both"/>
        <w:rPr>
          <w:u w:val="single"/>
        </w:rPr>
      </w:pPr>
      <w:r w:rsidRPr="00657902">
        <w:rPr>
          <w:u w:val="single"/>
        </w:rPr>
        <w:t>Zosia:</w:t>
      </w:r>
    </w:p>
    <w:p w:rsidR="00657902" w:rsidRDefault="00657902" w:rsidP="00DD3347">
      <w:pPr>
        <w:jc w:val="both"/>
      </w:pPr>
      <w:r>
        <w:t>Też nie mogłam w to uwierzyć! Dopiero po imprezie, wiesz tej u Łukasza, kiedy pisałeś, że jesteś szczęśliwy…</w:t>
      </w:r>
    </w:p>
    <w:p w:rsidR="009954B4" w:rsidRDefault="00657902" w:rsidP="00510733">
      <w:pPr>
        <w:jc w:val="both"/>
      </w:pPr>
      <w:r>
        <w:t>PIOSENKA – MICHAŁ I ZOSIA ŚPIEWAJĄ RAZEM, NA FINAŁ WSZYSCY WCHODZA SCENĘ I RÓWNIEŻ ŚPIEWAJĄ LUB TAŃCZĄ</w:t>
      </w:r>
    </w:p>
    <w:p w:rsidR="009954B4" w:rsidRDefault="009954B4"/>
    <w:p w:rsidR="00B41BED" w:rsidRDefault="00B41BED"/>
    <w:p w:rsidR="00510733" w:rsidRDefault="00510733"/>
    <w:p w:rsidR="00510733" w:rsidRDefault="00510733"/>
    <w:p w:rsidR="00510733" w:rsidRDefault="00510733"/>
    <w:p w:rsidR="00510733" w:rsidRDefault="00510733"/>
    <w:p w:rsidR="00510733" w:rsidRDefault="00510733"/>
    <w:p w:rsidR="00510733" w:rsidRDefault="00510733">
      <w:bookmarkStart w:id="0" w:name="_GoBack"/>
      <w:bookmarkEnd w:id="0"/>
    </w:p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p w:rsidR="00355B34" w:rsidRDefault="00355B34"/>
    <w:sectPr w:rsidR="00355B34" w:rsidSect="00B55F0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C3" w:rsidRDefault="006E1CC3" w:rsidP="00657902">
      <w:pPr>
        <w:spacing w:after="0" w:line="240" w:lineRule="auto"/>
      </w:pPr>
      <w:r>
        <w:separator/>
      </w:r>
    </w:p>
  </w:endnote>
  <w:endnote w:type="continuationSeparator" w:id="0">
    <w:p w:rsidR="006E1CC3" w:rsidRDefault="006E1CC3" w:rsidP="0065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2666"/>
      <w:docPartObj>
        <w:docPartGallery w:val="Page Numbers (Bottom of Page)"/>
        <w:docPartUnique/>
      </w:docPartObj>
    </w:sdtPr>
    <w:sdtEndPr/>
    <w:sdtContent>
      <w:p w:rsidR="00657902" w:rsidRDefault="006E1CC3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5DB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57902" w:rsidRDefault="0065790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C3" w:rsidRDefault="006E1CC3" w:rsidP="00657902">
      <w:pPr>
        <w:spacing w:after="0" w:line="240" w:lineRule="auto"/>
      </w:pPr>
      <w:r>
        <w:separator/>
      </w:r>
    </w:p>
  </w:footnote>
  <w:footnote w:type="continuationSeparator" w:id="0">
    <w:p w:rsidR="006E1CC3" w:rsidRDefault="006E1CC3" w:rsidP="00657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B34"/>
    <w:rsid w:val="00254E3F"/>
    <w:rsid w:val="002B2347"/>
    <w:rsid w:val="00355B34"/>
    <w:rsid w:val="00510733"/>
    <w:rsid w:val="00601F58"/>
    <w:rsid w:val="006341E3"/>
    <w:rsid w:val="00657902"/>
    <w:rsid w:val="006B27A4"/>
    <w:rsid w:val="006E1CC3"/>
    <w:rsid w:val="007D21C8"/>
    <w:rsid w:val="009954B4"/>
    <w:rsid w:val="00A15DB7"/>
    <w:rsid w:val="00B11557"/>
    <w:rsid w:val="00B41BED"/>
    <w:rsid w:val="00B55F01"/>
    <w:rsid w:val="00DD3347"/>
    <w:rsid w:val="00E845DA"/>
    <w:rsid w:val="00F8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5F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657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57902"/>
  </w:style>
  <w:style w:type="paragraph" w:styleId="Stopka">
    <w:name w:val="footer"/>
    <w:basedOn w:val="Normalny"/>
    <w:link w:val="StopkaZnak"/>
    <w:uiPriority w:val="99"/>
    <w:unhideWhenUsed/>
    <w:rsid w:val="006579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7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1211</Words>
  <Characters>7266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Ula</cp:lastModifiedBy>
  <cp:revision>6</cp:revision>
  <dcterms:created xsi:type="dcterms:W3CDTF">2010-04-19T15:19:00Z</dcterms:created>
  <dcterms:modified xsi:type="dcterms:W3CDTF">2014-06-27T18:53:00Z</dcterms:modified>
</cp:coreProperties>
</file>