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E058CDE" w:rsidP="7494E60E" w:rsidRDefault="6E058CDE" w14:paraId="4FC15F27" w14:textId="1D3CB2CE">
      <w:pPr>
        <w:pStyle w:val="Heading1"/>
      </w:pPr>
      <w:r w:rsidR="6E058CDE">
        <w:rPr/>
        <w:t>Example Advertisement</w:t>
      </w:r>
    </w:p>
    <w:p w:rsidR="0D1E47A2" w:rsidP="73F7B7E0" w:rsidRDefault="0D1E47A2" w14:paraId="2B59C0C5" w14:textId="00BE6C04">
      <w:pPr>
        <w:rPr>
          <w:noProof w:val="0"/>
          <w:lang w:val="en-US"/>
        </w:rPr>
      </w:pPr>
      <w:r w:rsidR="0D1E47A2">
        <w:drawing>
          <wp:inline wp14:editId="3FE91D4C" wp14:anchorId="5254BB53">
            <wp:extent cx="5943600" cy="3495675"/>
            <wp:effectExtent l="0" t="0" r="0" b="0"/>
            <wp:docPr id="18900989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2cfd485aa7048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1E47A2" w:rsidP="73F7B7E0" w:rsidRDefault="0D1E47A2" w14:paraId="62627B7F" w14:textId="2A292941">
      <w:pPr>
        <w:rPr>
          <w:noProof w:val="0"/>
          <w:lang w:val="en-US"/>
        </w:rPr>
      </w:pPr>
      <w:r w:rsidRPr="73F7B7E0" w:rsidR="0D1E47A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With exam and assignment due dates around the corner, now is the perfect time to book your first session with First Principles Tutoring!</w:t>
      </w:r>
    </w:p>
    <w:p w:rsidR="73F7B7E0" w:rsidP="73F7B7E0" w:rsidRDefault="73F7B7E0" w14:paraId="6C6D3E8D" w14:textId="03D554F8">
      <w:pPr>
        <w:shd w:val="clear" w:color="auto" w:fill="FFFFFF" w:themeFill="background1"/>
        <w:spacing w:before="0" w:beforeAutospacing="off" w:after="0" w:afterAutospacing="off"/>
      </w:pPr>
    </w:p>
    <w:p w:rsidR="0D1E47A2" w:rsidP="73F7B7E0" w:rsidRDefault="0D1E47A2" w14:paraId="3679E1F2" w14:textId="3A0C99F0">
      <w:pPr>
        <w:shd w:val="clear" w:color="auto" w:fill="FFFFFF" w:themeFill="background1"/>
        <w:spacing w:before="0" w:beforeAutospacing="off" w:after="0" w:afterAutospacing="off"/>
      </w:pPr>
      <w:r w:rsidRPr="73F7B7E0" w:rsidR="0D1E47A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Having helped many students meet their goals in academic achievements and understanding.</w:t>
      </w:r>
    </w:p>
    <w:p w:rsidR="73F7B7E0" w:rsidP="73F7B7E0" w:rsidRDefault="73F7B7E0" w14:paraId="15B05BB8" w14:textId="4A53F5CC">
      <w:pPr>
        <w:shd w:val="clear" w:color="auto" w:fill="FFFFFF" w:themeFill="background1"/>
        <w:spacing w:before="0" w:beforeAutospacing="off" w:after="0" w:afterAutospacing="off"/>
      </w:pPr>
    </w:p>
    <w:p w:rsidR="0D1E47A2" w:rsidP="73F7B7E0" w:rsidRDefault="0D1E47A2" w14:paraId="7C03A0F9" w14:textId="2B407E68">
      <w:pPr>
        <w:shd w:val="clear" w:color="auto" w:fill="FFFFFF" w:themeFill="background1"/>
        <w:spacing w:before="0" w:beforeAutospacing="off" w:after="0" w:afterAutospacing="off"/>
      </w:pPr>
      <w:r w:rsidRPr="73F7B7E0" w:rsidR="0D1E47A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It is almost a guarantee that your child will see results!</w:t>
      </w:r>
    </w:p>
    <w:p w:rsidR="73F7B7E0" w:rsidP="73F7B7E0" w:rsidRDefault="73F7B7E0" w14:paraId="67D96219" w14:textId="1C0FCCA1">
      <w:pPr>
        <w:shd w:val="clear" w:color="auto" w:fill="FFFFFF" w:themeFill="background1"/>
        <w:spacing w:before="0" w:beforeAutospacing="off" w:after="0" w:afterAutospacing="off"/>
      </w:pPr>
    </w:p>
    <w:p w:rsidR="0D1E47A2" w:rsidP="73F7B7E0" w:rsidRDefault="0D1E47A2" w14:paraId="693B0B5F" w14:textId="0501B932">
      <w:pPr>
        <w:shd w:val="clear" w:color="auto" w:fill="FFFFFF" w:themeFill="background1"/>
        <w:spacing w:before="0" w:beforeAutospacing="off" w:after="0" w:afterAutospacing="off"/>
      </w:pPr>
      <w:r w:rsidRPr="73F7B7E0" w:rsidR="0D1E47A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Visit our website or send us an enquiry at:</w:t>
      </w:r>
    </w:p>
    <w:p w:rsidR="0D1E47A2" w:rsidP="73F7B7E0" w:rsidRDefault="0D1E47A2" w14:paraId="1F5CD5CF" w14:textId="3471F461">
      <w:pPr>
        <w:shd w:val="clear" w:color="auto" w:fill="FFFFFF" w:themeFill="background1"/>
        <w:spacing w:before="0" w:beforeAutospacing="off" w:after="0" w:afterAutospacing="off"/>
      </w:pPr>
      <w:r w:rsidRPr="73F7B7E0" w:rsidR="0D1E47A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P: 0450 750 524 </w:t>
      </w:r>
    </w:p>
    <w:p w:rsidR="0D1E47A2" w:rsidP="73F7B7E0" w:rsidRDefault="0D1E47A2" w14:paraId="17C4E416" w14:textId="29283A60">
      <w:pPr>
        <w:shd w:val="clear" w:color="auto" w:fill="FFFFFF" w:themeFill="background1"/>
        <w:spacing w:before="0" w:beforeAutospacing="off" w:after="0" w:afterAutospacing="off"/>
      </w:pPr>
      <w:r w:rsidRPr="73F7B7E0" w:rsidR="0D1E47A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E: </w:t>
      </w:r>
      <w:hyperlink r:id="R17db6182316a4c0e">
        <w:r w:rsidRPr="73F7B7E0" w:rsidR="0D1E47A2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firstprincipletutoring@gmail.com</w:t>
        </w:r>
      </w:hyperlink>
    </w:p>
    <w:p w:rsidR="0D1E47A2" w:rsidP="73F7B7E0" w:rsidRDefault="0D1E47A2" w14:paraId="5A822124" w14:textId="2112090D">
      <w:pPr>
        <w:shd w:val="clear" w:color="auto" w:fill="FFFFFF" w:themeFill="background1"/>
        <w:spacing w:before="0" w:beforeAutospacing="off" w:after="0" w:afterAutospacing="off"/>
      </w:pPr>
      <w:hyperlink r:id="R46658dcb6abe4299">
        <w:r w:rsidRPr="73F7B7E0" w:rsidR="0D1E47A2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www.firstprinciplestutoring.com.au</w:t>
        </w:r>
      </w:hyperlink>
    </w:p>
    <w:p w:rsidR="73F7B7E0" w:rsidP="73F7B7E0" w:rsidRDefault="73F7B7E0" w14:paraId="314ED9E5" w14:textId="07389B89">
      <w:pPr>
        <w:rPr>
          <w:noProof w:val="0"/>
          <w:lang w:val="en-US"/>
        </w:rPr>
      </w:pPr>
    </w:p>
    <w:p w:rsidR="7494E60E" w:rsidP="7494E60E" w:rsidRDefault="7494E60E" w14:paraId="6952F914" w14:textId="472E1718">
      <w:pPr>
        <w:rPr>
          <w:noProof w:val="0"/>
          <w:lang w:val="en-US"/>
        </w:rPr>
      </w:pPr>
    </w:p>
    <w:p w:rsidR="7494E60E" w:rsidP="7494E60E" w:rsidRDefault="7494E60E" w14:paraId="483C649B" w14:textId="538CB961">
      <w:pPr>
        <w:rPr>
          <w:noProof w:val="0"/>
          <w:lang w:val="en-US"/>
        </w:rPr>
      </w:pPr>
    </w:p>
    <w:p w:rsidR="6356C0C6" w:rsidP="7494E60E" w:rsidRDefault="6356C0C6" w14:paraId="6D457EFC" w14:textId="1E3A6663">
      <w:pPr>
        <w:pStyle w:val="Heading2"/>
        <w:rPr>
          <w:noProof w:val="0"/>
          <w:sz w:val="40"/>
          <w:szCs w:val="40"/>
          <w:lang w:val="en-US"/>
        </w:rPr>
      </w:pPr>
      <w:r w:rsidRPr="7494E60E" w:rsidR="6356C0C6">
        <w:rPr>
          <w:noProof w:val="0"/>
          <w:sz w:val="40"/>
          <w:szCs w:val="40"/>
          <w:lang w:val="en-US"/>
        </w:rPr>
        <w:t>Website</w:t>
      </w:r>
    </w:p>
    <w:p w:rsidR="4001E920" w:rsidP="7494E60E" w:rsidRDefault="4001E920" w14:paraId="2D583EC5" w14:textId="41F5C066">
      <w:pPr>
        <w:pStyle w:val="Normal"/>
        <w:rPr>
          <w:noProof w:val="0"/>
          <w:lang w:val="en-US"/>
        </w:rPr>
      </w:pPr>
      <w:hyperlink r:id="Rf1463c4357584dfb">
        <w:r w:rsidRPr="7494E60E" w:rsidR="4001E920">
          <w:rPr>
            <w:rStyle w:val="Hyperlink"/>
            <w:noProof w:val="0"/>
            <w:lang w:val="en-US"/>
          </w:rPr>
          <w:t>https://www.firstprinciplestutoring.com.au</w:t>
        </w:r>
      </w:hyperlink>
    </w:p>
    <w:p w:rsidR="7494E60E" w:rsidP="7494E60E" w:rsidRDefault="7494E60E" w14:paraId="08993E2C" w14:textId="6C81E4F2">
      <w:pPr>
        <w:pStyle w:val="Heading3"/>
        <w:rPr>
          <w:noProof w:val="0"/>
          <w:lang w:val="en-US"/>
        </w:rPr>
      </w:pPr>
    </w:p>
    <w:p w:rsidR="2422F035" w:rsidP="7494E60E" w:rsidRDefault="2422F035" w14:paraId="43296D7C" w14:textId="049FF160">
      <w:pPr>
        <w:pStyle w:val="Heading3"/>
        <w:rPr>
          <w:noProof w:val="0"/>
          <w:sz w:val="40"/>
          <w:szCs w:val="40"/>
          <w:lang w:val="en-US"/>
        </w:rPr>
      </w:pPr>
      <w:r w:rsidRPr="7494E60E" w:rsidR="2422F035">
        <w:rPr>
          <w:noProof w:val="0"/>
          <w:sz w:val="40"/>
          <w:szCs w:val="40"/>
          <w:lang w:val="en-US"/>
        </w:rPr>
        <w:t xml:space="preserve">Basic </w:t>
      </w:r>
      <w:r w:rsidRPr="7494E60E" w:rsidR="5EAD7850">
        <w:rPr>
          <w:noProof w:val="0"/>
          <w:sz w:val="40"/>
          <w:szCs w:val="40"/>
          <w:lang w:val="en-US"/>
        </w:rPr>
        <w:t>Accounting</w:t>
      </w:r>
    </w:p>
    <w:p w:rsidR="43A52BE7" w:rsidP="7494E60E" w:rsidRDefault="43A52BE7" w14:paraId="387CA845" w14:textId="35520797">
      <w:pPr>
        <w:pStyle w:val="Normal"/>
        <w:rPr>
          <w:noProof w:val="0"/>
          <w:lang w:val="en-US"/>
        </w:rPr>
      </w:pPr>
      <w:hyperlink r:id="R11f7ee751c0e4014">
        <w:r w:rsidRPr="7494E60E" w:rsidR="43A52BE7">
          <w:rPr>
            <w:rStyle w:val="Hyperlink"/>
            <w:noProof w:val="0"/>
            <w:lang w:val="en-US"/>
          </w:rPr>
          <w:t>https://1drv.ms/x/c/bcab3e30f59fa8b2/EYakHIvx8llAsivm-g8b--QBpIUXk6QHzC7f_oZHgXj9bA?e=9TmTEb</w:t>
        </w:r>
      </w:hyperlink>
    </w:p>
    <w:p w:rsidR="7494E60E" w:rsidP="7494E60E" w:rsidRDefault="7494E60E" w14:paraId="6A0A2C61" w14:textId="1506179A">
      <w:pPr>
        <w:pStyle w:val="Normal"/>
        <w:rPr>
          <w:noProof w:val="0"/>
          <w:lang w:val="en-US"/>
        </w:rPr>
      </w:pPr>
    </w:p>
    <w:p w:rsidR="7494E60E" w:rsidP="7494E60E" w:rsidRDefault="7494E60E" w14:paraId="5DF263AB" w14:textId="00EEBA7A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644b1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545BDB"/>
    <w:rsid w:val="0D1E47A2"/>
    <w:rsid w:val="2422F035"/>
    <w:rsid w:val="3087352E"/>
    <w:rsid w:val="4001E920"/>
    <w:rsid w:val="43A52BE7"/>
    <w:rsid w:val="44489352"/>
    <w:rsid w:val="46F3E5AC"/>
    <w:rsid w:val="4828AFFA"/>
    <w:rsid w:val="5EAD7850"/>
    <w:rsid w:val="615C61B5"/>
    <w:rsid w:val="6356C0C6"/>
    <w:rsid w:val="6D545BDB"/>
    <w:rsid w:val="6E058CDE"/>
    <w:rsid w:val="73F7B7E0"/>
    <w:rsid w:val="7494E60E"/>
    <w:rsid w:val="7892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B27E"/>
  <w15:chartTrackingRefBased/>
  <w15:docId w15:val="{03034C56-A36E-49CD-9F6D-A23CA5CD01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3F7B7E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3F7B7E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2cfd485aa704817" /><Relationship Type="http://schemas.openxmlformats.org/officeDocument/2006/relationships/hyperlink" Target="mailto:firstprincipletutoring@gmail.com" TargetMode="External" Id="R17db6182316a4c0e" /><Relationship Type="http://schemas.openxmlformats.org/officeDocument/2006/relationships/hyperlink" Target="http://www.firstprinciplestutoring.com.au/" TargetMode="External" Id="R46658dcb6abe4299" /><Relationship Type="http://schemas.openxmlformats.org/officeDocument/2006/relationships/numbering" Target="numbering.xml" Id="Rb63f17ebeb554d32" /><Relationship Type="http://schemas.openxmlformats.org/officeDocument/2006/relationships/hyperlink" Target="https://www.firstprinciplestutoring.com.au" TargetMode="External" Id="Rf1463c4357584dfb" /><Relationship Type="http://schemas.openxmlformats.org/officeDocument/2006/relationships/hyperlink" Target="https://1drv.ms/x/c/bcab3e30f59fa8b2/EYakHIvx8llAsivm-g8b--QBpIUXk6QHzC7f_oZHgXj9bA?e=9TmTEb" TargetMode="External" Id="R11f7ee751c0e40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2025-06-16T06:27:23.4868309Z</dcterms:created>
  <dcterms:modified xsi:type="dcterms:W3CDTF">2025-06-16T06:56:08.3155634Z</dcterms:modified>
  <dc:creator>Krystian Rozanski</dc:creator>
  <lastModifiedBy>Krystian Rozanski</lastModifiedBy>
</coreProperties>
</file>