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1203"/>
        <w:gridCol w:w="2229"/>
        <w:gridCol w:w="1268"/>
      </w:tblGrid>
      <w:tr w:rsidR="00CE5C56" w:rsidRPr="00CE5C56" w:rsidTr="00CE5C56"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Krystian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Surowiec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l-PL"/>
              </w:rPr>
              <w:t>FTTZpu</w:t>
            </w:r>
            <w:proofErr w:type="spellEnd"/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Jakub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Farjaszewski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XQQHd0</w:t>
            </w:r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Dariusz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Husar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OcGbcP</w:t>
            </w:r>
            <w:proofErr w:type="spellEnd"/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Radosław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Iciachowski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0ql7A2</w:t>
            </w:r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Jarosław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Luliński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SKeFIn</w:t>
            </w:r>
            <w:proofErr w:type="spellEnd"/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Andrzej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Budzich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uVkwjj</w:t>
            </w:r>
            <w:proofErr w:type="spellEnd"/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Tomasz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Czubak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iBBXVY</w:t>
            </w:r>
            <w:proofErr w:type="spellEnd"/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Sebastian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Orzechowski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QIIspA</w:t>
            </w:r>
            <w:proofErr w:type="spellEnd"/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Robert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Heintze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s6FN8j</w:t>
            </w:r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Arkadiusz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Woronin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h5djkz</w:t>
            </w:r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Miłosz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Smysło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LHOpNA</w:t>
            </w:r>
            <w:proofErr w:type="spellEnd"/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Mateusz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Gindera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LM4P72</w:t>
            </w:r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Rafał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Kownacki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MjpKxm</w:t>
            </w:r>
            <w:proofErr w:type="spellEnd"/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Krzysztof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Świontek</w:t>
            </w:r>
            <w:proofErr w:type="spellEnd"/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-Brzeziński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P4IRoZ</w:t>
            </w:r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Dariusz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Lipiński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NdWvCe</w:t>
            </w:r>
            <w:proofErr w:type="spellEnd"/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Łukasz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Płoskonka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AI6sx5</w:t>
            </w:r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Krzysztof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Skorny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8MtlgP</w:t>
            </w:r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Arkadiusz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Stachniczek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MxFkI8</w:t>
            </w:r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Jakub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Zaczek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N8YtI5</w:t>
            </w:r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Maciej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Zduński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dpYQ1V</w:t>
            </w:r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Jędrzej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Banasik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9G70G8</w:t>
            </w:r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Marek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Jagielski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INYXmY</w:t>
            </w:r>
            <w:proofErr w:type="spellEnd"/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Bronisław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Kawalec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k5XLrx</w:t>
            </w:r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Dariusz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Kujawa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hAmAlE</w:t>
            </w:r>
            <w:proofErr w:type="spellEnd"/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Grzegorz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Mikołajko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UUmKar</w:t>
            </w:r>
            <w:proofErr w:type="spellEnd"/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Robert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Najmrocki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tejQG2</w:t>
            </w:r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Krystian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Szulga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sYLauS</w:t>
            </w:r>
            <w:proofErr w:type="spellEnd"/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Michał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Uzarek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YUGXIp</w:t>
            </w:r>
            <w:proofErr w:type="spellEnd"/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Marcin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Nić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WO2mRk</w:t>
            </w:r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Janusz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Ogonowski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AeneTA</w:t>
            </w:r>
            <w:proofErr w:type="spellEnd"/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Kamil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Pawliszyn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6pX0nh</w:t>
            </w:r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Jakub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Kosmowski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D3znTl</w:t>
            </w:r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Filip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OlK2JB</w:t>
            </w:r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Paweł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Sznejder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6tONiP</w:t>
            </w:r>
          </w:p>
        </w:tc>
      </w:tr>
      <w:tr w:rsidR="00CE5C56" w:rsidRPr="00CE5C56" w:rsidTr="00CE5C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Krzysztof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Trocki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56FPSz</w:t>
            </w:r>
          </w:p>
        </w:tc>
      </w:tr>
      <w:tr w:rsidR="00CE5C56" w:rsidRPr="00CE5C56" w:rsidTr="00AD0B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Grzegorz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E5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Falkowski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5C56" w:rsidRPr="00CE5C56" w:rsidRDefault="00CE5C56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CE5C56"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  <w:t>pZnjbx</w:t>
            </w:r>
            <w:proofErr w:type="spellEnd"/>
          </w:p>
        </w:tc>
      </w:tr>
      <w:tr w:rsidR="00AD0BAC" w:rsidRPr="00CE5C56" w:rsidTr="00CE5C56"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BAC" w:rsidRPr="00CE5C56" w:rsidRDefault="00AD0BAC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BAC" w:rsidRPr="00CE5C56" w:rsidRDefault="00AD0BAC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Adiran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BAC" w:rsidRPr="00CE5C56" w:rsidRDefault="00647A28" w:rsidP="00CE5C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Jałocha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BAC" w:rsidRPr="00CE5C56" w:rsidRDefault="00647A28" w:rsidP="00CE5C56">
            <w:pPr>
              <w:spacing w:after="0" w:line="240" w:lineRule="auto"/>
              <w:rPr>
                <w:rFonts w:ascii="Helvetica" w:eastAsia="Times New Roman" w:hAnsi="Helvetica" w:cs="Helvetica"/>
                <w:color w:val="261C6A"/>
                <w:spacing w:val="2"/>
                <w:sz w:val="24"/>
                <w:szCs w:val="24"/>
                <w:shd w:val="clear" w:color="auto" w:fill="FFFFFF"/>
                <w:lang w:eastAsia="pl-PL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ysdbDG</w:t>
            </w:r>
            <w:proofErr w:type="spellEnd"/>
          </w:p>
        </w:tc>
      </w:tr>
    </w:tbl>
    <w:p w:rsidR="00147FE5" w:rsidRDefault="006851BE">
      <w:r>
        <w:tab/>
        <w:t xml:space="preserve">Piotr </w:t>
      </w:r>
      <w:r>
        <w:tab/>
      </w:r>
      <w:r>
        <w:tab/>
      </w:r>
      <w:proofErr w:type="spellStart"/>
      <w:r>
        <w:t>Basarab</w:t>
      </w:r>
      <w:proofErr w:type="spellEnd"/>
      <w:r>
        <w:tab/>
      </w:r>
      <w:r>
        <w:tab/>
      </w:r>
      <w:r>
        <w:rPr>
          <w:color w:val="000000"/>
          <w:sz w:val="27"/>
          <w:szCs w:val="27"/>
        </w:rPr>
        <w:t>Gkz3MH</w:t>
      </w:r>
      <w:bookmarkStart w:id="0" w:name="_GoBack"/>
      <w:bookmarkEnd w:id="0"/>
    </w:p>
    <w:sectPr w:rsidR="00147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56"/>
    <w:rsid w:val="00147FE5"/>
    <w:rsid w:val="00647A28"/>
    <w:rsid w:val="006851BE"/>
    <w:rsid w:val="00AD0BAC"/>
    <w:rsid w:val="00CE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pelle">
    <w:name w:val="spelle"/>
    <w:basedOn w:val="Domylnaczcionkaakapitu"/>
    <w:rsid w:val="00CE5C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pelle">
    <w:name w:val="spelle"/>
    <w:basedOn w:val="Domylnaczcionkaakapitu"/>
    <w:rsid w:val="00CE5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Surowiec</dc:creator>
  <cp:lastModifiedBy>Krystian Surowiec</cp:lastModifiedBy>
  <cp:revision>3</cp:revision>
  <dcterms:created xsi:type="dcterms:W3CDTF">2023-01-18T09:39:00Z</dcterms:created>
  <dcterms:modified xsi:type="dcterms:W3CDTF">2023-01-20T08:46:00Z</dcterms:modified>
</cp:coreProperties>
</file>