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6EB" w:rsidRDefault="00ED4B69" w:rsidP="00ED4B69">
      <w:pPr>
        <w:jc w:val="center"/>
        <w:rPr>
          <w:b/>
        </w:rPr>
      </w:pPr>
      <w:r>
        <w:rPr>
          <w:b/>
        </w:rPr>
        <w:t xml:space="preserve">Polityka prywatności </w:t>
      </w:r>
    </w:p>
    <w:p w:rsidR="00ED4B69" w:rsidRDefault="00ED4B69" w:rsidP="00ED4B69">
      <w:pPr>
        <w:jc w:val="center"/>
        <w:rPr>
          <w:b/>
        </w:rPr>
      </w:pPr>
      <w:r>
        <w:rPr>
          <w:b/>
        </w:rPr>
        <w:t xml:space="preserve">Aplikacji </w:t>
      </w:r>
      <w:r w:rsidR="009A2D25">
        <w:rPr>
          <w:b/>
        </w:rPr>
        <w:t xml:space="preserve">internetowej </w:t>
      </w:r>
      <w:hyperlink r:id="rId6" w:history="1">
        <w:r w:rsidRPr="00567EA1">
          <w:rPr>
            <w:rStyle w:val="Hipercze"/>
            <w:b/>
          </w:rPr>
          <w:t>www.florian-straz.pl</w:t>
        </w:r>
      </w:hyperlink>
    </w:p>
    <w:p w:rsidR="00ED4B69" w:rsidRDefault="00ED4B69" w:rsidP="00ED4B6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§ 1 Postanowienia ogólne</w:t>
      </w:r>
    </w:p>
    <w:p w:rsidR="0072750C" w:rsidRPr="00DE2722" w:rsidRDefault="00ED4B69" w:rsidP="0072750C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>
        <w:t xml:space="preserve">Niniejsza Polityka Prywatności (zwana dalej „Polityką Prywatności”) określa sposób zbierania, przetwarzania i przechowywania danych osobowych koniecznych do realizacji usług świadczonych za pośrednictwem aplikacji </w:t>
      </w:r>
      <w:r w:rsidR="00060A81">
        <w:t>internetowej</w:t>
      </w:r>
      <w:r>
        <w:t xml:space="preserve"> </w:t>
      </w:r>
      <w:r w:rsidR="0072750C">
        <w:t>(zwanej dalej „Aplikacją”)</w:t>
      </w:r>
      <w:r>
        <w:t xml:space="preserve">. </w:t>
      </w:r>
    </w:p>
    <w:p w:rsidR="00DE2722" w:rsidRPr="0072750C" w:rsidRDefault="00DE2722" w:rsidP="0072750C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>
        <w:t xml:space="preserve">Aplikacja internetowa </w:t>
      </w:r>
      <w:hyperlink r:id="rId7" w:history="1">
        <w:r w:rsidRPr="00567EA1">
          <w:rPr>
            <w:rStyle w:val="Hipercze"/>
          </w:rPr>
          <w:t>www.florian-straz.pl</w:t>
        </w:r>
      </w:hyperlink>
      <w:r>
        <w:t xml:space="preserve"> stanowi przedmio</w:t>
      </w:r>
      <w:r w:rsidR="00AA2093">
        <w:t xml:space="preserve">t pracy magisterskiej w Szkole </w:t>
      </w:r>
      <w:r>
        <w:t>Głównej Służby Pożarniczej,</w:t>
      </w:r>
      <w:r w:rsidR="00AA2093">
        <w:t xml:space="preserve"> o temacie </w:t>
      </w:r>
      <w:r w:rsidR="00AA2093" w:rsidRPr="00AA2093">
        <w:rPr>
          <w:rFonts w:cstheme="minorHAnsi"/>
        </w:rPr>
        <w:t>„Wspomaganie zarządzania i komunikacji w Jednostkach Ratowniczo-Gaśniczych PSP, z wykorzystaniem aplikacji internetowej”,</w:t>
      </w:r>
      <w:r w:rsidR="00AA2093">
        <w:rPr>
          <w:rFonts w:cstheme="minorHAnsi"/>
        </w:rPr>
        <w:t xml:space="preserve"> </w:t>
      </w:r>
      <w:r>
        <w:t xml:space="preserve"> której dyplomantem jest kpt. Krystian Surowiec.</w:t>
      </w:r>
    </w:p>
    <w:p w:rsidR="0072750C" w:rsidRPr="0072750C" w:rsidRDefault="00ED4B69" w:rsidP="0072750C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>
        <w:t xml:space="preserve">Użytkownik przyjmuje do wiadomości, że Administratorem danych osobowych jest </w:t>
      </w:r>
      <w:r w:rsidR="0072750C">
        <w:t xml:space="preserve">kpt. inż. Krystian Surowiec, zastępca dowódcy zmiany, JRG 3 w Ustce, KM PSP w Słupsku. </w:t>
      </w:r>
    </w:p>
    <w:p w:rsidR="0072750C" w:rsidRPr="0072750C" w:rsidRDefault="00ED4B69" w:rsidP="0072750C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>
        <w:t xml:space="preserve">Użytkownikiem jest </w:t>
      </w:r>
      <w:r w:rsidR="0072750C">
        <w:t>funkcjonariusz KM PSP w Słupsku korzystający</w:t>
      </w:r>
      <w:r>
        <w:t xml:space="preserve"> z usług świadczonych za pośrednictwem Aplikacji. </w:t>
      </w:r>
    </w:p>
    <w:p w:rsidR="0072750C" w:rsidRPr="0072750C" w:rsidRDefault="00ED4B69" w:rsidP="0072750C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>
        <w:t xml:space="preserve">Użytkownik przyjmuje do wiadomości, że udostępnianie przez niego danych osobowych jest dobrowolne. Udostępnianie Administratorowi danych osobowych przez Użytkownika nastąpi po zaakceptowaniu Polityki Prywatności podczas rejestracji w Aplikacji.  </w:t>
      </w:r>
    </w:p>
    <w:p w:rsidR="0072750C" w:rsidRPr="00EE104E" w:rsidRDefault="00ED4B69" w:rsidP="00EE104E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>
        <w:t>Niniejszym Użytkownik akceptuje zasady zawarte w Polityce Prywatności i w Regulaminie.</w:t>
      </w:r>
    </w:p>
    <w:p w:rsidR="0072750C" w:rsidRDefault="0072750C" w:rsidP="0072750C">
      <w:pPr>
        <w:jc w:val="center"/>
        <w:rPr>
          <w:rFonts w:ascii="Calibri" w:hAnsi="Calibri" w:cs="Calibri"/>
          <w:b/>
        </w:rPr>
      </w:pPr>
      <w:r w:rsidRPr="0072750C">
        <w:rPr>
          <w:rFonts w:ascii="Calibri" w:hAnsi="Calibri" w:cs="Calibri"/>
          <w:b/>
        </w:rPr>
        <w:t>§</w:t>
      </w:r>
      <w:r>
        <w:rPr>
          <w:rFonts w:ascii="Calibri" w:hAnsi="Calibri" w:cs="Calibri"/>
          <w:b/>
        </w:rPr>
        <w:t xml:space="preserve"> 2</w:t>
      </w:r>
      <w:r w:rsidRPr="0072750C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Zbieranie danych osobowych</w:t>
      </w:r>
    </w:p>
    <w:p w:rsidR="0072750C" w:rsidRDefault="0072750C" w:rsidP="0072750C">
      <w:pPr>
        <w:pStyle w:val="Akapitzlist"/>
        <w:numPr>
          <w:ilvl w:val="0"/>
          <w:numId w:val="3"/>
        </w:numPr>
      </w:pPr>
      <w:r>
        <w:t>W trakcie rejestracji w Aplikacji i korzystania z Aplikacji, Administrator domaga się podania przez Użytkownika danych osobowych, w celu realizacji usług świadczonych przez Administratora za pośrednictwem Aplikacji.</w:t>
      </w:r>
    </w:p>
    <w:p w:rsidR="004757B7" w:rsidRPr="00EE104E" w:rsidRDefault="0072750C" w:rsidP="00EE104E">
      <w:pPr>
        <w:pStyle w:val="Akapitzlist"/>
        <w:numPr>
          <w:ilvl w:val="0"/>
          <w:numId w:val="3"/>
        </w:numPr>
        <w:rPr>
          <w:rFonts w:ascii="Calibri" w:hAnsi="Calibri" w:cs="Calibri"/>
        </w:rPr>
      </w:pPr>
      <w:r>
        <w:t>Zbierane dane osobowe Użytkownika obejmują: imię, nazwisko,  adres e-mail,  hasło, indywidualne ID Użytkownika), stopień służbowy, stanowisko, zmianę służbową.</w:t>
      </w:r>
    </w:p>
    <w:p w:rsidR="00DD4DCE" w:rsidRPr="00DD4DCE" w:rsidRDefault="003F29AC" w:rsidP="00DD4DCE">
      <w:pPr>
        <w:jc w:val="center"/>
        <w:rPr>
          <w:b/>
        </w:rPr>
      </w:pPr>
      <w:r>
        <w:rPr>
          <w:b/>
        </w:rPr>
        <w:t>§ 3</w:t>
      </w:r>
      <w:r w:rsidR="00DD4DCE" w:rsidRPr="00DD4DCE">
        <w:rPr>
          <w:b/>
        </w:rPr>
        <w:t xml:space="preserve"> Przetwarzanie danych osobowych</w:t>
      </w:r>
    </w:p>
    <w:p w:rsidR="00DD4DCE" w:rsidRPr="001D44FF" w:rsidRDefault="00DD4DCE" w:rsidP="00DD4DCE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1D44FF">
        <w:t>Zebrane dane osobowe Użytkownika będą wykorzystywane przez Administratora celem identyfikacji użytkownika korzystającego z aplikacji</w:t>
      </w:r>
    </w:p>
    <w:p w:rsidR="00DD4DCE" w:rsidRPr="001D44FF" w:rsidRDefault="00DD4DCE" w:rsidP="00DD4DCE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1D44FF">
        <w:t xml:space="preserve">Dane osobowe użytkownika posłużą do informowania pozostałych użytkowników o tym kto dokonał zmian wprowadzonych w funkcjonalności </w:t>
      </w:r>
      <w:r w:rsidR="009364D2">
        <w:t xml:space="preserve"> A</w:t>
      </w:r>
      <w:r w:rsidRPr="001D44FF">
        <w:t>plikacji, dotyczącej sprawdzenia wyposażenia samochodów pożarniczych.</w:t>
      </w:r>
    </w:p>
    <w:p w:rsidR="001D44FF" w:rsidRPr="001D44FF" w:rsidRDefault="001D44FF" w:rsidP="00DD4DCE">
      <w:pPr>
        <w:pStyle w:val="Akapitzlist"/>
        <w:numPr>
          <w:ilvl w:val="0"/>
          <w:numId w:val="4"/>
        </w:numPr>
        <w:rPr>
          <w:rFonts w:cstheme="minorHAnsi"/>
        </w:rPr>
      </w:pPr>
      <w:r w:rsidRPr="001D44FF">
        <w:rPr>
          <w:rFonts w:eastAsia="Times New Roman" w:cstheme="minorHAnsi"/>
          <w:lang w:eastAsia="pl-PL"/>
        </w:rPr>
        <w:t>Zebrane dane osobowe służą również do zapewnie</w:t>
      </w:r>
      <w:r w:rsidRPr="004E795C">
        <w:rPr>
          <w:rFonts w:eastAsia="Times New Roman" w:cstheme="minorHAnsi"/>
          <w:lang w:eastAsia="pl-PL"/>
        </w:rPr>
        <w:t>nia bezpiecze</w:t>
      </w:r>
      <w:r w:rsidR="009364D2">
        <w:rPr>
          <w:rFonts w:eastAsia="Times New Roman" w:cstheme="minorHAnsi"/>
          <w:lang w:eastAsia="pl-PL"/>
        </w:rPr>
        <w:t>ństwa Aplikacji</w:t>
      </w:r>
      <w:r w:rsidRPr="004E795C">
        <w:rPr>
          <w:rFonts w:eastAsia="Times New Roman" w:cstheme="minorHAnsi"/>
          <w:lang w:eastAsia="pl-PL"/>
        </w:rPr>
        <w:t xml:space="preserve"> i zapobieganie oszustwom</w:t>
      </w:r>
      <w:r>
        <w:rPr>
          <w:rFonts w:eastAsia="Times New Roman" w:cstheme="minorHAnsi"/>
          <w:lang w:eastAsia="pl-PL"/>
        </w:rPr>
        <w:t>.</w:t>
      </w:r>
    </w:p>
    <w:p w:rsidR="003F29AC" w:rsidRPr="003F29AC" w:rsidRDefault="001D44FF" w:rsidP="003F29AC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eastAsia="Times New Roman" w:cstheme="minorHAnsi"/>
          <w:lang w:eastAsia="pl-PL"/>
        </w:rPr>
        <w:t>Podany adres e-mail służy weryfikacji Użytkownika oraz do wysyłania powiadomień e-mail dot. resetowania hasła, jeżeli Użytkownik zapomniał hasła i korzysta z funkcjonalności odzyskiwania hasła.</w:t>
      </w:r>
    </w:p>
    <w:p w:rsidR="004757B7" w:rsidRPr="00EE104E" w:rsidRDefault="003F29AC" w:rsidP="00EE104E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eastAsia="Times New Roman" w:cstheme="minorHAnsi"/>
          <w:lang w:eastAsia="pl-PL"/>
        </w:rPr>
        <w:t>Dane osobowe oraz data będą zapisywane w przypadku wprowadzenia przez użytkownika dodatkowego wyposażenia samochodów pożarniczych.</w:t>
      </w:r>
    </w:p>
    <w:p w:rsidR="00EE104E" w:rsidRDefault="00EE104E" w:rsidP="00EE104E">
      <w:pPr>
        <w:pStyle w:val="Akapitzlist"/>
        <w:rPr>
          <w:rFonts w:eastAsia="Times New Roman" w:cstheme="minorHAnsi"/>
          <w:lang w:eastAsia="pl-PL"/>
        </w:rPr>
      </w:pPr>
    </w:p>
    <w:p w:rsidR="00EE104E" w:rsidRDefault="00EE104E" w:rsidP="00EE104E">
      <w:pPr>
        <w:pStyle w:val="Akapitzlist"/>
        <w:rPr>
          <w:rFonts w:eastAsia="Times New Roman" w:cstheme="minorHAnsi"/>
          <w:lang w:eastAsia="pl-PL"/>
        </w:rPr>
      </w:pPr>
    </w:p>
    <w:p w:rsidR="00EE104E" w:rsidRPr="00EE104E" w:rsidRDefault="00EE104E" w:rsidP="00EE104E">
      <w:pPr>
        <w:pStyle w:val="Akapitzlist"/>
        <w:rPr>
          <w:rFonts w:cstheme="minorHAnsi"/>
        </w:rPr>
      </w:pPr>
      <w:bookmarkStart w:id="0" w:name="_GoBack"/>
      <w:bookmarkEnd w:id="0"/>
    </w:p>
    <w:p w:rsidR="003F29AC" w:rsidRDefault="003F29AC" w:rsidP="003F29AC">
      <w:pPr>
        <w:jc w:val="center"/>
        <w:rPr>
          <w:b/>
        </w:rPr>
      </w:pPr>
      <w:r>
        <w:rPr>
          <w:b/>
        </w:rPr>
        <w:lastRenderedPageBreak/>
        <w:t>§ 4</w:t>
      </w:r>
      <w:r w:rsidRPr="003F29AC">
        <w:rPr>
          <w:b/>
        </w:rPr>
        <w:t xml:space="preserve"> </w:t>
      </w:r>
      <w:r>
        <w:rPr>
          <w:b/>
        </w:rPr>
        <w:t>Ujawnianie danych osobowych</w:t>
      </w:r>
    </w:p>
    <w:p w:rsidR="004757B7" w:rsidRDefault="003F29AC" w:rsidP="00EE104E">
      <w:pPr>
        <w:pStyle w:val="Akapitzlist"/>
        <w:numPr>
          <w:ilvl w:val="0"/>
          <w:numId w:val="5"/>
        </w:numPr>
      </w:pPr>
      <w:r>
        <w:t>Następujące dane osobowe Użytkownika: imię, nazwisko, stopień, zmiana służbowa, będą jawne dla wszystkich użytkowników aplikacji w obrębie KM PSP Słupsk</w:t>
      </w:r>
      <w:r w:rsidR="004757B7">
        <w:t xml:space="preserve"> oraz dla osób związanych z pisaniem</w:t>
      </w:r>
      <w:r>
        <w:t>.</w:t>
      </w:r>
    </w:p>
    <w:p w:rsidR="003F29AC" w:rsidRDefault="003F29AC" w:rsidP="003F29AC">
      <w:pPr>
        <w:jc w:val="center"/>
        <w:rPr>
          <w:b/>
        </w:rPr>
      </w:pPr>
      <w:r w:rsidRPr="003F29AC">
        <w:rPr>
          <w:b/>
        </w:rPr>
        <w:t xml:space="preserve">§ </w:t>
      </w:r>
      <w:r>
        <w:rPr>
          <w:b/>
        </w:rPr>
        <w:t>5 Bezpieczeństwo danych osobowych</w:t>
      </w:r>
    </w:p>
    <w:p w:rsidR="003F29AC" w:rsidRDefault="003F29AC" w:rsidP="003F29AC">
      <w:pPr>
        <w:pStyle w:val="Akapitzlist"/>
        <w:numPr>
          <w:ilvl w:val="0"/>
          <w:numId w:val="6"/>
        </w:numPr>
      </w:pPr>
      <w:r>
        <w:t>Dane osobowe będą przechowywane na bezpiecznym serwerze chronionym hasłem.</w:t>
      </w:r>
    </w:p>
    <w:p w:rsidR="003F29AC" w:rsidRDefault="003F29AC" w:rsidP="003F29AC">
      <w:pPr>
        <w:pStyle w:val="Akapitzlist"/>
        <w:numPr>
          <w:ilvl w:val="0"/>
          <w:numId w:val="6"/>
        </w:numPr>
      </w:pPr>
      <w:r>
        <w:t>Hasła do kont Użytkownika są przechowywane w formie niejawnej.</w:t>
      </w:r>
    </w:p>
    <w:p w:rsidR="004757B7" w:rsidRDefault="003F29AC" w:rsidP="00EE104E">
      <w:pPr>
        <w:pStyle w:val="Akapitzlist"/>
        <w:numPr>
          <w:ilvl w:val="0"/>
          <w:numId w:val="6"/>
        </w:numPr>
      </w:pPr>
      <w:r>
        <w:t xml:space="preserve">Jako Użytkownik jesteś odpowiedzialny za </w:t>
      </w:r>
      <w:r w:rsidR="00F77ECE">
        <w:t>zachowanie poufności h</w:t>
      </w:r>
      <w:r w:rsidR="009364D2">
        <w:t>asła służącego do logowania do Aplikacji</w:t>
      </w:r>
      <w:r w:rsidR="00F77ECE">
        <w:t>.</w:t>
      </w:r>
    </w:p>
    <w:p w:rsidR="00DE2722" w:rsidRDefault="00DE2722" w:rsidP="00DE2722">
      <w:pPr>
        <w:jc w:val="center"/>
        <w:rPr>
          <w:b/>
        </w:rPr>
      </w:pPr>
      <w:r>
        <w:rPr>
          <w:b/>
        </w:rPr>
        <w:t>§ 6</w:t>
      </w:r>
      <w:r w:rsidRPr="00DE2722">
        <w:rPr>
          <w:b/>
        </w:rPr>
        <w:t xml:space="preserve"> Prawa i obowiązki Użytkownika</w:t>
      </w:r>
    </w:p>
    <w:p w:rsidR="004757B7" w:rsidRPr="004757B7" w:rsidRDefault="004757B7" w:rsidP="00DE2722">
      <w:pPr>
        <w:pStyle w:val="Akapitzlist"/>
        <w:numPr>
          <w:ilvl w:val="0"/>
          <w:numId w:val="8"/>
        </w:numPr>
        <w:rPr>
          <w:b/>
        </w:rPr>
      </w:pPr>
      <w:r>
        <w:t>Użytkownik jest zobowiązany podawać prawidłowe dane osobowe</w:t>
      </w:r>
      <w:r w:rsidR="00DB7B0E">
        <w:t xml:space="preserve">: stopień, stanowisko, imię, nazwisko, zmiana służbowa, dane dotyczące dodania nowego wyposażenia do bazy danych oraz </w:t>
      </w:r>
      <w:r>
        <w:t xml:space="preserve">dane </w:t>
      </w:r>
      <w:r w:rsidR="00DB7B0E">
        <w:t>dotyczące</w:t>
      </w:r>
      <w:r>
        <w:t xml:space="preserve"> wyników weryfikacji wyposażenia samochodów pożarniczych w JRG.</w:t>
      </w:r>
    </w:p>
    <w:p w:rsidR="00DE2722" w:rsidRPr="00DE2722" w:rsidRDefault="00DE2722" w:rsidP="00DE2722">
      <w:pPr>
        <w:pStyle w:val="Akapitzlist"/>
        <w:numPr>
          <w:ilvl w:val="0"/>
          <w:numId w:val="8"/>
        </w:numPr>
        <w:rPr>
          <w:b/>
        </w:rPr>
      </w:pPr>
      <w:r>
        <w:t xml:space="preserve">Użytkownik ma prawo dostępu do swoich danych osobowych za pośrednictwem Aplikacji. </w:t>
      </w:r>
    </w:p>
    <w:p w:rsidR="00DE2722" w:rsidRPr="00DE2722" w:rsidRDefault="00DE2722" w:rsidP="00DE2722">
      <w:pPr>
        <w:pStyle w:val="Akapitzlist"/>
        <w:numPr>
          <w:ilvl w:val="0"/>
          <w:numId w:val="8"/>
        </w:numPr>
        <w:rPr>
          <w:b/>
        </w:rPr>
      </w:pPr>
      <w:r>
        <w:t xml:space="preserve">Użytkownik może w każdej chwili dokonać modyfikacji, zmiany udostępnionych danych osobowych, za pośrednictwem narządzi dostępnych w Aplikacji. </w:t>
      </w:r>
    </w:p>
    <w:p w:rsidR="00DE2722" w:rsidRPr="00DE2722" w:rsidRDefault="00DE2722" w:rsidP="00DE2722">
      <w:pPr>
        <w:pStyle w:val="Akapitzlist"/>
        <w:numPr>
          <w:ilvl w:val="0"/>
          <w:numId w:val="8"/>
        </w:numPr>
        <w:rPr>
          <w:b/>
        </w:rPr>
      </w:pPr>
      <w:r>
        <w:t xml:space="preserve">W przypadku trwałego usunięcia przez Użytkownika danych osobowych, koniecznych do realizacji przez Administratora usług świadczonych za pośrednictwem Aplikacji, Użytkownik utraci możliwość korzystania z tych usług. </w:t>
      </w:r>
    </w:p>
    <w:p w:rsidR="003F29AC" w:rsidRPr="00DE2722" w:rsidRDefault="00DE2722" w:rsidP="00DE2722">
      <w:pPr>
        <w:pStyle w:val="Akapitzlist"/>
        <w:numPr>
          <w:ilvl w:val="0"/>
          <w:numId w:val="8"/>
        </w:numPr>
        <w:rPr>
          <w:b/>
        </w:rPr>
      </w:pPr>
      <w:r>
        <w:t>Administrator zastrzega sobie prawo wprowadzenia zmian w Polityce Prywatności, o czym poinformuje Użytkownika za pośrednictwem Aplikacji. Jeżeli Użytkownik nie wyrazi zgody na wprowadzone zmiany, zobowiązany jest trwale usunąć Aplikację ze swojego urządzenia mobilnego.</w:t>
      </w:r>
    </w:p>
    <w:p w:rsidR="004757B7" w:rsidRPr="00EE104E" w:rsidRDefault="00DE2722" w:rsidP="00EE104E">
      <w:pPr>
        <w:pStyle w:val="Akapitzlist"/>
        <w:numPr>
          <w:ilvl w:val="0"/>
          <w:numId w:val="8"/>
        </w:numPr>
        <w:rPr>
          <w:b/>
        </w:rPr>
      </w:pPr>
      <w:r>
        <w:t>Użytkownik jest odpowiedzialny za zachowanie poufności danych pot</w:t>
      </w:r>
      <w:r w:rsidR="009364D2">
        <w:t>rzebnych do zalogowania się do A</w:t>
      </w:r>
      <w:r>
        <w:t>plikacji oraz dany</w:t>
      </w:r>
      <w:r w:rsidR="009364D2">
        <w:t>ch zawartych w A</w:t>
      </w:r>
      <w:r>
        <w:t>plikacji, dotyczących innych użyt</w:t>
      </w:r>
      <w:r w:rsidR="009364D2">
        <w:t>kowników A</w:t>
      </w:r>
      <w:r>
        <w:t>plikacji oraz Jednostki Ratowniczo Gaśniczej.</w:t>
      </w:r>
    </w:p>
    <w:p w:rsidR="004757B7" w:rsidRPr="004757B7" w:rsidRDefault="004757B7" w:rsidP="003F29AC">
      <w:pPr>
        <w:jc w:val="center"/>
        <w:rPr>
          <w:b/>
        </w:rPr>
      </w:pPr>
      <w:r w:rsidRPr="004757B7">
        <w:rPr>
          <w:b/>
        </w:rPr>
        <w:t>§</w:t>
      </w:r>
      <w:r>
        <w:rPr>
          <w:b/>
        </w:rPr>
        <w:t xml:space="preserve"> 7</w:t>
      </w:r>
      <w:r w:rsidRPr="004757B7">
        <w:rPr>
          <w:b/>
        </w:rPr>
        <w:t xml:space="preserve"> Prawa i obowiązki Administratora </w:t>
      </w:r>
    </w:p>
    <w:p w:rsidR="004757B7" w:rsidRDefault="004757B7" w:rsidP="004757B7">
      <w:pPr>
        <w:pStyle w:val="Akapitzlist"/>
        <w:numPr>
          <w:ilvl w:val="0"/>
          <w:numId w:val="10"/>
        </w:numPr>
      </w:pPr>
      <w:r>
        <w:t xml:space="preserve">Administrator zapewnia odpowiednie środki techniczne i organizacyjne zapewniające bezpieczeństwo przetwarzanych danych osobowych, w szczególności uniemożliwiających dostęp do nich nieuprawnionym osobom trzecim, lub ich przetwarzania z naruszeniem przepisów powszechnie obowiązującego prawa, zapobiegających utracie danych osobowych, ich uszkodzeniu lub zniszczeniu. </w:t>
      </w:r>
    </w:p>
    <w:p w:rsidR="004757B7" w:rsidRDefault="004757B7" w:rsidP="004757B7">
      <w:pPr>
        <w:pStyle w:val="Akapitzlist"/>
        <w:numPr>
          <w:ilvl w:val="0"/>
          <w:numId w:val="10"/>
        </w:numPr>
      </w:pPr>
      <w:r>
        <w:t xml:space="preserve">Dane osobowe Użytkownika będą przechowywane tak długo, jak będzie to konieczne do realizacji przez Administratora usług świadczonych za pośrednictwem Aplikacji. </w:t>
      </w:r>
    </w:p>
    <w:p w:rsidR="003F29AC" w:rsidRPr="004757B7" w:rsidRDefault="004757B7" w:rsidP="004757B7">
      <w:pPr>
        <w:pStyle w:val="Akapitzlist"/>
        <w:numPr>
          <w:ilvl w:val="0"/>
          <w:numId w:val="10"/>
        </w:numPr>
        <w:rPr>
          <w:rFonts w:cstheme="minorHAnsi"/>
        </w:rPr>
      </w:pPr>
      <w:r>
        <w:t>Administrator ma prawo udostępniania danych osobowych Użytkownika, wyposażenia sprzęty JRG innym Użytkownikom Aplikacji, innym funkcjonariuszom PSP oraz innym osobom na potrzeby związane z pisaniem oraz obroną pracy dyplomowej.</w:t>
      </w:r>
    </w:p>
    <w:sectPr w:rsidR="003F29AC" w:rsidRPr="00475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4996"/>
    <w:multiLevelType w:val="hybridMultilevel"/>
    <w:tmpl w:val="CB287096"/>
    <w:lvl w:ilvl="0" w:tplc="EAF0B4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85865"/>
    <w:multiLevelType w:val="hybridMultilevel"/>
    <w:tmpl w:val="7130BB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25D90"/>
    <w:multiLevelType w:val="hybridMultilevel"/>
    <w:tmpl w:val="70A62A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112CF"/>
    <w:multiLevelType w:val="hybridMultilevel"/>
    <w:tmpl w:val="98E623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17BBE"/>
    <w:multiLevelType w:val="hybridMultilevel"/>
    <w:tmpl w:val="19D458D6"/>
    <w:lvl w:ilvl="0" w:tplc="644405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36B5A"/>
    <w:multiLevelType w:val="hybridMultilevel"/>
    <w:tmpl w:val="605E64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851FC"/>
    <w:multiLevelType w:val="hybridMultilevel"/>
    <w:tmpl w:val="9EACC4BC"/>
    <w:lvl w:ilvl="0" w:tplc="A7CA85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12BB7"/>
    <w:multiLevelType w:val="hybridMultilevel"/>
    <w:tmpl w:val="9DF8C1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1C368A"/>
    <w:multiLevelType w:val="hybridMultilevel"/>
    <w:tmpl w:val="22F2E156"/>
    <w:lvl w:ilvl="0" w:tplc="644405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AE7B07"/>
    <w:multiLevelType w:val="hybridMultilevel"/>
    <w:tmpl w:val="11D0BD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B69"/>
    <w:rsid w:val="00060A81"/>
    <w:rsid w:val="001D44FF"/>
    <w:rsid w:val="003F29AC"/>
    <w:rsid w:val="004757B7"/>
    <w:rsid w:val="006826EB"/>
    <w:rsid w:val="0072750C"/>
    <w:rsid w:val="009364D2"/>
    <w:rsid w:val="009A2D25"/>
    <w:rsid w:val="00AA2093"/>
    <w:rsid w:val="00DB7B0E"/>
    <w:rsid w:val="00DD4DCE"/>
    <w:rsid w:val="00DE2722"/>
    <w:rsid w:val="00ED4B69"/>
    <w:rsid w:val="00EE104E"/>
    <w:rsid w:val="00F7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D4B6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ED4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D4B6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ED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lorian-straz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orian-straz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724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Surowiec</dc:creator>
  <cp:lastModifiedBy>Krystian Surowiec</cp:lastModifiedBy>
  <cp:revision>8</cp:revision>
  <dcterms:created xsi:type="dcterms:W3CDTF">2023-01-11T17:24:00Z</dcterms:created>
  <dcterms:modified xsi:type="dcterms:W3CDTF">2023-01-14T17:00:00Z</dcterms:modified>
</cp:coreProperties>
</file>