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0E86" w:rsidRDefault="001828C7">
      <w:r>
        <w:t>Start projektu dnia 26.05.2026</w:t>
      </w:r>
    </w:p>
    <w:p w:rsidR="0061319F" w:rsidRDefault="0061319F">
      <w:r>
        <w:t>Cel projektu:</w:t>
      </w:r>
      <w:r w:rsidR="00265BBB">
        <w:t xml:space="preserve"> Celem projektu jest gra kółko i krzyżyk stworzona w języku C++. Program umożliwia rozgrywkę dla dwóch graczy, którzy na zmianę umieszczają symbole X i O, na planszy 3x3.</w:t>
      </w:r>
    </w:p>
    <w:p w:rsidR="00265BBB" w:rsidRDefault="00265BBB">
      <w:r>
        <w:t>02.06.2026</w:t>
      </w:r>
    </w:p>
    <w:p w:rsidR="00265BBB" w:rsidRDefault="00265BBB">
      <w:r>
        <w:t xml:space="preserve">Pierwszego dnia dodałem planszę poprzez funkcję </w:t>
      </w:r>
      <w:proofErr w:type="spellStart"/>
      <w:r>
        <w:t>printBoard</w:t>
      </w:r>
      <w:proofErr w:type="spellEnd"/>
      <w:r>
        <w:t>(). Zaimplementowałem planszę o wymiarach 3x3 przy użyciu tablicy znaków. Dodałem poziome oraz pionowe separatory, aby plansza była przejrzysta i czytelna dla graczy. Zastosowałem pętlę for do wyświetlania wszystkich pól planszy.</w:t>
      </w:r>
    </w:p>
    <w:p w:rsidR="002F2CE4" w:rsidRDefault="002F2CE4">
      <w:r>
        <w:rPr>
          <w:noProof/>
          <w:lang w:eastAsia="pl-PL"/>
        </w:rPr>
        <w:drawing>
          <wp:inline distT="0" distB="0" distL="0" distR="0">
            <wp:extent cx="3898900" cy="2336800"/>
            <wp:effectExtent l="19050" t="0" r="635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9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2CE4" w:rsidRDefault="002F2CE4">
      <w:r>
        <w:t>3.06.2026</w:t>
      </w:r>
    </w:p>
    <w:sectPr w:rsidR="002F2CE4" w:rsidSect="003E5F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/>
  <w:defaultTabStop w:val="708"/>
  <w:hyphenationZone w:val="425"/>
  <w:characterSpacingControl w:val="doNotCompress"/>
  <w:compat/>
  <w:rsids>
    <w:rsidRoot w:val="00750E86"/>
    <w:rsid w:val="001828C7"/>
    <w:rsid w:val="00265BBB"/>
    <w:rsid w:val="002F2CE4"/>
    <w:rsid w:val="003E5F52"/>
    <w:rsid w:val="0061319F"/>
    <w:rsid w:val="00750E86"/>
    <w:rsid w:val="00A011C0"/>
    <w:rsid w:val="00EB7412"/>
    <w:rsid w:val="00EF03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3E5F52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2F2C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2F2CE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75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Krystian</dc:creator>
  <cp:lastModifiedBy>Krystian</cp:lastModifiedBy>
  <cp:revision>6</cp:revision>
  <dcterms:created xsi:type="dcterms:W3CDTF">2026-05-26T06:39:00Z</dcterms:created>
  <dcterms:modified xsi:type="dcterms:W3CDTF">2026-06-03T09:16:00Z</dcterms:modified>
</cp:coreProperties>
</file>