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50E86" w:rsidRDefault="001828C7">
      <w:r>
        <w:t>Start projektu dnia 26.05.2026</w:t>
      </w:r>
    </w:p>
    <w:p w:rsidR="0061319F" w:rsidRDefault="0061319F">
      <w:r>
        <w:t>Cel projektu:</w:t>
      </w:r>
      <w:r w:rsidR="00265BBB">
        <w:t xml:space="preserve"> Celem projektu jest gra kółko i krzyżyk stworzona w języku C++. Program umożliwia rozgrywkę dla dwóch graczy, którzy na zmianę umieszczają symbole X i O, na planszy 3x3.</w:t>
      </w:r>
    </w:p>
    <w:p w:rsidR="00265BBB" w:rsidRDefault="00265BBB">
      <w:r>
        <w:t>02.06.2026</w:t>
      </w:r>
    </w:p>
    <w:p w:rsidR="00265BBB" w:rsidRDefault="00265BBB">
      <w:r>
        <w:t xml:space="preserve">Pierwszego dnia dodałem planszę poprzez funkcję </w:t>
      </w:r>
      <w:proofErr w:type="spellStart"/>
      <w:r>
        <w:t>printBoard</w:t>
      </w:r>
      <w:proofErr w:type="spellEnd"/>
      <w:r>
        <w:t>(). Zaimplementowałem planszę o wymiarach 3x3 przy użyciu tablicy znaków. Dodałem poziome oraz pionowe separatory, aby plansza była przejrzysta i czytelna dla graczy. Zastosowałem pętlę for do wyświetlania wszystkich pól planszy.</w:t>
      </w:r>
    </w:p>
    <w:p w:rsidR="002F2CE4" w:rsidRDefault="002F2CE4">
      <w:r>
        <w:rPr>
          <w:noProof/>
          <w:lang w:eastAsia="pl-PL"/>
        </w:rPr>
        <w:drawing>
          <wp:inline distT="0" distB="0" distL="0" distR="0">
            <wp:extent cx="3898900" cy="2336800"/>
            <wp:effectExtent l="19050" t="0" r="635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8900" cy="2336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F2CE4" w:rsidRDefault="00E95628">
      <w:r>
        <w:t>9.06.2026</w:t>
      </w:r>
    </w:p>
    <w:p w:rsidR="000442BA" w:rsidRDefault="000442BA">
      <w:r>
        <w:t xml:space="preserve">Dodałem funkcję </w:t>
      </w:r>
      <w:proofErr w:type="spellStart"/>
      <w:r>
        <w:t>boardFull</w:t>
      </w:r>
      <w:proofErr w:type="spellEnd"/>
      <w:r>
        <w:t xml:space="preserve"> () ,której zadaniem jest sprawdzenie, czy wszystkie pola planszy są zajęte. Utworzyłem główną pętlę gry odpowiedzialną za przebieg rozgrywki (</w:t>
      </w:r>
      <w:proofErr w:type="spellStart"/>
      <w:r>
        <w:t>while</w:t>
      </w:r>
      <w:proofErr w:type="spellEnd"/>
      <w:r>
        <w:t>(</w:t>
      </w:r>
      <w:proofErr w:type="spellStart"/>
      <w:r>
        <w:t>true</w:t>
      </w:r>
      <w:proofErr w:type="spellEnd"/>
      <w:r>
        <w:t>)).  Dodałem wyświetlanie planszy przed każdym ruchem gracza. Zaimplementowałem pobieranie ruchu od użytkownika z klawiatury. Wprowadziłem możliwość umieszczenia symbolu X oraz 0 na planszy.  Dodałem sprawdzenie warunku zwycięstwa po każdym ruchu, oraz wykrywanie remisu po zapełnieniu całej planszy. Zakończona została implementacja podstawowej logiki gry dla dwóch graczy.</w:t>
      </w:r>
    </w:p>
    <w:sectPr w:rsidR="000442BA" w:rsidSect="003E5F5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proofState w:spelling="clean"/>
  <w:defaultTabStop w:val="708"/>
  <w:hyphenationZone w:val="425"/>
  <w:characterSpacingControl w:val="doNotCompress"/>
  <w:compat/>
  <w:rsids>
    <w:rsidRoot w:val="00750E86"/>
    <w:rsid w:val="000442BA"/>
    <w:rsid w:val="001828C7"/>
    <w:rsid w:val="00265BBB"/>
    <w:rsid w:val="002973D1"/>
    <w:rsid w:val="002F2CE4"/>
    <w:rsid w:val="003E5F52"/>
    <w:rsid w:val="0061319F"/>
    <w:rsid w:val="00750E86"/>
    <w:rsid w:val="00A011C0"/>
    <w:rsid w:val="00E95628"/>
    <w:rsid w:val="00EB7412"/>
    <w:rsid w:val="00EF030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3E5F52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dymka">
    <w:name w:val="Balloon Text"/>
    <w:basedOn w:val="Normalny"/>
    <w:link w:val="TekstdymkaZnak"/>
    <w:uiPriority w:val="99"/>
    <w:semiHidden/>
    <w:unhideWhenUsed/>
    <w:rsid w:val="002F2C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2F2CE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154</Words>
  <Characters>925</Characters>
  <Application>Microsoft Office Word</Application>
  <DocSecurity>0</DocSecurity>
  <Lines>7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Krystian</dc:creator>
  <cp:lastModifiedBy>Krystian</cp:lastModifiedBy>
  <cp:revision>7</cp:revision>
  <dcterms:created xsi:type="dcterms:W3CDTF">2026-05-26T06:39:00Z</dcterms:created>
  <dcterms:modified xsi:type="dcterms:W3CDTF">2026-06-09T06:45:00Z</dcterms:modified>
</cp:coreProperties>
</file>