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A1047" w14:textId="77777777" w:rsidR="00EE2CC0" w:rsidRDefault="00EE2CC0" w:rsidP="00A56C73">
      <w:pPr>
        <w:rPr>
          <w:b/>
          <w:bCs/>
        </w:rPr>
      </w:pPr>
    </w:p>
    <w:p w14:paraId="7836C17F" w14:textId="4A4F483D" w:rsidR="00A56C73" w:rsidRDefault="00A56C73" w:rsidP="00EE2CC0">
      <w:pPr>
        <w:jc w:val="center"/>
        <w:rPr>
          <w:b/>
          <w:bCs/>
        </w:rPr>
      </w:pPr>
      <w:r w:rsidRPr="00A56C73">
        <w:rPr>
          <w:b/>
          <w:bCs/>
        </w:rPr>
        <w:t>Phase 1 Implementation Checklist - Trading Platform Foundation</w:t>
      </w:r>
    </w:p>
    <w:p w14:paraId="6F22FAB7" w14:textId="77777777" w:rsidR="00EE2CC0" w:rsidRPr="00A56C73" w:rsidRDefault="00EE2CC0" w:rsidP="00EE2CC0">
      <w:pPr>
        <w:jc w:val="center"/>
        <w:rPr>
          <w:b/>
          <w:bCs/>
        </w:rPr>
      </w:pPr>
    </w:p>
    <w:p w14:paraId="67AA178D" w14:textId="4C7952F1" w:rsidR="00A56C73" w:rsidRPr="00A56C73" w:rsidRDefault="00A56C73" w:rsidP="00EE2CC0">
      <w:pPr>
        <w:jc w:val="center"/>
        <w:rPr>
          <w:b/>
          <w:bCs/>
        </w:rPr>
      </w:pPr>
      <w:r w:rsidRPr="00A56C73">
        <w:rPr>
          <w:b/>
          <w:bCs/>
        </w:rPr>
        <w:t>Environment Setup &amp; Database Foundation</w:t>
      </w:r>
    </w:p>
    <w:p w14:paraId="03566427" w14:textId="77777777" w:rsidR="00A56C73" w:rsidRPr="00A56C73" w:rsidRDefault="00A56C73" w:rsidP="00A56C73">
      <w:pPr>
        <w:rPr>
          <w:b/>
          <w:bCs/>
        </w:rPr>
      </w:pPr>
      <w:r w:rsidRPr="00A56C73">
        <w:rPr>
          <w:b/>
          <w:bCs/>
        </w:rPr>
        <w:t>Development Environment</w:t>
      </w:r>
    </w:p>
    <w:p w14:paraId="244CDD2C" w14:textId="1FDC9EE4" w:rsidR="00A56C73" w:rsidRPr="00A56C73" w:rsidRDefault="00A56C73" w:rsidP="00A56C73">
      <w:pPr>
        <w:numPr>
          <w:ilvl w:val="0"/>
          <w:numId w:val="21"/>
        </w:numPr>
      </w:pPr>
      <w:r w:rsidRPr="00A56C73">
        <w:t>[</w:t>
      </w:r>
      <w:r w:rsidR="0047563B">
        <w:t>x</w:t>
      </w:r>
      <w:r w:rsidRPr="00A56C73">
        <w:t>] Set up version control (Git repository)</w:t>
      </w:r>
    </w:p>
    <w:p w14:paraId="33CDB2E2" w14:textId="3CFD292B" w:rsidR="00A56C73" w:rsidRPr="00A56C73" w:rsidRDefault="00A56C73" w:rsidP="00A56C73">
      <w:pPr>
        <w:numPr>
          <w:ilvl w:val="0"/>
          <w:numId w:val="21"/>
        </w:numPr>
      </w:pPr>
      <w:r w:rsidRPr="00A56C73">
        <w:t>[</w:t>
      </w:r>
      <w:r w:rsidR="0047563B">
        <w:t>x</w:t>
      </w:r>
      <w:r w:rsidRPr="00A56C73">
        <w:t>] Create project directory structure</w:t>
      </w:r>
    </w:p>
    <w:p w14:paraId="75545008" w14:textId="77777777" w:rsidR="00A56C73" w:rsidRPr="00A56C73" w:rsidRDefault="00A56C73" w:rsidP="00A56C73">
      <w:pPr>
        <w:numPr>
          <w:ilvl w:val="0"/>
          <w:numId w:val="21"/>
        </w:numPr>
      </w:pPr>
      <w:r w:rsidRPr="00A56C73">
        <w:t>[ ] Set up C++ development environment and build system (CMake)</w:t>
      </w:r>
    </w:p>
    <w:p w14:paraId="3E8F2B22" w14:textId="77777777" w:rsidR="00A56C73" w:rsidRPr="00A56C73" w:rsidRDefault="00A56C73" w:rsidP="00A56C73">
      <w:pPr>
        <w:numPr>
          <w:ilvl w:val="0"/>
          <w:numId w:val="21"/>
        </w:numPr>
      </w:pPr>
      <w:r w:rsidRPr="00A56C73">
        <w:t>[ ] Initialize Python virtual environment for FastAPI</w:t>
      </w:r>
    </w:p>
    <w:p w14:paraId="1576844E" w14:textId="77777777" w:rsidR="00A56C73" w:rsidRPr="00A56C73" w:rsidRDefault="00A56C73" w:rsidP="00A56C73">
      <w:pPr>
        <w:numPr>
          <w:ilvl w:val="0"/>
          <w:numId w:val="21"/>
        </w:numPr>
      </w:pPr>
      <w:r w:rsidRPr="00A56C73">
        <w:t>[ ] Set up React project with TypeScript template</w:t>
      </w:r>
    </w:p>
    <w:p w14:paraId="7EBE6CB7" w14:textId="77777777" w:rsidR="00A56C73" w:rsidRPr="00A56C73" w:rsidRDefault="00A56C73" w:rsidP="00A56C73">
      <w:pPr>
        <w:numPr>
          <w:ilvl w:val="0"/>
          <w:numId w:val="21"/>
        </w:numPr>
      </w:pPr>
      <w:r w:rsidRPr="00A56C73">
        <w:t>[ ] Configure development containers (Docker) for consistent environments</w:t>
      </w:r>
    </w:p>
    <w:p w14:paraId="6A5D9426" w14:textId="77777777" w:rsidR="00A56C73" w:rsidRPr="00A56C73" w:rsidRDefault="00A56C73" w:rsidP="00A56C73">
      <w:pPr>
        <w:rPr>
          <w:b/>
          <w:bCs/>
        </w:rPr>
      </w:pPr>
      <w:r w:rsidRPr="00A56C73">
        <w:rPr>
          <w:b/>
          <w:bCs/>
        </w:rPr>
        <w:t>Database Setup</w:t>
      </w:r>
    </w:p>
    <w:p w14:paraId="230976C2" w14:textId="38208AC1" w:rsidR="00A56C73" w:rsidRPr="00A56C73" w:rsidRDefault="00A56C73" w:rsidP="00A56C73">
      <w:pPr>
        <w:numPr>
          <w:ilvl w:val="0"/>
          <w:numId w:val="22"/>
        </w:numPr>
      </w:pPr>
      <w:r w:rsidRPr="00A56C73">
        <w:t>[</w:t>
      </w:r>
      <w:r w:rsidR="00FF234F">
        <w:t>x</w:t>
      </w:r>
      <w:r w:rsidRPr="00A56C73">
        <w:t>] Install PostgreSQL locally or set up cloud instance</w:t>
      </w:r>
    </w:p>
    <w:p w14:paraId="3D1DBB1B" w14:textId="6D648304" w:rsidR="00A56C73" w:rsidRPr="00A56C73" w:rsidRDefault="00A56C73" w:rsidP="00A56C73">
      <w:pPr>
        <w:numPr>
          <w:ilvl w:val="0"/>
          <w:numId w:val="22"/>
        </w:numPr>
      </w:pPr>
      <w:r w:rsidRPr="00A56C73">
        <w:t>[</w:t>
      </w:r>
      <w:r w:rsidR="00B778B8">
        <w:t>x</w:t>
      </w:r>
      <w:r w:rsidRPr="00A56C73">
        <w:t>] Install TimescaleDB extension for time-series optimization</w:t>
      </w:r>
    </w:p>
    <w:p w14:paraId="389FD15A" w14:textId="5D4EFC9A" w:rsidR="00A56C73" w:rsidRPr="00A56C73" w:rsidRDefault="00A56C73" w:rsidP="00A56C73">
      <w:pPr>
        <w:numPr>
          <w:ilvl w:val="0"/>
          <w:numId w:val="22"/>
        </w:numPr>
      </w:pPr>
      <w:r w:rsidRPr="00A56C73">
        <w:t>[</w:t>
      </w:r>
      <w:r w:rsidR="004E71A5">
        <w:t>x</w:t>
      </w:r>
      <w:r w:rsidRPr="00A56C73">
        <w:t xml:space="preserve">] Create database schema for: </w:t>
      </w:r>
    </w:p>
    <w:p w14:paraId="662F3BAA" w14:textId="77777777" w:rsidR="00A56C73" w:rsidRPr="00A56C73" w:rsidRDefault="00A56C73" w:rsidP="00A56C73">
      <w:pPr>
        <w:numPr>
          <w:ilvl w:val="1"/>
          <w:numId w:val="22"/>
        </w:numPr>
      </w:pPr>
      <w:r w:rsidRPr="00A56C73">
        <w:t>[ ] Stock metadata table (symbol, name, sector, exchange)</w:t>
      </w:r>
    </w:p>
    <w:p w14:paraId="3D10DE05" w14:textId="734EEFD9" w:rsidR="00A56C73" w:rsidRPr="00A56C73" w:rsidRDefault="00A56C73" w:rsidP="00A56C73">
      <w:pPr>
        <w:numPr>
          <w:ilvl w:val="1"/>
          <w:numId w:val="22"/>
        </w:numPr>
      </w:pPr>
      <w:r w:rsidRPr="00A56C73">
        <w:t>[</w:t>
      </w:r>
      <w:r w:rsidR="004E71A5">
        <w:t>x</w:t>
      </w:r>
      <w:r w:rsidRPr="00A56C73">
        <w:t>] Historical price data table (OHLCV with timestamps)</w:t>
      </w:r>
    </w:p>
    <w:p w14:paraId="4B2249EC" w14:textId="77777777" w:rsidR="00A56C73" w:rsidRPr="00A56C73" w:rsidRDefault="00A56C73" w:rsidP="00A56C73">
      <w:pPr>
        <w:numPr>
          <w:ilvl w:val="1"/>
          <w:numId w:val="22"/>
        </w:numPr>
      </w:pPr>
      <w:r w:rsidRPr="00A56C73">
        <w:t>[ ] Trading sessions table</w:t>
      </w:r>
    </w:p>
    <w:p w14:paraId="7D7AAFFB" w14:textId="77777777" w:rsidR="00A56C73" w:rsidRPr="00A56C73" w:rsidRDefault="00A56C73" w:rsidP="00A56C73">
      <w:pPr>
        <w:numPr>
          <w:ilvl w:val="1"/>
          <w:numId w:val="22"/>
        </w:numPr>
      </w:pPr>
      <w:r w:rsidRPr="00A56C73">
        <w:t>[ ] Trades log table</w:t>
      </w:r>
    </w:p>
    <w:p w14:paraId="66BE3ACD" w14:textId="77777777" w:rsidR="00A56C73" w:rsidRPr="00A56C73" w:rsidRDefault="00A56C73" w:rsidP="00A56C73">
      <w:pPr>
        <w:numPr>
          <w:ilvl w:val="0"/>
          <w:numId w:val="22"/>
        </w:numPr>
      </w:pPr>
      <w:r w:rsidRPr="00A56C73">
        <w:t>[ ] Set up Redis for caching layer</w:t>
      </w:r>
    </w:p>
    <w:p w14:paraId="11FDE74F" w14:textId="376E7349" w:rsidR="00EE2CC0" w:rsidRDefault="00A56C73" w:rsidP="00EE2CC0">
      <w:pPr>
        <w:numPr>
          <w:ilvl w:val="0"/>
          <w:numId w:val="22"/>
        </w:numPr>
      </w:pPr>
      <w:r w:rsidRPr="00A56C73">
        <w:t>[ ] Create database connection utilities in Python</w:t>
      </w:r>
    </w:p>
    <w:p w14:paraId="544F76A6" w14:textId="77777777" w:rsidR="00EE2CC0" w:rsidRPr="00A56C73" w:rsidRDefault="00EE2CC0" w:rsidP="00EE2CC0"/>
    <w:p w14:paraId="53FFE026" w14:textId="656FC12A" w:rsidR="00A56C73" w:rsidRPr="00A56C73" w:rsidRDefault="00A56C73" w:rsidP="00EE2CC0">
      <w:pPr>
        <w:jc w:val="center"/>
        <w:rPr>
          <w:b/>
          <w:bCs/>
        </w:rPr>
      </w:pPr>
      <w:r w:rsidRPr="00A56C73">
        <w:rPr>
          <w:b/>
          <w:bCs/>
        </w:rPr>
        <w:t>Data Pipeline &amp; Storage</w:t>
      </w:r>
    </w:p>
    <w:p w14:paraId="1A46E581" w14:textId="77777777" w:rsidR="00A56C73" w:rsidRPr="00A56C73" w:rsidRDefault="00A56C73" w:rsidP="00A56C73">
      <w:pPr>
        <w:rPr>
          <w:b/>
          <w:bCs/>
        </w:rPr>
      </w:pPr>
      <w:r w:rsidRPr="00A56C73">
        <w:rPr>
          <w:b/>
          <w:bCs/>
        </w:rPr>
        <w:t>Data Source Integration</w:t>
      </w:r>
    </w:p>
    <w:p w14:paraId="2CDF3538" w14:textId="77777777" w:rsidR="00A56C73" w:rsidRPr="00A56C73" w:rsidRDefault="00A56C73" w:rsidP="00A56C73">
      <w:pPr>
        <w:numPr>
          <w:ilvl w:val="0"/>
          <w:numId w:val="23"/>
        </w:numPr>
      </w:pPr>
      <w:r w:rsidRPr="00A56C73">
        <w:t>[ ] Register for API access (Polygon.io/Alpaca/Yahoo Finance)</w:t>
      </w:r>
    </w:p>
    <w:p w14:paraId="0A097765" w14:textId="5ECDC37C" w:rsidR="00A56C73" w:rsidRPr="00A56C73" w:rsidRDefault="00A56C73" w:rsidP="00A56C73">
      <w:pPr>
        <w:numPr>
          <w:ilvl w:val="0"/>
          <w:numId w:val="23"/>
        </w:numPr>
      </w:pPr>
      <w:r w:rsidRPr="00A56C73">
        <w:t>[] Create Python scripts for data fetching</w:t>
      </w:r>
    </w:p>
    <w:p w14:paraId="28360D33" w14:textId="77777777" w:rsidR="00A56C73" w:rsidRPr="00A56C73" w:rsidRDefault="00A56C73" w:rsidP="00A56C73">
      <w:pPr>
        <w:numPr>
          <w:ilvl w:val="0"/>
          <w:numId w:val="23"/>
        </w:numPr>
      </w:pPr>
      <w:r w:rsidRPr="00A56C73">
        <w:t>[ ] Implement rate limiting to respect API constraints</w:t>
      </w:r>
    </w:p>
    <w:p w14:paraId="3CA51726" w14:textId="77777777" w:rsidR="00A56C73" w:rsidRPr="00A56C73" w:rsidRDefault="00A56C73" w:rsidP="00A56C73">
      <w:pPr>
        <w:numPr>
          <w:ilvl w:val="0"/>
          <w:numId w:val="23"/>
        </w:numPr>
      </w:pPr>
      <w:r w:rsidRPr="00A56C73">
        <w:t>[ ] Build data validation functions (check for missing data, outliers)</w:t>
      </w:r>
    </w:p>
    <w:p w14:paraId="2475DA6F" w14:textId="77777777" w:rsidR="00A56C73" w:rsidRPr="00A56C73" w:rsidRDefault="00A56C73" w:rsidP="00A56C73">
      <w:pPr>
        <w:rPr>
          <w:b/>
          <w:bCs/>
        </w:rPr>
      </w:pPr>
      <w:r w:rsidRPr="00A56C73">
        <w:rPr>
          <w:b/>
          <w:bCs/>
        </w:rPr>
        <w:lastRenderedPageBreak/>
        <w:t>Historical Data Loading</w:t>
      </w:r>
    </w:p>
    <w:p w14:paraId="58498EB1" w14:textId="79FC32E3" w:rsidR="00A56C73" w:rsidRPr="00A56C73" w:rsidRDefault="00A56C73" w:rsidP="00A56C73">
      <w:pPr>
        <w:numPr>
          <w:ilvl w:val="0"/>
          <w:numId w:val="24"/>
        </w:numPr>
      </w:pPr>
      <w:r w:rsidRPr="00A56C73">
        <w:t>[</w:t>
      </w:r>
      <w:r w:rsidR="0047563B">
        <w:t>x</w:t>
      </w:r>
      <w:r w:rsidRPr="00A56C73">
        <w:t>] Download sample dataset (start with 10-20 stocks, 5 years history)</w:t>
      </w:r>
    </w:p>
    <w:p w14:paraId="18F40940" w14:textId="77777777" w:rsidR="00A56C73" w:rsidRPr="00A56C73" w:rsidRDefault="00A56C73" w:rsidP="00A56C73">
      <w:pPr>
        <w:numPr>
          <w:ilvl w:val="0"/>
          <w:numId w:val="24"/>
        </w:numPr>
      </w:pPr>
      <w:r w:rsidRPr="00A56C73">
        <w:t xml:space="preserve">[ ] Implement data cleaning routines: </w:t>
      </w:r>
    </w:p>
    <w:p w14:paraId="651393C5" w14:textId="77777777" w:rsidR="00A56C73" w:rsidRPr="00A56C73" w:rsidRDefault="00A56C73" w:rsidP="00A56C73">
      <w:pPr>
        <w:numPr>
          <w:ilvl w:val="1"/>
          <w:numId w:val="24"/>
        </w:numPr>
      </w:pPr>
      <w:r w:rsidRPr="00A56C73">
        <w:t>[ ] Handle stock splits and dividends</w:t>
      </w:r>
    </w:p>
    <w:p w14:paraId="3B18DD42" w14:textId="77777777" w:rsidR="00A56C73" w:rsidRPr="00A56C73" w:rsidRDefault="00A56C73" w:rsidP="00A56C73">
      <w:pPr>
        <w:numPr>
          <w:ilvl w:val="1"/>
          <w:numId w:val="24"/>
        </w:numPr>
      </w:pPr>
      <w:r w:rsidRPr="00A56C73">
        <w:t>[ ] Adjust for missing trading days</w:t>
      </w:r>
    </w:p>
    <w:p w14:paraId="43ED0E02" w14:textId="77777777" w:rsidR="00A56C73" w:rsidRPr="00A56C73" w:rsidRDefault="00A56C73" w:rsidP="00A56C73">
      <w:pPr>
        <w:numPr>
          <w:ilvl w:val="1"/>
          <w:numId w:val="24"/>
        </w:numPr>
      </w:pPr>
      <w:r w:rsidRPr="00A56C73">
        <w:t>[ ] Normalize price data</w:t>
      </w:r>
    </w:p>
    <w:p w14:paraId="783F452E" w14:textId="77777777" w:rsidR="00A56C73" w:rsidRPr="00A56C73" w:rsidRDefault="00A56C73" w:rsidP="00A56C73">
      <w:pPr>
        <w:numPr>
          <w:ilvl w:val="0"/>
          <w:numId w:val="24"/>
        </w:numPr>
      </w:pPr>
      <w:r w:rsidRPr="00A56C73">
        <w:t>[ ] Create batch import process to PostgreSQL</w:t>
      </w:r>
    </w:p>
    <w:p w14:paraId="2E4DE97A" w14:textId="77777777" w:rsidR="00A56C73" w:rsidRPr="00A56C73" w:rsidRDefault="00A56C73" w:rsidP="00A56C73">
      <w:pPr>
        <w:numPr>
          <w:ilvl w:val="0"/>
          <w:numId w:val="24"/>
        </w:numPr>
      </w:pPr>
      <w:r w:rsidRPr="00A56C73">
        <w:t>[ ] Verify data integrity with test queries</w:t>
      </w:r>
    </w:p>
    <w:p w14:paraId="7E02B938" w14:textId="77777777" w:rsidR="00A56C73" w:rsidRPr="00A56C73" w:rsidRDefault="00A56C73" w:rsidP="00A56C73">
      <w:pPr>
        <w:numPr>
          <w:ilvl w:val="0"/>
          <w:numId w:val="24"/>
        </w:numPr>
      </w:pPr>
      <w:r w:rsidRPr="00A56C73">
        <w:t>[ ] Set up automated daily data updates</w:t>
      </w:r>
    </w:p>
    <w:p w14:paraId="303121F8" w14:textId="77777777" w:rsidR="00EE2CC0" w:rsidRDefault="00EE2CC0" w:rsidP="00EE2CC0">
      <w:pPr>
        <w:jc w:val="center"/>
        <w:rPr>
          <w:b/>
          <w:bCs/>
        </w:rPr>
      </w:pPr>
    </w:p>
    <w:p w14:paraId="4988999F" w14:textId="7BB02966" w:rsidR="00A56C73" w:rsidRPr="00A56C73" w:rsidRDefault="00A56C73" w:rsidP="00EE2CC0">
      <w:pPr>
        <w:jc w:val="center"/>
        <w:rPr>
          <w:b/>
          <w:bCs/>
        </w:rPr>
      </w:pPr>
      <w:r w:rsidRPr="00A56C73">
        <w:rPr>
          <w:b/>
          <w:bCs/>
        </w:rPr>
        <w:t>Core Simulation Engine (C++)</w:t>
      </w:r>
    </w:p>
    <w:p w14:paraId="187A4168" w14:textId="77777777" w:rsidR="00A56C73" w:rsidRPr="00A56C73" w:rsidRDefault="00A56C73" w:rsidP="00A56C73">
      <w:pPr>
        <w:rPr>
          <w:b/>
          <w:bCs/>
        </w:rPr>
      </w:pPr>
      <w:r w:rsidRPr="00A56C73">
        <w:rPr>
          <w:b/>
          <w:bCs/>
        </w:rPr>
        <w:t>Basic Engine Architecture</w:t>
      </w:r>
    </w:p>
    <w:p w14:paraId="252BE1B0" w14:textId="77777777" w:rsidR="00A56C73" w:rsidRPr="00A56C73" w:rsidRDefault="00A56C73" w:rsidP="00A56C73">
      <w:pPr>
        <w:numPr>
          <w:ilvl w:val="0"/>
          <w:numId w:val="25"/>
        </w:numPr>
      </w:pPr>
      <w:r w:rsidRPr="00A56C73">
        <w:t xml:space="preserve">[ ] Design core classes: </w:t>
      </w:r>
    </w:p>
    <w:p w14:paraId="1F7DEB8A" w14:textId="77777777" w:rsidR="00A56C73" w:rsidRPr="00A56C73" w:rsidRDefault="00A56C73" w:rsidP="00A56C73">
      <w:pPr>
        <w:numPr>
          <w:ilvl w:val="1"/>
          <w:numId w:val="25"/>
        </w:numPr>
      </w:pPr>
      <w:r w:rsidRPr="00A56C73">
        <w:t>[ ] Portfolio (track positions and cash)</w:t>
      </w:r>
    </w:p>
    <w:p w14:paraId="3CC1D55D" w14:textId="77777777" w:rsidR="00A56C73" w:rsidRPr="00A56C73" w:rsidRDefault="00A56C73" w:rsidP="00A56C73">
      <w:pPr>
        <w:numPr>
          <w:ilvl w:val="1"/>
          <w:numId w:val="25"/>
        </w:numPr>
      </w:pPr>
      <w:r w:rsidRPr="00A56C73">
        <w:t>[ ] Position (individual stock holdings)</w:t>
      </w:r>
    </w:p>
    <w:p w14:paraId="73232E85" w14:textId="77777777" w:rsidR="00A56C73" w:rsidRPr="00A56C73" w:rsidRDefault="00A56C73" w:rsidP="00A56C73">
      <w:pPr>
        <w:numPr>
          <w:ilvl w:val="1"/>
          <w:numId w:val="25"/>
        </w:numPr>
      </w:pPr>
      <w:r w:rsidRPr="00A56C73">
        <w:t>[ ] Order (buy/sell instructions)</w:t>
      </w:r>
    </w:p>
    <w:p w14:paraId="27BC8713" w14:textId="77777777" w:rsidR="00A56C73" w:rsidRPr="00A56C73" w:rsidRDefault="00A56C73" w:rsidP="00A56C73">
      <w:pPr>
        <w:numPr>
          <w:ilvl w:val="1"/>
          <w:numId w:val="25"/>
        </w:numPr>
      </w:pPr>
      <w:r w:rsidRPr="00A56C73">
        <w:t>[ ] Market (price data access interface)</w:t>
      </w:r>
    </w:p>
    <w:p w14:paraId="0696A6F8" w14:textId="77777777" w:rsidR="00A56C73" w:rsidRPr="00A56C73" w:rsidRDefault="00A56C73" w:rsidP="00A56C73">
      <w:pPr>
        <w:numPr>
          <w:ilvl w:val="0"/>
          <w:numId w:val="25"/>
        </w:numPr>
      </w:pPr>
      <w:r w:rsidRPr="00A56C73">
        <w:t>[ ] Implement time-stepping mechanism for simulation</w:t>
      </w:r>
    </w:p>
    <w:p w14:paraId="5C901B02" w14:textId="77777777" w:rsidR="00A56C73" w:rsidRPr="00A56C73" w:rsidRDefault="00A56C73" w:rsidP="00A56C73">
      <w:pPr>
        <w:numPr>
          <w:ilvl w:val="0"/>
          <w:numId w:val="25"/>
        </w:numPr>
      </w:pPr>
      <w:r w:rsidRPr="00A56C73">
        <w:t>[ ] Create order execution logic (simple market orders first)</w:t>
      </w:r>
    </w:p>
    <w:p w14:paraId="1F690E4B" w14:textId="77777777" w:rsidR="00A56C73" w:rsidRPr="00A56C73" w:rsidRDefault="00A56C73" w:rsidP="00A56C73">
      <w:pPr>
        <w:rPr>
          <w:b/>
          <w:bCs/>
        </w:rPr>
      </w:pPr>
      <w:r w:rsidRPr="00A56C73">
        <w:rPr>
          <w:b/>
          <w:bCs/>
        </w:rPr>
        <w:t>Account Management</w:t>
      </w:r>
    </w:p>
    <w:p w14:paraId="1C5622AC" w14:textId="77777777" w:rsidR="00A56C73" w:rsidRPr="00A56C73" w:rsidRDefault="00A56C73" w:rsidP="00A56C73">
      <w:pPr>
        <w:numPr>
          <w:ilvl w:val="0"/>
          <w:numId w:val="26"/>
        </w:numPr>
      </w:pPr>
      <w:r w:rsidRPr="00A56C73">
        <w:t>[ ] Implement cash tracking and updates</w:t>
      </w:r>
    </w:p>
    <w:p w14:paraId="2F7CE8A4" w14:textId="77777777" w:rsidR="00A56C73" w:rsidRPr="00A56C73" w:rsidRDefault="00A56C73" w:rsidP="00A56C73">
      <w:pPr>
        <w:numPr>
          <w:ilvl w:val="0"/>
          <w:numId w:val="26"/>
        </w:numPr>
      </w:pPr>
      <w:r w:rsidRPr="00A56C73">
        <w:t>[ ] Create position tracking (shares owned, average price)</w:t>
      </w:r>
    </w:p>
    <w:p w14:paraId="65F5B258" w14:textId="77777777" w:rsidR="00A56C73" w:rsidRPr="00A56C73" w:rsidRDefault="00A56C73" w:rsidP="00A56C73">
      <w:pPr>
        <w:numPr>
          <w:ilvl w:val="0"/>
          <w:numId w:val="26"/>
        </w:numPr>
      </w:pPr>
      <w:r w:rsidRPr="00A56C73">
        <w:t>[ ] Add basic transaction cost calculation (fixed commission)</w:t>
      </w:r>
    </w:p>
    <w:p w14:paraId="1DC7C0D9" w14:textId="77777777" w:rsidR="00A56C73" w:rsidRPr="00A56C73" w:rsidRDefault="00A56C73" w:rsidP="00A56C73">
      <w:pPr>
        <w:numPr>
          <w:ilvl w:val="0"/>
          <w:numId w:val="26"/>
        </w:numPr>
      </w:pPr>
      <w:r w:rsidRPr="00A56C73">
        <w:t>[ ] Implement simple portfolio value calculation</w:t>
      </w:r>
    </w:p>
    <w:p w14:paraId="133E075F" w14:textId="77777777" w:rsidR="00A56C73" w:rsidRPr="00A56C73" w:rsidRDefault="00A56C73" w:rsidP="00A56C73">
      <w:pPr>
        <w:rPr>
          <w:b/>
          <w:bCs/>
        </w:rPr>
      </w:pPr>
      <w:r w:rsidRPr="00A56C73">
        <w:rPr>
          <w:b/>
          <w:bCs/>
        </w:rPr>
        <w:t>Data Access Layer</w:t>
      </w:r>
    </w:p>
    <w:p w14:paraId="4DAD8660" w14:textId="77777777" w:rsidR="00A56C73" w:rsidRPr="00A56C73" w:rsidRDefault="00A56C73" w:rsidP="00A56C73">
      <w:pPr>
        <w:numPr>
          <w:ilvl w:val="0"/>
          <w:numId w:val="27"/>
        </w:numPr>
      </w:pPr>
      <w:r w:rsidRPr="00A56C73">
        <w:t>[ ] Create C++ PostgreSQL connection interface</w:t>
      </w:r>
    </w:p>
    <w:p w14:paraId="1508F9ED" w14:textId="77777777" w:rsidR="00A56C73" w:rsidRPr="00A56C73" w:rsidRDefault="00A56C73" w:rsidP="00A56C73">
      <w:pPr>
        <w:numPr>
          <w:ilvl w:val="0"/>
          <w:numId w:val="27"/>
        </w:numPr>
      </w:pPr>
      <w:r w:rsidRPr="00A56C73">
        <w:t>[ ] Build efficient price data retrieval methods</w:t>
      </w:r>
    </w:p>
    <w:p w14:paraId="1468C5E7" w14:textId="77777777" w:rsidR="00A56C73" w:rsidRPr="00A56C73" w:rsidRDefault="00A56C73" w:rsidP="00A56C73">
      <w:pPr>
        <w:numPr>
          <w:ilvl w:val="0"/>
          <w:numId w:val="27"/>
        </w:numPr>
      </w:pPr>
      <w:r w:rsidRPr="00A56C73">
        <w:t>[ ] Implement "current date" restriction (no future data access)</w:t>
      </w:r>
    </w:p>
    <w:p w14:paraId="127CE95D" w14:textId="77777777" w:rsidR="00A56C73" w:rsidRPr="00A56C73" w:rsidRDefault="00A56C73" w:rsidP="00A56C73">
      <w:pPr>
        <w:numPr>
          <w:ilvl w:val="0"/>
          <w:numId w:val="27"/>
        </w:numPr>
      </w:pPr>
      <w:r w:rsidRPr="00A56C73">
        <w:lastRenderedPageBreak/>
        <w:t>[ ] Add caching layer for frequently accessed data</w:t>
      </w:r>
    </w:p>
    <w:p w14:paraId="3D0FBB87" w14:textId="77777777" w:rsidR="00EE2CC0" w:rsidRDefault="00EE2CC0" w:rsidP="00EE2CC0">
      <w:pPr>
        <w:jc w:val="center"/>
        <w:rPr>
          <w:b/>
          <w:bCs/>
        </w:rPr>
      </w:pPr>
    </w:p>
    <w:p w14:paraId="5D116256" w14:textId="23BDA280" w:rsidR="00A56C73" w:rsidRPr="00A56C73" w:rsidRDefault="00A56C73" w:rsidP="00EE2CC0">
      <w:pPr>
        <w:jc w:val="center"/>
        <w:rPr>
          <w:b/>
          <w:bCs/>
        </w:rPr>
      </w:pPr>
      <w:r w:rsidRPr="00A56C73">
        <w:rPr>
          <w:b/>
          <w:bCs/>
        </w:rPr>
        <w:t>FastAPI Bridge Development</w:t>
      </w:r>
    </w:p>
    <w:p w14:paraId="7EF65701" w14:textId="77777777" w:rsidR="00A56C73" w:rsidRPr="00A56C73" w:rsidRDefault="00A56C73" w:rsidP="00A56C73">
      <w:pPr>
        <w:rPr>
          <w:b/>
          <w:bCs/>
        </w:rPr>
      </w:pPr>
      <w:r w:rsidRPr="00A56C73">
        <w:rPr>
          <w:b/>
          <w:bCs/>
        </w:rPr>
        <w:t>API Structure</w:t>
      </w:r>
    </w:p>
    <w:p w14:paraId="4B74B26E" w14:textId="77777777" w:rsidR="00A56C73" w:rsidRPr="00A56C73" w:rsidRDefault="00A56C73" w:rsidP="00A56C73">
      <w:pPr>
        <w:numPr>
          <w:ilvl w:val="0"/>
          <w:numId w:val="28"/>
        </w:numPr>
      </w:pPr>
      <w:r w:rsidRPr="00A56C73">
        <w:t>[ ] Set up FastAPI project structure</w:t>
      </w:r>
    </w:p>
    <w:p w14:paraId="56EE038C" w14:textId="77777777" w:rsidR="00A56C73" w:rsidRPr="00A56C73" w:rsidRDefault="00A56C73" w:rsidP="00A56C73">
      <w:pPr>
        <w:numPr>
          <w:ilvl w:val="0"/>
          <w:numId w:val="28"/>
        </w:numPr>
      </w:pPr>
      <w:r w:rsidRPr="00A56C73">
        <w:t>[ ] Create C++ binding using pybind11 or ctypes</w:t>
      </w:r>
    </w:p>
    <w:p w14:paraId="040AE6AF" w14:textId="77777777" w:rsidR="00A56C73" w:rsidRPr="00A56C73" w:rsidRDefault="00A56C73" w:rsidP="00A56C73">
      <w:pPr>
        <w:numPr>
          <w:ilvl w:val="0"/>
          <w:numId w:val="28"/>
        </w:numPr>
      </w:pPr>
      <w:r w:rsidRPr="00A56C73">
        <w:t xml:space="preserve">[ ] Design RESTful endpoints: </w:t>
      </w:r>
    </w:p>
    <w:p w14:paraId="31406C5E" w14:textId="77777777" w:rsidR="00A56C73" w:rsidRPr="00A56C73" w:rsidRDefault="00A56C73" w:rsidP="00A56C73">
      <w:pPr>
        <w:numPr>
          <w:ilvl w:val="1"/>
          <w:numId w:val="28"/>
        </w:numPr>
      </w:pPr>
      <w:r w:rsidRPr="00A56C73">
        <w:t>[ ] POST /simulation/start</w:t>
      </w:r>
    </w:p>
    <w:p w14:paraId="0F8A0CBF" w14:textId="77777777" w:rsidR="00A56C73" w:rsidRPr="00A56C73" w:rsidRDefault="00A56C73" w:rsidP="00A56C73">
      <w:pPr>
        <w:numPr>
          <w:ilvl w:val="1"/>
          <w:numId w:val="28"/>
        </w:numPr>
      </w:pPr>
      <w:r w:rsidRPr="00A56C73">
        <w:t>[ ] GET /simulation/{id}/status</w:t>
      </w:r>
    </w:p>
    <w:p w14:paraId="3E17B083" w14:textId="77777777" w:rsidR="00A56C73" w:rsidRPr="00A56C73" w:rsidRDefault="00A56C73" w:rsidP="00A56C73">
      <w:pPr>
        <w:numPr>
          <w:ilvl w:val="1"/>
          <w:numId w:val="28"/>
        </w:numPr>
      </w:pPr>
      <w:r w:rsidRPr="00A56C73">
        <w:t>[ ] GET /simulation/{id}/results</w:t>
      </w:r>
    </w:p>
    <w:p w14:paraId="2DDB631D" w14:textId="77777777" w:rsidR="00A56C73" w:rsidRPr="00A56C73" w:rsidRDefault="00A56C73" w:rsidP="00A56C73">
      <w:pPr>
        <w:numPr>
          <w:ilvl w:val="1"/>
          <w:numId w:val="28"/>
        </w:numPr>
      </w:pPr>
      <w:r w:rsidRPr="00A56C73">
        <w:t>[ ] GET /stocks/available</w:t>
      </w:r>
    </w:p>
    <w:p w14:paraId="54761AFD" w14:textId="77777777" w:rsidR="00A56C73" w:rsidRPr="00A56C73" w:rsidRDefault="00A56C73" w:rsidP="00A56C73">
      <w:pPr>
        <w:rPr>
          <w:b/>
          <w:bCs/>
        </w:rPr>
      </w:pPr>
      <w:r w:rsidRPr="00A56C73">
        <w:rPr>
          <w:b/>
          <w:bCs/>
        </w:rPr>
        <w:t>Core Endpoints Implementation</w:t>
      </w:r>
    </w:p>
    <w:p w14:paraId="51F63260" w14:textId="77777777" w:rsidR="00A56C73" w:rsidRPr="00A56C73" w:rsidRDefault="00A56C73" w:rsidP="00A56C73">
      <w:pPr>
        <w:numPr>
          <w:ilvl w:val="0"/>
          <w:numId w:val="29"/>
        </w:numPr>
      </w:pPr>
      <w:r w:rsidRPr="00A56C73">
        <w:t>[ ] Implement simulation initialization endpoint</w:t>
      </w:r>
    </w:p>
    <w:p w14:paraId="6CF77E3D" w14:textId="77777777" w:rsidR="00A56C73" w:rsidRPr="00A56C73" w:rsidRDefault="00A56C73" w:rsidP="00A56C73">
      <w:pPr>
        <w:numPr>
          <w:ilvl w:val="0"/>
          <w:numId w:val="29"/>
        </w:numPr>
      </w:pPr>
      <w:r w:rsidRPr="00A56C73">
        <w:t>[ ] Create simulation execution wrapper</w:t>
      </w:r>
    </w:p>
    <w:p w14:paraId="6DB2E38B" w14:textId="77777777" w:rsidR="00A56C73" w:rsidRPr="00A56C73" w:rsidRDefault="00A56C73" w:rsidP="00A56C73">
      <w:pPr>
        <w:numPr>
          <w:ilvl w:val="0"/>
          <w:numId w:val="29"/>
        </w:numPr>
      </w:pPr>
      <w:r w:rsidRPr="00A56C73">
        <w:t>[ ] Build results retrieval endpoint</w:t>
      </w:r>
    </w:p>
    <w:p w14:paraId="02D02F3B" w14:textId="77777777" w:rsidR="00A56C73" w:rsidRPr="00A56C73" w:rsidRDefault="00A56C73" w:rsidP="00A56C73">
      <w:pPr>
        <w:numPr>
          <w:ilvl w:val="0"/>
          <w:numId w:val="29"/>
        </w:numPr>
      </w:pPr>
      <w:r w:rsidRPr="00A56C73">
        <w:t>[ ] Add error handling and validation</w:t>
      </w:r>
    </w:p>
    <w:p w14:paraId="07B094EC" w14:textId="77777777" w:rsidR="00A56C73" w:rsidRPr="00A56C73" w:rsidRDefault="00A56C73" w:rsidP="00A56C73">
      <w:pPr>
        <w:numPr>
          <w:ilvl w:val="0"/>
          <w:numId w:val="29"/>
        </w:numPr>
      </w:pPr>
      <w:r w:rsidRPr="00A56C73">
        <w:t>[ ] Create API documentation with FastAPI's auto-docs</w:t>
      </w:r>
    </w:p>
    <w:p w14:paraId="659B5644" w14:textId="77777777" w:rsidR="00EE2CC0" w:rsidRDefault="00EE2CC0" w:rsidP="00EE2CC0">
      <w:pPr>
        <w:jc w:val="center"/>
        <w:rPr>
          <w:b/>
          <w:bCs/>
        </w:rPr>
      </w:pPr>
    </w:p>
    <w:p w14:paraId="1C4DD4D7" w14:textId="70D63AD1" w:rsidR="00A56C73" w:rsidRPr="00A56C73" w:rsidRDefault="00A56C73" w:rsidP="00EE2CC0">
      <w:pPr>
        <w:jc w:val="center"/>
        <w:rPr>
          <w:b/>
          <w:bCs/>
        </w:rPr>
      </w:pPr>
      <w:r w:rsidRPr="00A56C73">
        <w:rPr>
          <w:b/>
          <w:bCs/>
        </w:rPr>
        <w:t>Moving Average Crossover Algorithm</w:t>
      </w:r>
    </w:p>
    <w:p w14:paraId="70EB01ED" w14:textId="77777777" w:rsidR="00A56C73" w:rsidRPr="00A56C73" w:rsidRDefault="00A56C73" w:rsidP="00A56C73">
      <w:pPr>
        <w:rPr>
          <w:b/>
          <w:bCs/>
        </w:rPr>
      </w:pPr>
      <w:r w:rsidRPr="00A56C73">
        <w:rPr>
          <w:b/>
          <w:bCs/>
        </w:rPr>
        <w:t>Algorithm Implementation (C++)</w:t>
      </w:r>
    </w:p>
    <w:p w14:paraId="02B5DD25" w14:textId="77777777" w:rsidR="00A56C73" w:rsidRPr="00A56C73" w:rsidRDefault="00A56C73" w:rsidP="00A56C73">
      <w:pPr>
        <w:numPr>
          <w:ilvl w:val="0"/>
          <w:numId w:val="30"/>
        </w:numPr>
      </w:pPr>
      <w:r w:rsidRPr="00A56C73">
        <w:t>[ ] Create TradingStrategy base class/interface</w:t>
      </w:r>
    </w:p>
    <w:p w14:paraId="15F18FDD" w14:textId="77777777" w:rsidR="00A56C73" w:rsidRPr="00A56C73" w:rsidRDefault="00A56C73" w:rsidP="00A56C73">
      <w:pPr>
        <w:numPr>
          <w:ilvl w:val="0"/>
          <w:numId w:val="30"/>
        </w:numPr>
      </w:pPr>
      <w:r w:rsidRPr="00A56C73">
        <w:t>[ ] Implement Moving Average calculation functions</w:t>
      </w:r>
    </w:p>
    <w:p w14:paraId="6F28C656" w14:textId="77777777" w:rsidR="00A56C73" w:rsidRPr="00A56C73" w:rsidRDefault="00A56C73" w:rsidP="00A56C73">
      <w:pPr>
        <w:numPr>
          <w:ilvl w:val="0"/>
          <w:numId w:val="30"/>
        </w:numPr>
      </w:pPr>
      <w:r w:rsidRPr="00A56C73">
        <w:t xml:space="preserve">[ ] Build MA Crossover strategy: </w:t>
      </w:r>
    </w:p>
    <w:p w14:paraId="0A4DB2CD" w14:textId="77777777" w:rsidR="00A56C73" w:rsidRPr="00A56C73" w:rsidRDefault="00A56C73" w:rsidP="00A56C73">
      <w:pPr>
        <w:numPr>
          <w:ilvl w:val="1"/>
          <w:numId w:val="30"/>
        </w:numPr>
      </w:pPr>
      <w:r w:rsidRPr="00A56C73">
        <w:t>[ ] Configure short/long period parameters</w:t>
      </w:r>
    </w:p>
    <w:p w14:paraId="61D12921" w14:textId="77777777" w:rsidR="00A56C73" w:rsidRPr="00A56C73" w:rsidRDefault="00A56C73" w:rsidP="00A56C73">
      <w:pPr>
        <w:numPr>
          <w:ilvl w:val="1"/>
          <w:numId w:val="30"/>
        </w:numPr>
      </w:pPr>
      <w:r w:rsidRPr="00A56C73">
        <w:t>[ ] Implement buy signal (short MA crosses above long MA)</w:t>
      </w:r>
    </w:p>
    <w:p w14:paraId="3023BBD8" w14:textId="77777777" w:rsidR="00A56C73" w:rsidRPr="00A56C73" w:rsidRDefault="00A56C73" w:rsidP="00A56C73">
      <w:pPr>
        <w:numPr>
          <w:ilvl w:val="1"/>
          <w:numId w:val="30"/>
        </w:numPr>
      </w:pPr>
      <w:r w:rsidRPr="00A56C73">
        <w:t>[ ] Implement sell signal (short MA crosses below long MA)</w:t>
      </w:r>
    </w:p>
    <w:p w14:paraId="65EA13AD" w14:textId="77777777" w:rsidR="00A56C73" w:rsidRPr="00A56C73" w:rsidRDefault="00A56C73" w:rsidP="00A56C73">
      <w:pPr>
        <w:numPr>
          <w:ilvl w:val="1"/>
          <w:numId w:val="30"/>
        </w:numPr>
      </w:pPr>
      <w:r w:rsidRPr="00A56C73">
        <w:t>[ ] Add position sizing logic (fixed percentage)</w:t>
      </w:r>
    </w:p>
    <w:p w14:paraId="6001B541" w14:textId="77777777" w:rsidR="00A56C73" w:rsidRPr="00A56C73" w:rsidRDefault="00A56C73" w:rsidP="00A56C73">
      <w:pPr>
        <w:rPr>
          <w:b/>
          <w:bCs/>
        </w:rPr>
      </w:pPr>
      <w:r w:rsidRPr="00A56C73">
        <w:rPr>
          <w:b/>
          <w:bCs/>
        </w:rPr>
        <w:t>Integration with Engine</w:t>
      </w:r>
    </w:p>
    <w:p w14:paraId="3C935D8C" w14:textId="77777777" w:rsidR="00A56C73" w:rsidRPr="00A56C73" w:rsidRDefault="00A56C73" w:rsidP="00A56C73">
      <w:pPr>
        <w:numPr>
          <w:ilvl w:val="0"/>
          <w:numId w:val="31"/>
        </w:numPr>
      </w:pPr>
      <w:r w:rsidRPr="00A56C73">
        <w:lastRenderedPageBreak/>
        <w:t>[ ] Connect strategy to simulation engine</w:t>
      </w:r>
    </w:p>
    <w:p w14:paraId="7C78A304" w14:textId="77777777" w:rsidR="00A56C73" w:rsidRPr="00A56C73" w:rsidRDefault="00A56C73" w:rsidP="00A56C73">
      <w:pPr>
        <w:numPr>
          <w:ilvl w:val="0"/>
          <w:numId w:val="31"/>
        </w:numPr>
      </w:pPr>
      <w:r w:rsidRPr="00A56C73">
        <w:t>[ ] Implement strategy initialization</w:t>
      </w:r>
    </w:p>
    <w:p w14:paraId="3B12C485" w14:textId="77777777" w:rsidR="00A56C73" w:rsidRPr="00A56C73" w:rsidRDefault="00A56C73" w:rsidP="00A56C73">
      <w:pPr>
        <w:numPr>
          <w:ilvl w:val="0"/>
          <w:numId w:val="31"/>
        </w:numPr>
      </w:pPr>
      <w:r w:rsidRPr="00A56C73">
        <w:t>[ ] Add daily strategy evaluation loop</w:t>
      </w:r>
    </w:p>
    <w:p w14:paraId="5A09E3BA" w14:textId="77777777" w:rsidR="00A56C73" w:rsidRPr="00A56C73" w:rsidRDefault="00A56C73" w:rsidP="00A56C73">
      <w:pPr>
        <w:numPr>
          <w:ilvl w:val="0"/>
          <w:numId w:val="31"/>
        </w:numPr>
      </w:pPr>
      <w:r w:rsidRPr="00A56C73">
        <w:t>[ ] Create order generation from signals</w:t>
      </w:r>
    </w:p>
    <w:p w14:paraId="4872465D" w14:textId="77777777" w:rsidR="00A56C73" w:rsidRPr="00A56C73" w:rsidRDefault="00A56C73" w:rsidP="00A56C73">
      <w:pPr>
        <w:numPr>
          <w:ilvl w:val="0"/>
          <w:numId w:val="31"/>
        </w:numPr>
      </w:pPr>
      <w:r w:rsidRPr="00A56C73">
        <w:t>[ ] Test with sample data</w:t>
      </w:r>
    </w:p>
    <w:p w14:paraId="4609D684" w14:textId="77777777" w:rsidR="00EE2CC0" w:rsidRDefault="00EE2CC0" w:rsidP="00EE2CC0">
      <w:pPr>
        <w:jc w:val="center"/>
        <w:rPr>
          <w:b/>
          <w:bCs/>
        </w:rPr>
      </w:pPr>
    </w:p>
    <w:p w14:paraId="630237EC" w14:textId="7E84C1C0" w:rsidR="00A56C73" w:rsidRPr="00A56C73" w:rsidRDefault="00A56C73" w:rsidP="00EE2CC0">
      <w:pPr>
        <w:jc w:val="center"/>
        <w:rPr>
          <w:b/>
          <w:bCs/>
        </w:rPr>
      </w:pPr>
      <w:r w:rsidRPr="00A56C73">
        <w:rPr>
          <w:b/>
          <w:bCs/>
        </w:rPr>
        <w:t>Basic React Frontend</w:t>
      </w:r>
    </w:p>
    <w:p w14:paraId="67284647" w14:textId="77777777" w:rsidR="00A56C73" w:rsidRPr="00A56C73" w:rsidRDefault="00A56C73" w:rsidP="00A56C73">
      <w:pPr>
        <w:rPr>
          <w:b/>
          <w:bCs/>
        </w:rPr>
      </w:pPr>
      <w:r w:rsidRPr="00A56C73">
        <w:rPr>
          <w:b/>
          <w:bCs/>
        </w:rPr>
        <w:t>Project Setup</w:t>
      </w:r>
    </w:p>
    <w:p w14:paraId="0F1D0111" w14:textId="77777777" w:rsidR="00A56C73" w:rsidRPr="00A56C73" w:rsidRDefault="00A56C73" w:rsidP="00A56C73">
      <w:pPr>
        <w:numPr>
          <w:ilvl w:val="0"/>
          <w:numId w:val="32"/>
        </w:numPr>
      </w:pPr>
      <w:r w:rsidRPr="00A56C73">
        <w:t>[ ] Configure React Router for navigation</w:t>
      </w:r>
    </w:p>
    <w:p w14:paraId="66BE9289" w14:textId="77777777" w:rsidR="00A56C73" w:rsidRPr="00A56C73" w:rsidRDefault="00A56C73" w:rsidP="00A56C73">
      <w:pPr>
        <w:numPr>
          <w:ilvl w:val="0"/>
          <w:numId w:val="32"/>
        </w:numPr>
      </w:pPr>
      <w:r w:rsidRPr="00A56C73">
        <w:t>[ ] Set up Axios for API communication</w:t>
      </w:r>
    </w:p>
    <w:p w14:paraId="380875CD" w14:textId="77777777" w:rsidR="00A56C73" w:rsidRPr="00A56C73" w:rsidRDefault="00A56C73" w:rsidP="00A56C73">
      <w:pPr>
        <w:numPr>
          <w:ilvl w:val="0"/>
          <w:numId w:val="32"/>
        </w:numPr>
      </w:pPr>
      <w:r w:rsidRPr="00A56C73">
        <w:t>[ ] Install charting library (Chart.js or Recharts)</w:t>
      </w:r>
    </w:p>
    <w:p w14:paraId="379BFFC2" w14:textId="77777777" w:rsidR="00A56C73" w:rsidRPr="00A56C73" w:rsidRDefault="00A56C73" w:rsidP="00A56C73">
      <w:pPr>
        <w:numPr>
          <w:ilvl w:val="0"/>
          <w:numId w:val="32"/>
        </w:numPr>
      </w:pPr>
      <w:r w:rsidRPr="00A56C73">
        <w:t>[ ] Configure Tailwind CSS</w:t>
      </w:r>
    </w:p>
    <w:p w14:paraId="76AF777C" w14:textId="77777777" w:rsidR="00A56C73" w:rsidRPr="00A56C73" w:rsidRDefault="00A56C73" w:rsidP="00A56C73">
      <w:pPr>
        <w:numPr>
          <w:ilvl w:val="0"/>
          <w:numId w:val="32"/>
        </w:numPr>
      </w:pPr>
      <w:r w:rsidRPr="00A56C73">
        <w:t>[ ] Set up basic component structure</w:t>
      </w:r>
    </w:p>
    <w:p w14:paraId="4487D139" w14:textId="77777777" w:rsidR="00A56C73" w:rsidRPr="00A56C73" w:rsidRDefault="00A56C73" w:rsidP="00A56C73">
      <w:pPr>
        <w:rPr>
          <w:b/>
          <w:bCs/>
        </w:rPr>
      </w:pPr>
      <w:r w:rsidRPr="00A56C73">
        <w:rPr>
          <w:b/>
          <w:bCs/>
        </w:rPr>
        <w:t>Core Components</w:t>
      </w:r>
    </w:p>
    <w:p w14:paraId="2972573E" w14:textId="77777777" w:rsidR="00A56C73" w:rsidRPr="00A56C73" w:rsidRDefault="00A56C73" w:rsidP="00A56C73">
      <w:pPr>
        <w:numPr>
          <w:ilvl w:val="0"/>
          <w:numId w:val="33"/>
        </w:numPr>
      </w:pPr>
      <w:r w:rsidRPr="00A56C73">
        <w:t xml:space="preserve">[ ] Create simulation setup form: </w:t>
      </w:r>
    </w:p>
    <w:p w14:paraId="2289AFB4" w14:textId="77777777" w:rsidR="00A56C73" w:rsidRPr="00A56C73" w:rsidRDefault="00A56C73" w:rsidP="00A56C73">
      <w:pPr>
        <w:numPr>
          <w:ilvl w:val="1"/>
          <w:numId w:val="33"/>
        </w:numPr>
      </w:pPr>
      <w:r w:rsidRPr="00A56C73">
        <w:t>[ ] Starting capital input</w:t>
      </w:r>
    </w:p>
    <w:p w14:paraId="17265F7D" w14:textId="77777777" w:rsidR="00A56C73" w:rsidRPr="00A56C73" w:rsidRDefault="00A56C73" w:rsidP="00A56C73">
      <w:pPr>
        <w:numPr>
          <w:ilvl w:val="1"/>
          <w:numId w:val="33"/>
        </w:numPr>
      </w:pPr>
      <w:r w:rsidRPr="00A56C73">
        <w:t>[ ] Date range selector</w:t>
      </w:r>
    </w:p>
    <w:p w14:paraId="362A02BF" w14:textId="77777777" w:rsidR="00A56C73" w:rsidRPr="00A56C73" w:rsidRDefault="00A56C73" w:rsidP="00A56C73">
      <w:pPr>
        <w:numPr>
          <w:ilvl w:val="1"/>
          <w:numId w:val="33"/>
        </w:numPr>
      </w:pPr>
      <w:r w:rsidRPr="00A56C73">
        <w:t>[ ] Stock selection (multi-select)</w:t>
      </w:r>
    </w:p>
    <w:p w14:paraId="04B8260B" w14:textId="77777777" w:rsidR="00A56C73" w:rsidRPr="00A56C73" w:rsidRDefault="00A56C73" w:rsidP="00A56C73">
      <w:pPr>
        <w:numPr>
          <w:ilvl w:val="1"/>
          <w:numId w:val="33"/>
        </w:numPr>
      </w:pPr>
      <w:r w:rsidRPr="00A56C73">
        <w:t>[ ] Strategy parameters (MA periods)</w:t>
      </w:r>
    </w:p>
    <w:p w14:paraId="27982081" w14:textId="77777777" w:rsidR="00A56C73" w:rsidRPr="00A56C73" w:rsidRDefault="00A56C73" w:rsidP="00A56C73">
      <w:pPr>
        <w:numPr>
          <w:ilvl w:val="0"/>
          <w:numId w:val="33"/>
        </w:numPr>
      </w:pPr>
      <w:r w:rsidRPr="00A56C73">
        <w:t>[ ] Build simulation progress indicator</w:t>
      </w:r>
    </w:p>
    <w:p w14:paraId="1223CAA9" w14:textId="77777777" w:rsidR="00A56C73" w:rsidRPr="00A56C73" w:rsidRDefault="00A56C73" w:rsidP="00A56C73">
      <w:pPr>
        <w:numPr>
          <w:ilvl w:val="0"/>
          <w:numId w:val="33"/>
        </w:numPr>
      </w:pPr>
      <w:r w:rsidRPr="00A56C73">
        <w:t xml:space="preserve">[ ] Implement results display page: </w:t>
      </w:r>
    </w:p>
    <w:p w14:paraId="0222680D" w14:textId="77777777" w:rsidR="00A56C73" w:rsidRPr="00A56C73" w:rsidRDefault="00A56C73" w:rsidP="00A56C73">
      <w:pPr>
        <w:numPr>
          <w:ilvl w:val="1"/>
          <w:numId w:val="33"/>
        </w:numPr>
      </w:pPr>
      <w:r w:rsidRPr="00A56C73">
        <w:t>[ ] Final portfolio value</w:t>
      </w:r>
    </w:p>
    <w:p w14:paraId="7CFE661A" w14:textId="77777777" w:rsidR="00A56C73" w:rsidRPr="00A56C73" w:rsidRDefault="00A56C73" w:rsidP="00A56C73">
      <w:pPr>
        <w:numPr>
          <w:ilvl w:val="1"/>
          <w:numId w:val="33"/>
        </w:numPr>
      </w:pPr>
      <w:r w:rsidRPr="00A56C73">
        <w:t>[ ] Total return percentage</w:t>
      </w:r>
    </w:p>
    <w:p w14:paraId="469FFA2B" w14:textId="77777777" w:rsidR="00A56C73" w:rsidRPr="00A56C73" w:rsidRDefault="00A56C73" w:rsidP="00A56C73">
      <w:pPr>
        <w:numPr>
          <w:ilvl w:val="1"/>
          <w:numId w:val="33"/>
        </w:numPr>
      </w:pPr>
      <w:r w:rsidRPr="00A56C73">
        <w:t>[ ] Basic equity curve chart</w:t>
      </w:r>
    </w:p>
    <w:p w14:paraId="024D24CF" w14:textId="77777777" w:rsidR="00A56C73" w:rsidRPr="00A56C73" w:rsidRDefault="00A56C73" w:rsidP="00A56C73">
      <w:pPr>
        <w:rPr>
          <w:b/>
          <w:bCs/>
        </w:rPr>
      </w:pPr>
      <w:r w:rsidRPr="00A56C73">
        <w:rPr>
          <w:b/>
          <w:bCs/>
        </w:rPr>
        <w:t>API Integration</w:t>
      </w:r>
    </w:p>
    <w:p w14:paraId="6489BCDD" w14:textId="77777777" w:rsidR="00A56C73" w:rsidRPr="00A56C73" w:rsidRDefault="00A56C73" w:rsidP="00A56C73">
      <w:pPr>
        <w:numPr>
          <w:ilvl w:val="0"/>
          <w:numId w:val="34"/>
        </w:numPr>
      </w:pPr>
      <w:r w:rsidRPr="00A56C73">
        <w:t>[ ] Connect form submission to FastAPI</w:t>
      </w:r>
    </w:p>
    <w:p w14:paraId="131F55D0" w14:textId="77777777" w:rsidR="00A56C73" w:rsidRPr="00A56C73" w:rsidRDefault="00A56C73" w:rsidP="00A56C73">
      <w:pPr>
        <w:numPr>
          <w:ilvl w:val="0"/>
          <w:numId w:val="34"/>
        </w:numPr>
      </w:pPr>
      <w:r w:rsidRPr="00A56C73">
        <w:t>[ ] Implement simulation status polling</w:t>
      </w:r>
    </w:p>
    <w:p w14:paraId="342BC9C8" w14:textId="77777777" w:rsidR="00A56C73" w:rsidRPr="00A56C73" w:rsidRDefault="00A56C73" w:rsidP="00A56C73">
      <w:pPr>
        <w:numPr>
          <w:ilvl w:val="0"/>
          <w:numId w:val="34"/>
        </w:numPr>
      </w:pPr>
      <w:r w:rsidRPr="00A56C73">
        <w:t>[ ] Handle and display API errors</w:t>
      </w:r>
    </w:p>
    <w:p w14:paraId="0EE8C07F" w14:textId="77777777" w:rsidR="00A56C73" w:rsidRPr="00A56C73" w:rsidRDefault="00A56C73" w:rsidP="00A56C73">
      <w:pPr>
        <w:numPr>
          <w:ilvl w:val="0"/>
          <w:numId w:val="34"/>
        </w:numPr>
      </w:pPr>
      <w:r w:rsidRPr="00A56C73">
        <w:lastRenderedPageBreak/>
        <w:t>[ ] Create results fetching and parsing</w:t>
      </w:r>
    </w:p>
    <w:p w14:paraId="3793B29A" w14:textId="77777777" w:rsidR="00EE2CC0" w:rsidRDefault="00EE2CC0" w:rsidP="00EE2CC0">
      <w:pPr>
        <w:jc w:val="center"/>
        <w:rPr>
          <w:b/>
          <w:bCs/>
        </w:rPr>
      </w:pPr>
    </w:p>
    <w:p w14:paraId="122D7C84" w14:textId="368C1879" w:rsidR="00A56C73" w:rsidRPr="00A56C73" w:rsidRDefault="00A56C73" w:rsidP="00EE2CC0">
      <w:pPr>
        <w:jc w:val="center"/>
        <w:rPr>
          <w:b/>
          <w:bCs/>
        </w:rPr>
      </w:pPr>
      <w:r w:rsidRPr="00A56C73">
        <w:rPr>
          <w:b/>
          <w:bCs/>
        </w:rPr>
        <w:t>Integration &amp; Testing</w:t>
      </w:r>
    </w:p>
    <w:p w14:paraId="760E8627" w14:textId="77777777" w:rsidR="00A56C73" w:rsidRPr="00A56C73" w:rsidRDefault="00A56C73" w:rsidP="00A56C73">
      <w:pPr>
        <w:rPr>
          <w:b/>
          <w:bCs/>
        </w:rPr>
      </w:pPr>
      <w:r w:rsidRPr="00A56C73">
        <w:rPr>
          <w:b/>
          <w:bCs/>
        </w:rPr>
        <w:t>End-to-End Testing</w:t>
      </w:r>
    </w:p>
    <w:p w14:paraId="263D7AD5" w14:textId="77777777" w:rsidR="00A56C73" w:rsidRPr="00A56C73" w:rsidRDefault="00A56C73" w:rsidP="00A56C73">
      <w:pPr>
        <w:numPr>
          <w:ilvl w:val="0"/>
          <w:numId w:val="35"/>
        </w:numPr>
      </w:pPr>
      <w:r w:rsidRPr="00A56C73">
        <w:t>[ ] Run complete simulation flow test</w:t>
      </w:r>
    </w:p>
    <w:p w14:paraId="1F9E102D" w14:textId="77777777" w:rsidR="00A56C73" w:rsidRPr="00A56C73" w:rsidRDefault="00A56C73" w:rsidP="00A56C73">
      <w:pPr>
        <w:numPr>
          <w:ilvl w:val="0"/>
          <w:numId w:val="35"/>
        </w:numPr>
      </w:pPr>
      <w:r w:rsidRPr="00A56C73">
        <w:t>[ ] Verify data accuracy at each step</w:t>
      </w:r>
    </w:p>
    <w:p w14:paraId="0DDF5D2D" w14:textId="77777777" w:rsidR="00A56C73" w:rsidRPr="00A56C73" w:rsidRDefault="00A56C73" w:rsidP="00A56C73">
      <w:pPr>
        <w:numPr>
          <w:ilvl w:val="0"/>
          <w:numId w:val="35"/>
        </w:numPr>
      </w:pPr>
      <w:r w:rsidRPr="00A56C73">
        <w:t>[ ] Test edge cases (market crashes, no trades)</w:t>
      </w:r>
    </w:p>
    <w:p w14:paraId="4D063E1F" w14:textId="77777777" w:rsidR="00A56C73" w:rsidRPr="00A56C73" w:rsidRDefault="00A56C73" w:rsidP="00A56C73">
      <w:pPr>
        <w:numPr>
          <w:ilvl w:val="0"/>
          <w:numId w:val="35"/>
        </w:numPr>
      </w:pPr>
      <w:r w:rsidRPr="00A56C73">
        <w:t>[ ] Performance test with larger datasets</w:t>
      </w:r>
    </w:p>
    <w:p w14:paraId="0389FCA3" w14:textId="77777777" w:rsidR="00A56C73" w:rsidRPr="00A56C73" w:rsidRDefault="00A56C73" w:rsidP="00A56C73">
      <w:pPr>
        <w:rPr>
          <w:b/>
          <w:bCs/>
        </w:rPr>
      </w:pPr>
      <w:r w:rsidRPr="00A56C73">
        <w:rPr>
          <w:b/>
          <w:bCs/>
        </w:rPr>
        <w:t>Bug Fixes &amp; Refinements</w:t>
      </w:r>
    </w:p>
    <w:p w14:paraId="5FADB6BB" w14:textId="77777777" w:rsidR="00A56C73" w:rsidRPr="00A56C73" w:rsidRDefault="00A56C73" w:rsidP="00A56C73">
      <w:pPr>
        <w:numPr>
          <w:ilvl w:val="0"/>
          <w:numId w:val="36"/>
        </w:numPr>
      </w:pPr>
      <w:r w:rsidRPr="00A56C73">
        <w:t>[ ] Fix identified issues from testing</w:t>
      </w:r>
    </w:p>
    <w:p w14:paraId="264802A5" w14:textId="77777777" w:rsidR="00A56C73" w:rsidRPr="00A56C73" w:rsidRDefault="00A56C73" w:rsidP="00A56C73">
      <w:pPr>
        <w:numPr>
          <w:ilvl w:val="0"/>
          <w:numId w:val="36"/>
        </w:numPr>
      </w:pPr>
      <w:r w:rsidRPr="00A56C73">
        <w:t>[ ] Optimize slow database queries</w:t>
      </w:r>
    </w:p>
    <w:p w14:paraId="339A3E32" w14:textId="77777777" w:rsidR="00A56C73" w:rsidRPr="00A56C73" w:rsidRDefault="00A56C73" w:rsidP="00A56C73">
      <w:pPr>
        <w:numPr>
          <w:ilvl w:val="0"/>
          <w:numId w:val="36"/>
        </w:numPr>
      </w:pPr>
      <w:r w:rsidRPr="00A56C73">
        <w:t>[ ] Improve error messages</w:t>
      </w:r>
    </w:p>
    <w:p w14:paraId="3F50DE3A" w14:textId="77777777" w:rsidR="00A56C73" w:rsidRPr="00A56C73" w:rsidRDefault="00A56C73" w:rsidP="00A56C73">
      <w:pPr>
        <w:numPr>
          <w:ilvl w:val="0"/>
          <w:numId w:val="36"/>
        </w:numPr>
      </w:pPr>
      <w:r w:rsidRPr="00A56C73">
        <w:t>[ ] Add logging throughout system</w:t>
      </w:r>
    </w:p>
    <w:p w14:paraId="1C6A3DA6" w14:textId="77777777" w:rsidR="00A56C73" w:rsidRPr="00A56C73" w:rsidRDefault="00A56C73" w:rsidP="00A56C73">
      <w:pPr>
        <w:rPr>
          <w:b/>
          <w:bCs/>
        </w:rPr>
      </w:pPr>
      <w:r w:rsidRPr="00A56C73">
        <w:rPr>
          <w:b/>
          <w:bCs/>
        </w:rPr>
        <w:t>Documentation</w:t>
      </w:r>
    </w:p>
    <w:p w14:paraId="32CBD655" w14:textId="77777777" w:rsidR="00A56C73" w:rsidRPr="00A56C73" w:rsidRDefault="00A56C73" w:rsidP="00A56C73">
      <w:pPr>
        <w:numPr>
          <w:ilvl w:val="0"/>
          <w:numId w:val="37"/>
        </w:numPr>
      </w:pPr>
      <w:r w:rsidRPr="00A56C73">
        <w:t>[ ] Write setup instructions</w:t>
      </w:r>
    </w:p>
    <w:p w14:paraId="50EA4A3A" w14:textId="77777777" w:rsidR="00A56C73" w:rsidRPr="00A56C73" w:rsidRDefault="00A56C73" w:rsidP="00A56C73">
      <w:pPr>
        <w:numPr>
          <w:ilvl w:val="0"/>
          <w:numId w:val="37"/>
        </w:numPr>
      </w:pPr>
      <w:r w:rsidRPr="00A56C73">
        <w:t>[ ] Document API endpoints</w:t>
      </w:r>
    </w:p>
    <w:p w14:paraId="472E7A9F" w14:textId="77777777" w:rsidR="00A56C73" w:rsidRPr="00A56C73" w:rsidRDefault="00A56C73" w:rsidP="00A56C73">
      <w:pPr>
        <w:numPr>
          <w:ilvl w:val="0"/>
          <w:numId w:val="37"/>
        </w:numPr>
      </w:pPr>
      <w:r w:rsidRPr="00A56C73">
        <w:t>[ ] Create simple user guide</w:t>
      </w:r>
    </w:p>
    <w:p w14:paraId="5D2300A6" w14:textId="77777777" w:rsidR="00A56C73" w:rsidRPr="00A56C73" w:rsidRDefault="00A56C73" w:rsidP="00A56C73">
      <w:pPr>
        <w:numPr>
          <w:ilvl w:val="0"/>
          <w:numId w:val="37"/>
        </w:numPr>
      </w:pPr>
      <w:r w:rsidRPr="00A56C73">
        <w:t>[ ] Add code comments for complex logic</w:t>
      </w:r>
    </w:p>
    <w:p w14:paraId="44CA2E18" w14:textId="77777777" w:rsidR="00EE2CC0" w:rsidRDefault="00EE2CC0" w:rsidP="00EE2CC0">
      <w:pPr>
        <w:jc w:val="center"/>
        <w:rPr>
          <w:b/>
          <w:bCs/>
        </w:rPr>
      </w:pPr>
    </w:p>
    <w:p w14:paraId="22DCC6CF" w14:textId="383783DB" w:rsidR="00A56C73" w:rsidRPr="00A56C73" w:rsidRDefault="00A56C73" w:rsidP="00EE2CC0">
      <w:pPr>
        <w:jc w:val="center"/>
        <w:rPr>
          <w:b/>
          <w:bCs/>
        </w:rPr>
      </w:pPr>
      <w:r w:rsidRPr="00A56C73">
        <w:rPr>
          <w:b/>
          <w:bCs/>
        </w:rPr>
        <w:t>Deliverables Checklist</w:t>
      </w:r>
    </w:p>
    <w:p w14:paraId="0AC3B943" w14:textId="77777777" w:rsidR="00A56C73" w:rsidRPr="00A56C73" w:rsidRDefault="00A56C73" w:rsidP="00A56C73">
      <w:pPr>
        <w:rPr>
          <w:b/>
          <w:bCs/>
        </w:rPr>
      </w:pPr>
      <w:r w:rsidRPr="00A56C73">
        <w:rPr>
          <w:b/>
          <w:bCs/>
        </w:rPr>
        <w:t>Must Have for Phase 1 Completion</w:t>
      </w:r>
    </w:p>
    <w:p w14:paraId="11A6EC73" w14:textId="77777777" w:rsidR="00A56C73" w:rsidRPr="00A56C73" w:rsidRDefault="00A56C73" w:rsidP="00A56C73">
      <w:pPr>
        <w:numPr>
          <w:ilvl w:val="0"/>
          <w:numId w:val="38"/>
        </w:numPr>
      </w:pPr>
      <w:r w:rsidRPr="00A56C73">
        <w:t>[ ] Working database with 5+ years of historical data for 10+ stocks</w:t>
      </w:r>
    </w:p>
    <w:p w14:paraId="4BC9B897" w14:textId="77777777" w:rsidR="00A56C73" w:rsidRPr="00A56C73" w:rsidRDefault="00A56C73" w:rsidP="00A56C73">
      <w:pPr>
        <w:numPr>
          <w:ilvl w:val="0"/>
          <w:numId w:val="38"/>
        </w:numPr>
      </w:pPr>
      <w:r w:rsidRPr="00A56C73">
        <w:t>[ ] C++ simulation engine executing basic trades</w:t>
      </w:r>
    </w:p>
    <w:p w14:paraId="14BB5745" w14:textId="77777777" w:rsidR="00A56C73" w:rsidRPr="00A56C73" w:rsidRDefault="00A56C73" w:rsidP="00A56C73">
      <w:pPr>
        <w:numPr>
          <w:ilvl w:val="0"/>
          <w:numId w:val="38"/>
        </w:numPr>
      </w:pPr>
      <w:r w:rsidRPr="00A56C73">
        <w:t>[ ] FastAPI successfully bridging frontend to backend</w:t>
      </w:r>
    </w:p>
    <w:p w14:paraId="720FA072" w14:textId="77777777" w:rsidR="00A56C73" w:rsidRPr="00A56C73" w:rsidRDefault="00A56C73" w:rsidP="00A56C73">
      <w:pPr>
        <w:numPr>
          <w:ilvl w:val="0"/>
          <w:numId w:val="38"/>
        </w:numPr>
      </w:pPr>
      <w:r w:rsidRPr="00A56C73">
        <w:t>[ ] React UI allowing simulation setup and results viewing</w:t>
      </w:r>
    </w:p>
    <w:p w14:paraId="5C8B1FF6" w14:textId="77777777" w:rsidR="00A56C73" w:rsidRPr="00A56C73" w:rsidRDefault="00A56C73" w:rsidP="00A56C73">
      <w:pPr>
        <w:numPr>
          <w:ilvl w:val="0"/>
          <w:numId w:val="38"/>
        </w:numPr>
      </w:pPr>
      <w:r w:rsidRPr="00A56C73">
        <w:t>[ ] One working strategy (MA Crossover) with configurable parameters</w:t>
      </w:r>
    </w:p>
    <w:p w14:paraId="60560598" w14:textId="77777777" w:rsidR="00A56C73" w:rsidRPr="00A56C73" w:rsidRDefault="00A56C73" w:rsidP="00A56C73">
      <w:pPr>
        <w:numPr>
          <w:ilvl w:val="0"/>
          <w:numId w:val="38"/>
        </w:numPr>
      </w:pPr>
      <w:r w:rsidRPr="00A56C73">
        <w:t>[ ] Basic performance metrics (total return, final value)</w:t>
      </w:r>
    </w:p>
    <w:p w14:paraId="7737E496" w14:textId="77777777" w:rsidR="00EE2CC0" w:rsidRDefault="00EE2CC0" w:rsidP="00EE2CC0">
      <w:pPr>
        <w:jc w:val="center"/>
        <w:rPr>
          <w:b/>
          <w:bCs/>
        </w:rPr>
      </w:pPr>
    </w:p>
    <w:p w14:paraId="5F218144" w14:textId="1B5717C7" w:rsidR="00A56C73" w:rsidRPr="00A56C73" w:rsidRDefault="00A56C73" w:rsidP="00EE2CC0">
      <w:pPr>
        <w:jc w:val="center"/>
        <w:rPr>
          <w:b/>
          <w:bCs/>
        </w:rPr>
      </w:pPr>
      <w:r w:rsidRPr="00A56C73">
        <w:rPr>
          <w:b/>
          <w:bCs/>
        </w:rPr>
        <w:lastRenderedPageBreak/>
        <w:t>Nice to Have (if time permits)</w:t>
      </w:r>
    </w:p>
    <w:p w14:paraId="236900DF" w14:textId="77777777" w:rsidR="00A56C73" w:rsidRPr="00A56C73" w:rsidRDefault="00A56C73" w:rsidP="00A56C73">
      <w:pPr>
        <w:numPr>
          <w:ilvl w:val="0"/>
          <w:numId w:val="39"/>
        </w:numPr>
      </w:pPr>
      <w:r w:rsidRPr="00A56C73">
        <w:t>[ ] Docker compose for easy deployment</w:t>
      </w:r>
    </w:p>
    <w:p w14:paraId="0E532576" w14:textId="7C21C487" w:rsidR="00A56C73" w:rsidRDefault="00A56C73" w:rsidP="00A56C73">
      <w:pPr>
        <w:numPr>
          <w:ilvl w:val="0"/>
          <w:numId w:val="39"/>
        </w:numPr>
      </w:pPr>
      <w:r w:rsidRPr="00A56C73">
        <w:t xml:space="preserve">[ ] </w:t>
      </w:r>
      <w:r w:rsidR="0081627D" w:rsidRPr="0081627D">
        <w:rPr>
          <w:b/>
          <w:bCs/>
        </w:rPr>
        <w:t>Comprehensive Testing</w:t>
      </w:r>
      <w:r w:rsidR="0081627D" w:rsidRPr="0081627D">
        <w:t>: Unit tests, integration tests, performance benchmarks</w:t>
      </w:r>
    </w:p>
    <w:p w14:paraId="7437C136" w14:textId="1C16CC5F" w:rsidR="0081627D" w:rsidRPr="00A56C73" w:rsidRDefault="0081627D" w:rsidP="00A56C73">
      <w:pPr>
        <w:numPr>
          <w:ilvl w:val="0"/>
          <w:numId w:val="39"/>
        </w:numPr>
      </w:pPr>
      <w:r w:rsidRPr="00A56C73">
        <w:t xml:space="preserve">[ ] </w:t>
      </w:r>
      <w:r w:rsidRPr="0081627D">
        <w:rPr>
          <w:b/>
          <w:bCs/>
        </w:rPr>
        <w:t>Documentation</w:t>
      </w:r>
      <w:r w:rsidRPr="0081627D">
        <w:t>: API docs, architecture diagrams, user guides</w:t>
      </w:r>
    </w:p>
    <w:p w14:paraId="26D0C70E" w14:textId="77777777" w:rsidR="00A56C73" w:rsidRPr="00A56C73" w:rsidRDefault="00A56C73" w:rsidP="00A56C73">
      <w:pPr>
        <w:numPr>
          <w:ilvl w:val="0"/>
          <w:numId w:val="39"/>
        </w:numPr>
      </w:pPr>
      <w:r w:rsidRPr="00A56C73">
        <w:t>[ ] Simulation history/saved results</w:t>
      </w:r>
    </w:p>
    <w:p w14:paraId="32713DDA" w14:textId="77777777" w:rsidR="00A56C73" w:rsidRPr="00A56C73" w:rsidRDefault="00A56C73" w:rsidP="00A56C73">
      <w:pPr>
        <w:numPr>
          <w:ilvl w:val="0"/>
          <w:numId w:val="39"/>
        </w:numPr>
      </w:pPr>
      <w:r w:rsidRPr="00A56C73">
        <w:t>[ ] Export results to CSV</w:t>
      </w:r>
    </w:p>
    <w:p w14:paraId="3D5E9EE6" w14:textId="77777777" w:rsidR="00A56C73" w:rsidRPr="00A56C73" w:rsidRDefault="00A56C73" w:rsidP="00A56C73">
      <w:pPr>
        <w:numPr>
          <w:ilvl w:val="0"/>
          <w:numId w:val="39"/>
        </w:numPr>
      </w:pPr>
      <w:r w:rsidRPr="00A56C73">
        <w:t>[ ] Loading states and progress bars</w:t>
      </w:r>
    </w:p>
    <w:p w14:paraId="35A7910D" w14:textId="77777777" w:rsidR="00EE2CC0" w:rsidRDefault="00EE2CC0" w:rsidP="00EE2CC0">
      <w:pPr>
        <w:jc w:val="center"/>
        <w:rPr>
          <w:b/>
          <w:bCs/>
        </w:rPr>
      </w:pPr>
    </w:p>
    <w:p w14:paraId="7202BB10" w14:textId="364950A5" w:rsidR="00A56C73" w:rsidRPr="00A56C73" w:rsidRDefault="00A56C73" w:rsidP="00EE2CC0">
      <w:pPr>
        <w:jc w:val="center"/>
        <w:rPr>
          <w:b/>
          <w:bCs/>
        </w:rPr>
      </w:pPr>
      <w:r w:rsidRPr="00A56C73">
        <w:rPr>
          <w:b/>
          <w:bCs/>
        </w:rPr>
        <w:t>Success Criteria</w:t>
      </w:r>
    </w:p>
    <w:p w14:paraId="6DCF4906" w14:textId="77777777" w:rsidR="00A56C73" w:rsidRPr="00A56C73" w:rsidRDefault="00A56C73" w:rsidP="00A56C73">
      <w:pPr>
        <w:numPr>
          <w:ilvl w:val="0"/>
          <w:numId w:val="40"/>
        </w:numPr>
      </w:pPr>
      <w:r w:rsidRPr="00A56C73">
        <w:t>[ ] Can run a 1-year backtest on 5 stocks in under 10 seconds</w:t>
      </w:r>
    </w:p>
    <w:p w14:paraId="443160E4" w14:textId="77777777" w:rsidR="00A56C73" w:rsidRPr="00A56C73" w:rsidRDefault="00A56C73" w:rsidP="00A56C73">
      <w:pPr>
        <w:numPr>
          <w:ilvl w:val="0"/>
          <w:numId w:val="40"/>
        </w:numPr>
      </w:pPr>
      <w:r w:rsidRPr="00A56C73">
        <w:t>[ ] Results are reproducible (same inputs = same outputs)</w:t>
      </w:r>
    </w:p>
    <w:p w14:paraId="355EF274" w14:textId="77777777" w:rsidR="00A56C73" w:rsidRPr="00A56C73" w:rsidRDefault="00A56C73" w:rsidP="00A56C73">
      <w:pPr>
        <w:numPr>
          <w:ilvl w:val="0"/>
          <w:numId w:val="40"/>
        </w:numPr>
      </w:pPr>
      <w:r w:rsidRPr="00A56C73">
        <w:t>[ ] No crashes during normal operation</w:t>
      </w:r>
    </w:p>
    <w:p w14:paraId="16882E00" w14:textId="77777777" w:rsidR="00A56C73" w:rsidRPr="00A56C73" w:rsidRDefault="00A56C73" w:rsidP="00A56C73">
      <w:pPr>
        <w:numPr>
          <w:ilvl w:val="0"/>
          <w:numId w:val="40"/>
        </w:numPr>
      </w:pPr>
      <w:r w:rsidRPr="00A56C73">
        <w:t>[ ] UI is intuitive enough for basic use without documentation</w:t>
      </w:r>
    </w:p>
    <w:p w14:paraId="73DF96B7" w14:textId="77777777" w:rsidR="00E616C9" w:rsidRDefault="00E616C9"/>
    <w:sectPr w:rsidR="00E616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324D5"/>
    <w:multiLevelType w:val="multilevel"/>
    <w:tmpl w:val="6ED2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A76B5"/>
    <w:multiLevelType w:val="multilevel"/>
    <w:tmpl w:val="841C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F6BEC"/>
    <w:multiLevelType w:val="multilevel"/>
    <w:tmpl w:val="3C2A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273BD"/>
    <w:multiLevelType w:val="multilevel"/>
    <w:tmpl w:val="B2CC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10B74"/>
    <w:multiLevelType w:val="multilevel"/>
    <w:tmpl w:val="4330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1C1635"/>
    <w:multiLevelType w:val="multilevel"/>
    <w:tmpl w:val="25C4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ED49DF"/>
    <w:multiLevelType w:val="multilevel"/>
    <w:tmpl w:val="7454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56026B"/>
    <w:multiLevelType w:val="multilevel"/>
    <w:tmpl w:val="F8AC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A95919"/>
    <w:multiLevelType w:val="multilevel"/>
    <w:tmpl w:val="DC7A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A43B59"/>
    <w:multiLevelType w:val="multilevel"/>
    <w:tmpl w:val="1C84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D561E2"/>
    <w:multiLevelType w:val="multilevel"/>
    <w:tmpl w:val="BDB4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CB3683"/>
    <w:multiLevelType w:val="multilevel"/>
    <w:tmpl w:val="E072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D87A55"/>
    <w:multiLevelType w:val="multilevel"/>
    <w:tmpl w:val="E8F2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C4521D"/>
    <w:multiLevelType w:val="multilevel"/>
    <w:tmpl w:val="CFA6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366741"/>
    <w:multiLevelType w:val="multilevel"/>
    <w:tmpl w:val="E56A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BB071E"/>
    <w:multiLevelType w:val="multilevel"/>
    <w:tmpl w:val="7200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D128D1"/>
    <w:multiLevelType w:val="multilevel"/>
    <w:tmpl w:val="1296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4C59EA"/>
    <w:multiLevelType w:val="multilevel"/>
    <w:tmpl w:val="5474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FF7433"/>
    <w:multiLevelType w:val="multilevel"/>
    <w:tmpl w:val="2E7A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2C35AD"/>
    <w:multiLevelType w:val="multilevel"/>
    <w:tmpl w:val="BBE6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C26F61"/>
    <w:multiLevelType w:val="multilevel"/>
    <w:tmpl w:val="4686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FD0EDD"/>
    <w:multiLevelType w:val="multilevel"/>
    <w:tmpl w:val="B8D2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1806B4"/>
    <w:multiLevelType w:val="multilevel"/>
    <w:tmpl w:val="D47E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9D4F69"/>
    <w:multiLevelType w:val="multilevel"/>
    <w:tmpl w:val="6736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5E134A"/>
    <w:multiLevelType w:val="multilevel"/>
    <w:tmpl w:val="55B8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90288B"/>
    <w:multiLevelType w:val="multilevel"/>
    <w:tmpl w:val="5020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B306BF"/>
    <w:multiLevelType w:val="multilevel"/>
    <w:tmpl w:val="0192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5964EE"/>
    <w:multiLevelType w:val="multilevel"/>
    <w:tmpl w:val="886C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040F80"/>
    <w:multiLevelType w:val="multilevel"/>
    <w:tmpl w:val="CE0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A457ED"/>
    <w:multiLevelType w:val="multilevel"/>
    <w:tmpl w:val="B636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1A66B6"/>
    <w:multiLevelType w:val="multilevel"/>
    <w:tmpl w:val="53A0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FB5F27"/>
    <w:multiLevelType w:val="multilevel"/>
    <w:tmpl w:val="410C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0E5600"/>
    <w:multiLevelType w:val="multilevel"/>
    <w:tmpl w:val="E7F0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8A2487"/>
    <w:multiLevelType w:val="multilevel"/>
    <w:tmpl w:val="272C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4F7FD7"/>
    <w:multiLevelType w:val="multilevel"/>
    <w:tmpl w:val="4AB8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3B647F"/>
    <w:multiLevelType w:val="multilevel"/>
    <w:tmpl w:val="6FB2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3E68E6"/>
    <w:multiLevelType w:val="multilevel"/>
    <w:tmpl w:val="FB90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8308C3"/>
    <w:multiLevelType w:val="multilevel"/>
    <w:tmpl w:val="8508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7D6CC3"/>
    <w:multiLevelType w:val="multilevel"/>
    <w:tmpl w:val="8186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F145DE"/>
    <w:multiLevelType w:val="multilevel"/>
    <w:tmpl w:val="3B46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11208">
    <w:abstractNumId w:val="12"/>
  </w:num>
  <w:num w:numId="2" w16cid:durableId="559560691">
    <w:abstractNumId w:val="8"/>
  </w:num>
  <w:num w:numId="3" w16cid:durableId="1059355674">
    <w:abstractNumId w:val="14"/>
  </w:num>
  <w:num w:numId="4" w16cid:durableId="416708196">
    <w:abstractNumId w:val="30"/>
  </w:num>
  <w:num w:numId="5" w16cid:durableId="1210604753">
    <w:abstractNumId w:val="17"/>
  </w:num>
  <w:num w:numId="6" w16cid:durableId="1807048687">
    <w:abstractNumId w:val="4"/>
  </w:num>
  <w:num w:numId="7" w16cid:durableId="48118178">
    <w:abstractNumId w:val="10"/>
  </w:num>
  <w:num w:numId="8" w16cid:durableId="225916571">
    <w:abstractNumId w:val="24"/>
  </w:num>
  <w:num w:numId="9" w16cid:durableId="1266235308">
    <w:abstractNumId w:val="6"/>
  </w:num>
  <w:num w:numId="10" w16cid:durableId="2058118053">
    <w:abstractNumId w:val="35"/>
  </w:num>
  <w:num w:numId="11" w16cid:durableId="22051129">
    <w:abstractNumId w:val="34"/>
  </w:num>
  <w:num w:numId="12" w16cid:durableId="1083990657">
    <w:abstractNumId w:val="28"/>
  </w:num>
  <w:num w:numId="13" w16cid:durableId="785081293">
    <w:abstractNumId w:val="20"/>
  </w:num>
  <w:num w:numId="14" w16cid:durableId="1342470962">
    <w:abstractNumId w:val="7"/>
  </w:num>
  <w:num w:numId="15" w16cid:durableId="1725714647">
    <w:abstractNumId w:val="39"/>
  </w:num>
  <w:num w:numId="16" w16cid:durableId="1324430427">
    <w:abstractNumId w:val="15"/>
  </w:num>
  <w:num w:numId="17" w16cid:durableId="1115753303">
    <w:abstractNumId w:val="25"/>
  </w:num>
  <w:num w:numId="18" w16cid:durableId="396167168">
    <w:abstractNumId w:val="19"/>
  </w:num>
  <w:num w:numId="19" w16cid:durableId="603197563">
    <w:abstractNumId w:val="11"/>
  </w:num>
  <w:num w:numId="20" w16cid:durableId="2010938165">
    <w:abstractNumId w:val="33"/>
  </w:num>
  <w:num w:numId="21" w16cid:durableId="103496890">
    <w:abstractNumId w:val="5"/>
  </w:num>
  <w:num w:numId="22" w16cid:durableId="108083742">
    <w:abstractNumId w:val="38"/>
  </w:num>
  <w:num w:numId="23" w16cid:durableId="1435243835">
    <w:abstractNumId w:val="31"/>
  </w:num>
  <w:num w:numId="24" w16cid:durableId="1861314052">
    <w:abstractNumId w:val="22"/>
  </w:num>
  <w:num w:numId="25" w16cid:durableId="415711853">
    <w:abstractNumId w:val="2"/>
  </w:num>
  <w:num w:numId="26" w16cid:durableId="1683969304">
    <w:abstractNumId w:val="9"/>
  </w:num>
  <w:num w:numId="27" w16cid:durableId="203441876">
    <w:abstractNumId w:val="26"/>
  </w:num>
  <w:num w:numId="28" w16cid:durableId="472792160">
    <w:abstractNumId w:val="3"/>
  </w:num>
  <w:num w:numId="29" w16cid:durableId="367225924">
    <w:abstractNumId w:val="37"/>
  </w:num>
  <w:num w:numId="30" w16cid:durableId="1485585702">
    <w:abstractNumId w:val="23"/>
  </w:num>
  <w:num w:numId="31" w16cid:durableId="1236472643">
    <w:abstractNumId w:val="16"/>
  </w:num>
  <w:num w:numId="32" w16cid:durableId="744691674">
    <w:abstractNumId w:val="13"/>
  </w:num>
  <w:num w:numId="33" w16cid:durableId="39283465">
    <w:abstractNumId w:val="21"/>
  </w:num>
  <w:num w:numId="34" w16cid:durableId="1166361786">
    <w:abstractNumId w:val="1"/>
  </w:num>
  <w:num w:numId="35" w16cid:durableId="1755323062">
    <w:abstractNumId w:val="27"/>
  </w:num>
  <w:num w:numId="36" w16cid:durableId="557320268">
    <w:abstractNumId w:val="36"/>
  </w:num>
  <w:num w:numId="37" w16cid:durableId="1355303445">
    <w:abstractNumId w:val="0"/>
  </w:num>
  <w:num w:numId="38" w16cid:durableId="1941065321">
    <w:abstractNumId w:val="29"/>
  </w:num>
  <w:num w:numId="39" w16cid:durableId="1577206959">
    <w:abstractNumId w:val="32"/>
  </w:num>
  <w:num w:numId="40" w16cid:durableId="2251474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C9"/>
    <w:rsid w:val="0047563B"/>
    <w:rsid w:val="004D32FB"/>
    <w:rsid w:val="004E71A5"/>
    <w:rsid w:val="00556819"/>
    <w:rsid w:val="0081627D"/>
    <w:rsid w:val="00A56C73"/>
    <w:rsid w:val="00B778B8"/>
    <w:rsid w:val="00E32D81"/>
    <w:rsid w:val="00E616C9"/>
    <w:rsid w:val="00EE2CC0"/>
    <w:rsid w:val="00FF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75F8D"/>
  <w15:chartTrackingRefBased/>
  <w15:docId w15:val="{6F3C2B91-95DA-4D7E-BDC8-957CD713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1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1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3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848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Golinski</dc:creator>
  <cp:keywords/>
  <dc:description/>
  <cp:lastModifiedBy>Krystian Golinski</cp:lastModifiedBy>
  <cp:revision>8</cp:revision>
  <dcterms:created xsi:type="dcterms:W3CDTF">2025-06-11T19:03:00Z</dcterms:created>
  <dcterms:modified xsi:type="dcterms:W3CDTF">2025-06-14T14:28:00Z</dcterms:modified>
</cp:coreProperties>
</file>