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1047" w14:textId="77777777" w:rsidR="00EE2CC0" w:rsidRDefault="00EE2CC0" w:rsidP="00A56C73">
      <w:pPr>
        <w:rPr>
          <w:b/>
          <w:bCs/>
        </w:rPr>
      </w:pPr>
    </w:p>
    <w:p w14:paraId="7836C17F" w14:textId="4A4F483D" w:rsid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Phase 1 Implementation Checklist - Trading Platform Foundation</w:t>
      </w:r>
    </w:p>
    <w:p w14:paraId="6F22FAB7" w14:textId="77777777" w:rsidR="00EE2CC0" w:rsidRPr="00A56C73" w:rsidRDefault="00EE2CC0" w:rsidP="00EE2CC0">
      <w:pPr>
        <w:jc w:val="center"/>
        <w:rPr>
          <w:b/>
          <w:bCs/>
        </w:rPr>
      </w:pPr>
    </w:p>
    <w:p w14:paraId="67AA178D" w14:textId="4C7952F1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Environment Setup &amp; Database Foundation</w:t>
      </w:r>
    </w:p>
    <w:p w14:paraId="0356642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Development Environment</w:t>
      </w:r>
    </w:p>
    <w:p w14:paraId="244CDD2C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Set up version control (Git repository)</w:t>
      </w:r>
    </w:p>
    <w:p w14:paraId="33CDB2E2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Create project directory structure</w:t>
      </w:r>
    </w:p>
    <w:p w14:paraId="75545008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Set up C++ development environment and build system (</w:t>
      </w:r>
      <w:proofErr w:type="spellStart"/>
      <w:r w:rsidRPr="00A56C73">
        <w:t>CMake</w:t>
      </w:r>
      <w:proofErr w:type="spellEnd"/>
      <w:r w:rsidRPr="00A56C73">
        <w:t>)</w:t>
      </w:r>
    </w:p>
    <w:p w14:paraId="3E8F2B22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 xml:space="preserve">[ ] Initialize Python virtual environment for </w:t>
      </w:r>
      <w:proofErr w:type="spellStart"/>
      <w:r w:rsidRPr="00A56C73">
        <w:t>FastAPI</w:t>
      </w:r>
      <w:proofErr w:type="spellEnd"/>
    </w:p>
    <w:p w14:paraId="1576844E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Set up React project with TypeScript template</w:t>
      </w:r>
    </w:p>
    <w:p w14:paraId="7EBE6CB7" w14:textId="77777777" w:rsidR="00A56C73" w:rsidRPr="00A56C73" w:rsidRDefault="00A56C73" w:rsidP="00A56C73">
      <w:pPr>
        <w:numPr>
          <w:ilvl w:val="0"/>
          <w:numId w:val="21"/>
        </w:numPr>
      </w:pPr>
      <w:r w:rsidRPr="00A56C73">
        <w:t>[ ] Configure development containers (Docker) for consistent environments</w:t>
      </w:r>
    </w:p>
    <w:p w14:paraId="6A5D9426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Database Setup</w:t>
      </w:r>
    </w:p>
    <w:p w14:paraId="230976C2" w14:textId="77777777" w:rsidR="00A56C73" w:rsidRPr="00A56C73" w:rsidRDefault="00A56C73" w:rsidP="00A56C73">
      <w:pPr>
        <w:numPr>
          <w:ilvl w:val="0"/>
          <w:numId w:val="22"/>
        </w:numPr>
      </w:pPr>
      <w:r w:rsidRPr="00A56C73">
        <w:t>[ ] Install PostgreSQL locally or set up cloud instance</w:t>
      </w:r>
    </w:p>
    <w:p w14:paraId="3D1DBB1B" w14:textId="77777777" w:rsidR="00A56C73" w:rsidRPr="00A56C73" w:rsidRDefault="00A56C73" w:rsidP="00A56C73">
      <w:pPr>
        <w:numPr>
          <w:ilvl w:val="0"/>
          <w:numId w:val="22"/>
        </w:numPr>
      </w:pPr>
      <w:r w:rsidRPr="00A56C73">
        <w:t xml:space="preserve">[ ] Install </w:t>
      </w:r>
      <w:proofErr w:type="spellStart"/>
      <w:r w:rsidRPr="00A56C73">
        <w:t>TimescaleDB</w:t>
      </w:r>
      <w:proofErr w:type="spellEnd"/>
      <w:r w:rsidRPr="00A56C73">
        <w:t xml:space="preserve"> extension for time-series optimization</w:t>
      </w:r>
    </w:p>
    <w:p w14:paraId="389FD15A" w14:textId="77777777" w:rsidR="00A56C73" w:rsidRPr="00A56C73" w:rsidRDefault="00A56C73" w:rsidP="00A56C73">
      <w:pPr>
        <w:numPr>
          <w:ilvl w:val="0"/>
          <w:numId w:val="22"/>
        </w:numPr>
      </w:pPr>
      <w:r w:rsidRPr="00A56C73">
        <w:t xml:space="preserve">[ ] Create database schema for: </w:t>
      </w:r>
    </w:p>
    <w:p w14:paraId="662F3BAA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Stock metadata table (symbol, name, sector, exchange)</w:t>
      </w:r>
    </w:p>
    <w:p w14:paraId="3D10DE05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Historical price data table (OHLCV with timestamps)</w:t>
      </w:r>
    </w:p>
    <w:p w14:paraId="4B2249EC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Trading sessions table</w:t>
      </w:r>
    </w:p>
    <w:p w14:paraId="7D7AAFFB" w14:textId="77777777" w:rsidR="00A56C73" w:rsidRPr="00A56C73" w:rsidRDefault="00A56C73" w:rsidP="00A56C73">
      <w:pPr>
        <w:numPr>
          <w:ilvl w:val="1"/>
          <w:numId w:val="22"/>
        </w:numPr>
      </w:pPr>
      <w:r w:rsidRPr="00A56C73">
        <w:t>[ ] Trades log table</w:t>
      </w:r>
    </w:p>
    <w:p w14:paraId="66BE3ACD" w14:textId="77777777" w:rsidR="00A56C73" w:rsidRPr="00A56C73" w:rsidRDefault="00A56C73" w:rsidP="00A56C73">
      <w:pPr>
        <w:numPr>
          <w:ilvl w:val="0"/>
          <w:numId w:val="22"/>
        </w:numPr>
      </w:pPr>
      <w:r w:rsidRPr="00A56C73">
        <w:t>[ ] Set up Redis for caching layer</w:t>
      </w:r>
    </w:p>
    <w:p w14:paraId="11FDE74F" w14:textId="376E7349" w:rsidR="00EE2CC0" w:rsidRDefault="00A56C73" w:rsidP="00EE2CC0">
      <w:pPr>
        <w:numPr>
          <w:ilvl w:val="0"/>
          <w:numId w:val="22"/>
        </w:numPr>
      </w:pPr>
      <w:r w:rsidRPr="00A56C73">
        <w:t>[ ] Create database connection utilities in Python</w:t>
      </w:r>
    </w:p>
    <w:p w14:paraId="544F76A6" w14:textId="77777777" w:rsidR="00EE2CC0" w:rsidRPr="00A56C73" w:rsidRDefault="00EE2CC0" w:rsidP="00EE2CC0"/>
    <w:p w14:paraId="53FFE026" w14:textId="656FC12A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Data Pipeline &amp; Storage</w:t>
      </w:r>
    </w:p>
    <w:p w14:paraId="1A46E58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 Source Integration</w:t>
      </w:r>
    </w:p>
    <w:p w14:paraId="2CDF3538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Register for API access (Polygon.io/Alpaca/Yahoo Finance)</w:t>
      </w:r>
    </w:p>
    <w:p w14:paraId="0A097765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Create Python scripts for data fetching</w:t>
      </w:r>
    </w:p>
    <w:p w14:paraId="28360D33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Implement rate limiting to respect API constraints</w:t>
      </w:r>
    </w:p>
    <w:p w14:paraId="3CA51726" w14:textId="77777777" w:rsidR="00A56C73" w:rsidRPr="00A56C73" w:rsidRDefault="00A56C73" w:rsidP="00A56C73">
      <w:pPr>
        <w:numPr>
          <w:ilvl w:val="0"/>
          <w:numId w:val="23"/>
        </w:numPr>
      </w:pPr>
      <w:r w:rsidRPr="00A56C73">
        <w:t>[ ] Build data validation functions (check for missing data, outliers)</w:t>
      </w:r>
    </w:p>
    <w:p w14:paraId="2475DA6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lastRenderedPageBreak/>
        <w:t>Historical Data Loading</w:t>
      </w:r>
    </w:p>
    <w:p w14:paraId="58498EB1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Download sample dataset (start with 10-20 stocks, 5 years history)</w:t>
      </w:r>
    </w:p>
    <w:p w14:paraId="18F40940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 xml:space="preserve">[ ] Implement data cleaning routines: </w:t>
      </w:r>
    </w:p>
    <w:p w14:paraId="651393C5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Handle stock splits and dividends</w:t>
      </w:r>
    </w:p>
    <w:p w14:paraId="3B18DD42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Adjust for missing trading days</w:t>
      </w:r>
    </w:p>
    <w:p w14:paraId="43ED0E02" w14:textId="77777777" w:rsidR="00A56C73" w:rsidRPr="00A56C73" w:rsidRDefault="00A56C73" w:rsidP="00A56C73">
      <w:pPr>
        <w:numPr>
          <w:ilvl w:val="1"/>
          <w:numId w:val="24"/>
        </w:numPr>
      </w:pPr>
      <w:r w:rsidRPr="00A56C73">
        <w:t>[ ] Normalize price data</w:t>
      </w:r>
    </w:p>
    <w:p w14:paraId="783F452E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Create batch import process to PostgreSQL</w:t>
      </w:r>
    </w:p>
    <w:p w14:paraId="2E4DE97A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Verify data integrity with test queries</w:t>
      </w:r>
    </w:p>
    <w:p w14:paraId="7E02B938" w14:textId="77777777" w:rsidR="00A56C73" w:rsidRPr="00A56C73" w:rsidRDefault="00A56C73" w:rsidP="00A56C73">
      <w:pPr>
        <w:numPr>
          <w:ilvl w:val="0"/>
          <w:numId w:val="24"/>
        </w:numPr>
      </w:pPr>
      <w:r w:rsidRPr="00A56C73">
        <w:t>[ ] Set up automated daily data updates</w:t>
      </w:r>
    </w:p>
    <w:p w14:paraId="303121F8" w14:textId="77777777" w:rsidR="00EE2CC0" w:rsidRDefault="00EE2CC0" w:rsidP="00EE2CC0">
      <w:pPr>
        <w:jc w:val="center"/>
        <w:rPr>
          <w:b/>
          <w:bCs/>
        </w:rPr>
      </w:pPr>
    </w:p>
    <w:p w14:paraId="4988999F" w14:textId="7BB02966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Core Simulation Engine (C++)</w:t>
      </w:r>
    </w:p>
    <w:p w14:paraId="187A4168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Basic Engine Architecture</w:t>
      </w:r>
    </w:p>
    <w:p w14:paraId="252BE1B0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 xml:space="preserve">[ ] Design core classes: </w:t>
      </w:r>
    </w:p>
    <w:p w14:paraId="1F7DEB8A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Portfolio (track positions and cash)</w:t>
      </w:r>
    </w:p>
    <w:p w14:paraId="3CC1D55D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Position (individual stock holdings)</w:t>
      </w:r>
    </w:p>
    <w:p w14:paraId="73232E85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Order (buy/sell instructions)</w:t>
      </w:r>
    </w:p>
    <w:p w14:paraId="27BC8713" w14:textId="77777777" w:rsidR="00A56C73" w:rsidRPr="00A56C73" w:rsidRDefault="00A56C73" w:rsidP="00A56C73">
      <w:pPr>
        <w:numPr>
          <w:ilvl w:val="1"/>
          <w:numId w:val="25"/>
        </w:numPr>
      </w:pPr>
      <w:r w:rsidRPr="00A56C73">
        <w:t>[ ] Market (price data access interface)</w:t>
      </w:r>
    </w:p>
    <w:p w14:paraId="0696A6F8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>[ ] Implement time-stepping mechanism for simulation</w:t>
      </w:r>
    </w:p>
    <w:p w14:paraId="5C901B02" w14:textId="77777777" w:rsidR="00A56C73" w:rsidRPr="00A56C73" w:rsidRDefault="00A56C73" w:rsidP="00A56C73">
      <w:pPr>
        <w:numPr>
          <w:ilvl w:val="0"/>
          <w:numId w:val="25"/>
        </w:numPr>
      </w:pPr>
      <w:r w:rsidRPr="00A56C73">
        <w:t>[ ] Create order execution logic (simple market orders first)</w:t>
      </w:r>
    </w:p>
    <w:p w14:paraId="1F690E4B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Account Management</w:t>
      </w:r>
    </w:p>
    <w:p w14:paraId="1C5622AC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Implement cash tracking and updates</w:t>
      </w:r>
    </w:p>
    <w:p w14:paraId="2F7CE8A4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Create position tracking (shares owned, average price)</w:t>
      </w:r>
    </w:p>
    <w:p w14:paraId="65F5B258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Add basic transaction cost calculation (fixed commission)</w:t>
      </w:r>
    </w:p>
    <w:p w14:paraId="1DC7C0D9" w14:textId="77777777" w:rsidR="00A56C73" w:rsidRPr="00A56C73" w:rsidRDefault="00A56C73" w:rsidP="00A56C73">
      <w:pPr>
        <w:numPr>
          <w:ilvl w:val="0"/>
          <w:numId w:val="26"/>
        </w:numPr>
      </w:pPr>
      <w:r w:rsidRPr="00A56C73">
        <w:t>[ ] Implement simple portfolio value calculation</w:t>
      </w:r>
    </w:p>
    <w:p w14:paraId="133E075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Data Access Layer</w:t>
      </w:r>
    </w:p>
    <w:p w14:paraId="4DAD8660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Create C++ PostgreSQL connection interface</w:t>
      </w:r>
    </w:p>
    <w:p w14:paraId="1508F9ED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Build efficient price data retrieval methods</w:t>
      </w:r>
    </w:p>
    <w:p w14:paraId="1468C5E7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t>[ ] Implement "current date" restriction (no future data access)</w:t>
      </w:r>
    </w:p>
    <w:p w14:paraId="127CE95D" w14:textId="77777777" w:rsidR="00A56C73" w:rsidRPr="00A56C73" w:rsidRDefault="00A56C73" w:rsidP="00A56C73">
      <w:pPr>
        <w:numPr>
          <w:ilvl w:val="0"/>
          <w:numId w:val="27"/>
        </w:numPr>
      </w:pPr>
      <w:r w:rsidRPr="00A56C73">
        <w:lastRenderedPageBreak/>
        <w:t>[ ] Add caching layer for frequently accessed data</w:t>
      </w:r>
    </w:p>
    <w:p w14:paraId="3D0FBB87" w14:textId="77777777" w:rsidR="00EE2CC0" w:rsidRDefault="00EE2CC0" w:rsidP="00EE2CC0">
      <w:pPr>
        <w:jc w:val="center"/>
        <w:rPr>
          <w:b/>
          <w:bCs/>
        </w:rPr>
      </w:pPr>
    </w:p>
    <w:p w14:paraId="5D116256" w14:textId="23BDA280" w:rsidR="00A56C73" w:rsidRPr="00A56C73" w:rsidRDefault="00A56C73" w:rsidP="00EE2CC0">
      <w:pPr>
        <w:jc w:val="center"/>
        <w:rPr>
          <w:b/>
          <w:bCs/>
        </w:rPr>
      </w:pPr>
      <w:proofErr w:type="spellStart"/>
      <w:r w:rsidRPr="00A56C73">
        <w:rPr>
          <w:b/>
          <w:bCs/>
        </w:rPr>
        <w:t>FastAPI</w:t>
      </w:r>
      <w:proofErr w:type="spellEnd"/>
      <w:r w:rsidRPr="00A56C73">
        <w:rPr>
          <w:b/>
          <w:bCs/>
        </w:rPr>
        <w:t xml:space="preserve"> Bridge Development</w:t>
      </w:r>
    </w:p>
    <w:p w14:paraId="7EF6570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API Structure</w:t>
      </w:r>
    </w:p>
    <w:p w14:paraId="4B74B26E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 xml:space="preserve">[ ] Set up </w:t>
      </w:r>
      <w:proofErr w:type="spellStart"/>
      <w:r w:rsidRPr="00A56C73">
        <w:t>FastAPI</w:t>
      </w:r>
      <w:proofErr w:type="spellEnd"/>
      <w:r w:rsidRPr="00A56C73">
        <w:t xml:space="preserve"> project structure</w:t>
      </w:r>
    </w:p>
    <w:p w14:paraId="56EE038C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 xml:space="preserve">[ ] Create C++ binding using pybind11 or </w:t>
      </w:r>
      <w:proofErr w:type="spellStart"/>
      <w:r w:rsidRPr="00A56C73">
        <w:t>ctypes</w:t>
      </w:r>
      <w:proofErr w:type="spellEnd"/>
    </w:p>
    <w:p w14:paraId="040AE6AF" w14:textId="77777777" w:rsidR="00A56C73" w:rsidRPr="00A56C73" w:rsidRDefault="00A56C73" w:rsidP="00A56C73">
      <w:pPr>
        <w:numPr>
          <w:ilvl w:val="0"/>
          <w:numId w:val="28"/>
        </w:numPr>
      </w:pPr>
      <w:r w:rsidRPr="00A56C73">
        <w:t xml:space="preserve">[ ] Design RESTful endpoints: </w:t>
      </w:r>
    </w:p>
    <w:p w14:paraId="31406C5E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POST /simulation/start</w:t>
      </w:r>
    </w:p>
    <w:p w14:paraId="0F8A0CBF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/simulation/{id}/status</w:t>
      </w:r>
    </w:p>
    <w:p w14:paraId="3E17B083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/simulation/{id}/results</w:t>
      </w:r>
    </w:p>
    <w:p w14:paraId="2DDB631D" w14:textId="77777777" w:rsidR="00A56C73" w:rsidRPr="00A56C73" w:rsidRDefault="00A56C73" w:rsidP="00A56C73">
      <w:pPr>
        <w:numPr>
          <w:ilvl w:val="1"/>
          <w:numId w:val="28"/>
        </w:numPr>
      </w:pPr>
      <w:r w:rsidRPr="00A56C73">
        <w:t>[ ] GET /stocks/available</w:t>
      </w:r>
    </w:p>
    <w:p w14:paraId="54761AFD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Core Endpoints Implementation</w:t>
      </w:r>
    </w:p>
    <w:p w14:paraId="51F63260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Implement simulation initialization endpoint</w:t>
      </w:r>
    </w:p>
    <w:p w14:paraId="6CF77E3D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Create simulation execution wrapper</w:t>
      </w:r>
    </w:p>
    <w:p w14:paraId="6DB2E38B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Build results retrieval endpoint</w:t>
      </w:r>
    </w:p>
    <w:p w14:paraId="02D02F3B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>[ ] Add error handling and validation</w:t>
      </w:r>
    </w:p>
    <w:p w14:paraId="07B094EC" w14:textId="77777777" w:rsidR="00A56C73" w:rsidRPr="00A56C73" w:rsidRDefault="00A56C73" w:rsidP="00A56C73">
      <w:pPr>
        <w:numPr>
          <w:ilvl w:val="0"/>
          <w:numId w:val="29"/>
        </w:numPr>
      </w:pPr>
      <w:r w:rsidRPr="00A56C73">
        <w:t xml:space="preserve">[ ] Create API documentation with </w:t>
      </w:r>
      <w:proofErr w:type="spellStart"/>
      <w:r w:rsidRPr="00A56C73">
        <w:t>FastAPI's</w:t>
      </w:r>
      <w:proofErr w:type="spellEnd"/>
      <w:r w:rsidRPr="00A56C73">
        <w:t xml:space="preserve"> auto-docs</w:t>
      </w:r>
    </w:p>
    <w:p w14:paraId="659B5644" w14:textId="77777777" w:rsidR="00EE2CC0" w:rsidRDefault="00EE2CC0" w:rsidP="00EE2CC0">
      <w:pPr>
        <w:jc w:val="center"/>
        <w:rPr>
          <w:b/>
          <w:bCs/>
        </w:rPr>
      </w:pPr>
    </w:p>
    <w:p w14:paraId="1C4DD4D7" w14:textId="70D63AD1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Moving Average Crossover Algorithm</w:t>
      </w:r>
    </w:p>
    <w:p w14:paraId="70EB01ED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Algorithm Implementation (C++)</w:t>
      </w:r>
    </w:p>
    <w:p w14:paraId="02B5DD25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 xml:space="preserve">[ ] Create </w:t>
      </w:r>
      <w:proofErr w:type="spellStart"/>
      <w:r w:rsidRPr="00A56C73">
        <w:t>TradingStrategy</w:t>
      </w:r>
      <w:proofErr w:type="spellEnd"/>
      <w:r w:rsidRPr="00A56C73">
        <w:t xml:space="preserve"> base class/interface</w:t>
      </w:r>
    </w:p>
    <w:p w14:paraId="15F18FDD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>[ ] Implement Moving Average calculation functions</w:t>
      </w:r>
    </w:p>
    <w:p w14:paraId="6F28C656" w14:textId="77777777" w:rsidR="00A56C73" w:rsidRPr="00A56C73" w:rsidRDefault="00A56C73" w:rsidP="00A56C73">
      <w:pPr>
        <w:numPr>
          <w:ilvl w:val="0"/>
          <w:numId w:val="30"/>
        </w:numPr>
      </w:pPr>
      <w:r w:rsidRPr="00A56C73">
        <w:t xml:space="preserve">[ ] Build MA Crossover strategy: </w:t>
      </w:r>
    </w:p>
    <w:p w14:paraId="0A4DB2CD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Configure short/long period parameters</w:t>
      </w:r>
    </w:p>
    <w:p w14:paraId="61D12921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Implement buy signal (short MA crosses above long MA)</w:t>
      </w:r>
    </w:p>
    <w:p w14:paraId="3023BBD8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Implement sell signal (short MA crosses below long MA)</w:t>
      </w:r>
    </w:p>
    <w:p w14:paraId="65EA13AD" w14:textId="77777777" w:rsidR="00A56C73" w:rsidRPr="00A56C73" w:rsidRDefault="00A56C73" w:rsidP="00A56C73">
      <w:pPr>
        <w:numPr>
          <w:ilvl w:val="1"/>
          <w:numId w:val="30"/>
        </w:numPr>
      </w:pPr>
      <w:r w:rsidRPr="00A56C73">
        <w:t>[ ] Add position sizing logic (fixed percentage)</w:t>
      </w:r>
    </w:p>
    <w:p w14:paraId="6001B541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Integration with Engine</w:t>
      </w:r>
    </w:p>
    <w:p w14:paraId="3C935D8C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lastRenderedPageBreak/>
        <w:t>[ ] Connect strategy to simulation engine</w:t>
      </w:r>
    </w:p>
    <w:p w14:paraId="7C78A304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Implement strategy initialization</w:t>
      </w:r>
    </w:p>
    <w:p w14:paraId="3B12C485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Add daily strategy evaluation loop</w:t>
      </w:r>
    </w:p>
    <w:p w14:paraId="5A09E3BA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Create order generation from signals</w:t>
      </w:r>
    </w:p>
    <w:p w14:paraId="4872465D" w14:textId="77777777" w:rsidR="00A56C73" w:rsidRPr="00A56C73" w:rsidRDefault="00A56C73" w:rsidP="00A56C73">
      <w:pPr>
        <w:numPr>
          <w:ilvl w:val="0"/>
          <w:numId w:val="31"/>
        </w:numPr>
      </w:pPr>
      <w:r w:rsidRPr="00A56C73">
        <w:t>[ ] Test with sample data</w:t>
      </w:r>
    </w:p>
    <w:p w14:paraId="4609D684" w14:textId="77777777" w:rsidR="00EE2CC0" w:rsidRDefault="00EE2CC0" w:rsidP="00EE2CC0">
      <w:pPr>
        <w:jc w:val="center"/>
        <w:rPr>
          <w:b/>
          <w:bCs/>
        </w:rPr>
      </w:pPr>
    </w:p>
    <w:p w14:paraId="630237EC" w14:textId="7E84C1C0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Basic React Frontend</w:t>
      </w:r>
    </w:p>
    <w:p w14:paraId="6728464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Project Setup</w:t>
      </w:r>
    </w:p>
    <w:p w14:paraId="0F1D0111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Configure React Router for navigation</w:t>
      </w:r>
    </w:p>
    <w:p w14:paraId="66BE9289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Set up Axios for API communication</w:t>
      </w:r>
    </w:p>
    <w:p w14:paraId="380875CD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Install charting library (Chart.js or Recharts)</w:t>
      </w:r>
    </w:p>
    <w:p w14:paraId="379BFFC2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Configure Tailwind CSS</w:t>
      </w:r>
    </w:p>
    <w:p w14:paraId="76AF777C" w14:textId="77777777" w:rsidR="00A56C73" w:rsidRPr="00A56C73" w:rsidRDefault="00A56C73" w:rsidP="00A56C73">
      <w:pPr>
        <w:numPr>
          <w:ilvl w:val="0"/>
          <w:numId w:val="32"/>
        </w:numPr>
      </w:pPr>
      <w:r w:rsidRPr="00A56C73">
        <w:t>[ ] Set up basic component structure</w:t>
      </w:r>
    </w:p>
    <w:p w14:paraId="4487D139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Core Components</w:t>
      </w:r>
    </w:p>
    <w:p w14:paraId="2972573E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 xml:space="preserve">[ ] Create simulation setup form: </w:t>
      </w:r>
    </w:p>
    <w:p w14:paraId="2289AFB4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Starting capital input</w:t>
      </w:r>
    </w:p>
    <w:p w14:paraId="17265F7D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Date range selector</w:t>
      </w:r>
    </w:p>
    <w:p w14:paraId="362A02BF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Stock selection (multi-select)</w:t>
      </w:r>
    </w:p>
    <w:p w14:paraId="04B8260B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Strategy parameters (MA periods)</w:t>
      </w:r>
    </w:p>
    <w:p w14:paraId="27982081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>[ ] Build simulation progress indicator</w:t>
      </w:r>
    </w:p>
    <w:p w14:paraId="1223CAA9" w14:textId="77777777" w:rsidR="00A56C73" w:rsidRPr="00A56C73" w:rsidRDefault="00A56C73" w:rsidP="00A56C73">
      <w:pPr>
        <w:numPr>
          <w:ilvl w:val="0"/>
          <w:numId w:val="33"/>
        </w:numPr>
      </w:pPr>
      <w:r w:rsidRPr="00A56C73">
        <w:t xml:space="preserve">[ ] Implement results display page: </w:t>
      </w:r>
    </w:p>
    <w:p w14:paraId="0222680D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Final portfolio value</w:t>
      </w:r>
    </w:p>
    <w:p w14:paraId="7CFE661A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Total return percentage</w:t>
      </w:r>
    </w:p>
    <w:p w14:paraId="469FFA2B" w14:textId="77777777" w:rsidR="00A56C73" w:rsidRPr="00A56C73" w:rsidRDefault="00A56C73" w:rsidP="00A56C73">
      <w:pPr>
        <w:numPr>
          <w:ilvl w:val="1"/>
          <w:numId w:val="33"/>
        </w:numPr>
      </w:pPr>
      <w:r w:rsidRPr="00A56C73">
        <w:t>[ ] Basic equity curve chart</w:t>
      </w:r>
    </w:p>
    <w:p w14:paraId="024D24CF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API Integration</w:t>
      </w:r>
    </w:p>
    <w:p w14:paraId="6489BCDD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 xml:space="preserve">[ ] Connect form submission to </w:t>
      </w:r>
      <w:proofErr w:type="spellStart"/>
      <w:r w:rsidRPr="00A56C73">
        <w:t>FastAPI</w:t>
      </w:r>
      <w:proofErr w:type="spellEnd"/>
    </w:p>
    <w:p w14:paraId="131F55D0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>[ ] Implement simulation status polling</w:t>
      </w:r>
    </w:p>
    <w:p w14:paraId="342BC9C8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t>[ ] Handle and display API errors</w:t>
      </w:r>
    </w:p>
    <w:p w14:paraId="0EE8C07F" w14:textId="77777777" w:rsidR="00A56C73" w:rsidRPr="00A56C73" w:rsidRDefault="00A56C73" w:rsidP="00A56C73">
      <w:pPr>
        <w:numPr>
          <w:ilvl w:val="0"/>
          <w:numId w:val="34"/>
        </w:numPr>
      </w:pPr>
      <w:r w:rsidRPr="00A56C73">
        <w:lastRenderedPageBreak/>
        <w:t>[ ] Create results fetching and parsing</w:t>
      </w:r>
    </w:p>
    <w:p w14:paraId="3793B29A" w14:textId="77777777" w:rsidR="00EE2CC0" w:rsidRDefault="00EE2CC0" w:rsidP="00EE2CC0">
      <w:pPr>
        <w:jc w:val="center"/>
        <w:rPr>
          <w:b/>
          <w:bCs/>
        </w:rPr>
      </w:pPr>
    </w:p>
    <w:p w14:paraId="122D7C84" w14:textId="368C1879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Integration &amp; Testing</w:t>
      </w:r>
    </w:p>
    <w:p w14:paraId="760E8627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End-to-End Testing</w:t>
      </w:r>
    </w:p>
    <w:p w14:paraId="263D7AD5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Run complete simulation flow test</w:t>
      </w:r>
    </w:p>
    <w:p w14:paraId="1F9E102D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Verify data accuracy at each step</w:t>
      </w:r>
    </w:p>
    <w:p w14:paraId="0DDF5D2D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Test edge cases (market crashes, no trades)</w:t>
      </w:r>
    </w:p>
    <w:p w14:paraId="4D063E1F" w14:textId="77777777" w:rsidR="00A56C73" w:rsidRPr="00A56C73" w:rsidRDefault="00A56C73" w:rsidP="00A56C73">
      <w:pPr>
        <w:numPr>
          <w:ilvl w:val="0"/>
          <w:numId w:val="35"/>
        </w:numPr>
      </w:pPr>
      <w:r w:rsidRPr="00A56C73">
        <w:t>[ ] Performance test with larger datasets</w:t>
      </w:r>
    </w:p>
    <w:p w14:paraId="0389FCA3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Bug Fixes &amp; Refinements</w:t>
      </w:r>
    </w:p>
    <w:p w14:paraId="5FADB6BB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Fix identified issues from testing</w:t>
      </w:r>
    </w:p>
    <w:p w14:paraId="264802A5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Optimize slow database queries</w:t>
      </w:r>
    </w:p>
    <w:p w14:paraId="339A3E32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Improve error messages</w:t>
      </w:r>
    </w:p>
    <w:p w14:paraId="3F50DE3A" w14:textId="77777777" w:rsidR="00A56C73" w:rsidRPr="00A56C73" w:rsidRDefault="00A56C73" w:rsidP="00A56C73">
      <w:pPr>
        <w:numPr>
          <w:ilvl w:val="0"/>
          <w:numId w:val="36"/>
        </w:numPr>
      </w:pPr>
      <w:r w:rsidRPr="00A56C73">
        <w:t>[ ] Add logging throughout system</w:t>
      </w:r>
    </w:p>
    <w:p w14:paraId="1C6A3DA6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Documentation</w:t>
      </w:r>
    </w:p>
    <w:p w14:paraId="32CBD655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Write setup instructions</w:t>
      </w:r>
    </w:p>
    <w:p w14:paraId="50EA4A3A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Document API endpoints</w:t>
      </w:r>
    </w:p>
    <w:p w14:paraId="472E7A9F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Create simple user guide</w:t>
      </w:r>
    </w:p>
    <w:p w14:paraId="5D2300A6" w14:textId="77777777" w:rsidR="00A56C73" w:rsidRPr="00A56C73" w:rsidRDefault="00A56C73" w:rsidP="00A56C73">
      <w:pPr>
        <w:numPr>
          <w:ilvl w:val="0"/>
          <w:numId w:val="37"/>
        </w:numPr>
      </w:pPr>
      <w:r w:rsidRPr="00A56C73">
        <w:t>[ ] Add code comments for complex logic</w:t>
      </w:r>
    </w:p>
    <w:p w14:paraId="44CA2E18" w14:textId="77777777" w:rsidR="00EE2CC0" w:rsidRDefault="00EE2CC0" w:rsidP="00EE2CC0">
      <w:pPr>
        <w:jc w:val="center"/>
        <w:rPr>
          <w:b/>
          <w:bCs/>
        </w:rPr>
      </w:pPr>
    </w:p>
    <w:p w14:paraId="22DCC6CF" w14:textId="383783DB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Deliverables Checklist</w:t>
      </w:r>
    </w:p>
    <w:p w14:paraId="0AC3B943" w14:textId="77777777" w:rsidR="00A56C73" w:rsidRPr="00A56C73" w:rsidRDefault="00A56C73" w:rsidP="00A56C73">
      <w:pPr>
        <w:rPr>
          <w:b/>
          <w:bCs/>
        </w:rPr>
      </w:pPr>
      <w:r w:rsidRPr="00A56C73">
        <w:rPr>
          <w:b/>
          <w:bCs/>
        </w:rPr>
        <w:t>Must Have for Phase 1 Completion</w:t>
      </w:r>
    </w:p>
    <w:p w14:paraId="11A6EC73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Working database with 5+ years of historical data for 10+ stocks</w:t>
      </w:r>
    </w:p>
    <w:p w14:paraId="4BC9B897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C++ simulation engine executing basic trades</w:t>
      </w:r>
    </w:p>
    <w:p w14:paraId="14BB5745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 xml:space="preserve">[ ] </w:t>
      </w:r>
      <w:proofErr w:type="spellStart"/>
      <w:r w:rsidRPr="00A56C73">
        <w:t>FastAPI</w:t>
      </w:r>
      <w:proofErr w:type="spellEnd"/>
      <w:r w:rsidRPr="00A56C73">
        <w:t xml:space="preserve"> successfully bridging frontend to backend</w:t>
      </w:r>
    </w:p>
    <w:p w14:paraId="720FA072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React UI allowing simulation setup and results viewing</w:t>
      </w:r>
    </w:p>
    <w:p w14:paraId="5C8B1FF6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One working strategy (MA Crossover) with configurable parameters</w:t>
      </w:r>
    </w:p>
    <w:p w14:paraId="60560598" w14:textId="77777777" w:rsidR="00A56C73" w:rsidRPr="00A56C73" w:rsidRDefault="00A56C73" w:rsidP="00A56C73">
      <w:pPr>
        <w:numPr>
          <w:ilvl w:val="0"/>
          <w:numId w:val="38"/>
        </w:numPr>
      </w:pPr>
      <w:r w:rsidRPr="00A56C73">
        <w:t>[ ] Basic performance metrics (total return, final value)</w:t>
      </w:r>
    </w:p>
    <w:p w14:paraId="7737E496" w14:textId="77777777" w:rsidR="00EE2CC0" w:rsidRDefault="00EE2CC0" w:rsidP="00EE2CC0">
      <w:pPr>
        <w:jc w:val="center"/>
        <w:rPr>
          <w:b/>
          <w:bCs/>
        </w:rPr>
      </w:pPr>
    </w:p>
    <w:p w14:paraId="5F218144" w14:textId="1B5717C7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lastRenderedPageBreak/>
        <w:t>Nice to Have (if time permits)</w:t>
      </w:r>
    </w:p>
    <w:p w14:paraId="236900DF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 xml:space="preserve">[ ] Docker </w:t>
      </w:r>
      <w:proofErr w:type="gramStart"/>
      <w:r w:rsidRPr="00A56C73">
        <w:t>compose</w:t>
      </w:r>
      <w:proofErr w:type="gramEnd"/>
      <w:r w:rsidRPr="00A56C73">
        <w:t xml:space="preserve"> for easy deployment</w:t>
      </w:r>
    </w:p>
    <w:p w14:paraId="0E532576" w14:textId="7C21C487" w:rsidR="00A56C73" w:rsidRDefault="00A56C73" w:rsidP="00A56C73">
      <w:pPr>
        <w:numPr>
          <w:ilvl w:val="0"/>
          <w:numId w:val="39"/>
        </w:numPr>
      </w:pPr>
      <w:r w:rsidRPr="00A56C73">
        <w:t xml:space="preserve">[ ] </w:t>
      </w:r>
      <w:r w:rsidR="0081627D" w:rsidRPr="0081627D">
        <w:rPr>
          <w:b/>
          <w:bCs/>
        </w:rPr>
        <w:t>Comprehensive Testing</w:t>
      </w:r>
      <w:r w:rsidR="0081627D" w:rsidRPr="0081627D">
        <w:t>: Unit tests, integration tests, performance benchmarks</w:t>
      </w:r>
    </w:p>
    <w:p w14:paraId="7437C136" w14:textId="1C16CC5F" w:rsidR="0081627D" w:rsidRPr="00A56C73" w:rsidRDefault="0081627D" w:rsidP="00A56C73">
      <w:pPr>
        <w:numPr>
          <w:ilvl w:val="0"/>
          <w:numId w:val="39"/>
        </w:numPr>
      </w:pPr>
      <w:r w:rsidRPr="00A56C73">
        <w:t xml:space="preserve">[ ] </w:t>
      </w:r>
      <w:r w:rsidRPr="0081627D">
        <w:rPr>
          <w:b/>
          <w:bCs/>
        </w:rPr>
        <w:t>Documentation</w:t>
      </w:r>
      <w:r w:rsidRPr="0081627D">
        <w:t>: API docs, architecture diagrams, user guides</w:t>
      </w:r>
    </w:p>
    <w:p w14:paraId="26D0C70E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Simulation history/saved results</w:t>
      </w:r>
    </w:p>
    <w:p w14:paraId="32713DDA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Export results to CSV</w:t>
      </w:r>
    </w:p>
    <w:p w14:paraId="3D5E9EE6" w14:textId="77777777" w:rsidR="00A56C73" w:rsidRPr="00A56C73" w:rsidRDefault="00A56C73" w:rsidP="00A56C73">
      <w:pPr>
        <w:numPr>
          <w:ilvl w:val="0"/>
          <w:numId w:val="39"/>
        </w:numPr>
      </w:pPr>
      <w:r w:rsidRPr="00A56C73">
        <w:t>[ ] Loading states and progress bars</w:t>
      </w:r>
    </w:p>
    <w:p w14:paraId="35A7910D" w14:textId="77777777" w:rsidR="00EE2CC0" w:rsidRDefault="00EE2CC0" w:rsidP="00EE2CC0">
      <w:pPr>
        <w:jc w:val="center"/>
        <w:rPr>
          <w:b/>
          <w:bCs/>
        </w:rPr>
      </w:pPr>
    </w:p>
    <w:p w14:paraId="7202BB10" w14:textId="364950A5" w:rsidR="00A56C73" w:rsidRPr="00A56C73" w:rsidRDefault="00A56C73" w:rsidP="00EE2CC0">
      <w:pPr>
        <w:jc w:val="center"/>
        <w:rPr>
          <w:b/>
          <w:bCs/>
        </w:rPr>
      </w:pPr>
      <w:r w:rsidRPr="00A56C73">
        <w:rPr>
          <w:b/>
          <w:bCs/>
        </w:rPr>
        <w:t>Success Criteria</w:t>
      </w:r>
    </w:p>
    <w:p w14:paraId="6DCF4906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 xml:space="preserve">[ ] Can run a 1-year </w:t>
      </w:r>
      <w:proofErr w:type="spellStart"/>
      <w:r w:rsidRPr="00A56C73">
        <w:t>backtest</w:t>
      </w:r>
      <w:proofErr w:type="spellEnd"/>
      <w:r w:rsidRPr="00A56C73">
        <w:t xml:space="preserve"> on 5 stocks in under 10 seconds</w:t>
      </w:r>
    </w:p>
    <w:p w14:paraId="443160E4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Results are reproducible (same inputs = same outputs)</w:t>
      </w:r>
    </w:p>
    <w:p w14:paraId="355EF274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No crashes during normal operation</w:t>
      </w:r>
    </w:p>
    <w:p w14:paraId="16882E00" w14:textId="77777777" w:rsidR="00A56C73" w:rsidRPr="00A56C73" w:rsidRDefault="00A56C73" w:rsidP="00A56C73">
      <w:pPr>
        <w:numPr>
          <w:ilvl w:val="0"/>
          <w:numId w:val="40"/>
        </w:numPr>
      </w:pPr>
      <w:r w:rsidRPr="00A56C73">
        <w:t>[ ] UI is intuitive enough for basic use without documentation</w:t>
      </w:r>
    </w:p>
    <w:p w14:paraId="73DF96B7" w14:textId="77777777" w:rsidR="00E616C9" w:rsidRDefault="00E616C9"/>
    <w:sectPr w:rsidR="00E61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4D5"/>
    <w:multiLevelType w:val="multilevel"/>
    <w:tmpl w:val="6ED2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6B5"/>
    <w:multiLevelType w:val="multilevel"/>
    <w:tmpl w:val="84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6BEC"/>
    <w:multiLevelType w:val="multilevel"/>
    <w:tmpl w:val="3C2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73BD"/>
    <w:multiLevelType w:val="multilevel"/>
    <w:tmpl w:val="B2CC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10B74"/>
    <w:multiLevelType w:val="multilevel"/>
    <w:tmpl w:val="433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C1635"/>
    <w:multiLevelType w:val="multilevel"/>
    <w:tmpl w:val="25C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D49DF"/>
    <w:multiLevelType w:val="multilevel"/>
    <w:tmpl w:val="745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6026B"/>
    <w:multiLevelType w:val="multilevel"/>
    <w:tmpl w:val="F8A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95919"/>
    <w:multiLevelType w:val="multilevel"/>
    <w:tmpl w:val="DC7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43B59"/>
    <w:multiLevelType w:val="multilevel"/>
    <w:tmpl w:val="1C8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561E2"/>
    <w:multiLevelType w:val="multilevel"/>
    <w:tmpl w:val="BDB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B3683"/>
    <w:multiLevelType w:val="multilevel"/>
    <w:tmpl w:val="E07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87A55"/>
    <w:multiLevelType w:val="multilevel"/>
    <w:tmpl w:val="E8F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4521D"/>
    <w:multiLevelType w:val="multilevel"/>
    <w:tmpl w:val="CFA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66741"/>
    <w:multiLevelType w:val="multilevel"/>
    <w:tmpl w:val="E56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B071E"/>
    <w:multiLevelType w:val="multilevel"/>
    <w:tmpl w:val="720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128D1"/>
    <w:multiLevelType w:val="multilevel"/>
    <w:tmpl w:val="129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C59EA"/>
    <w:multiLevelType w:val="multilevel"/>
    <w:tmpl w:val="547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F7433"/>
    <w:multiLevelType w:val="multilevel"/>
    <w:tmpl w:val="2E7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C35AD"/>
    <w:multiLevelType w:val="multilevel"/>
    <w:tmpl w:val="BBE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C26F61"/>
    <w:multiLevelType w:val="multilevel"/>
    <w:tmpl w:val="468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D0EDD"/>
    <w:multiLevelType w:val="multilevel"/>
    <w:tmpl w:val="B8D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806B4"/>
    <w:multiLevelType w:val="multilevel"/>
    <w:tmpl w:val="D47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D4F69"/>
    <w:multiLevelType w:val="multilevel"/>
    <w:tmpl w:val="673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E134A"/>
    <w:multiLevelType w:val="multilevel"/>
    <w:tmpl w:val="55B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0288B"/>
    <w:multiLevelType w:val="multilevel"/>
    <w:tmpl w:val="502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306BF"/>
    <w:multiLevelType w:val="multilevel"/>
    <w:tmpl w:val="019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964EE"/>
    <w:multiLevelType w:val="multilevel"/>
    <w:tmpl w:val="886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40F80"/>
    <w:multiLevelType w:val="multilevel"/>
    <w:tmpl w:val="CE0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457ED"/>
    <w:multiLevelType w:val="multilevel"/>
    <w:tmpl w:val="B63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A66B6"/>
    <w:multiLevelType w:val="multilevel"/>
    <w:tmpl w:val="53A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B5F27"/>
    <w:multiLevelType w:val="multilevel"/>
    <w:tmpl w:val="410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E5600"/>
    <w:multiLevelType w:val="multilevel"/>
    <w:tmpl w:val="E7F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A2487"/>
    <w:multiLevelType w:val="multilevel"/>
    <w:tmpl w:val="272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F7FD7"/>
    <w:multiLevelType w:val="multilevel"/>
    <w:tmpl w:val="4AB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B647F"/>
    <w:multiLevelType w:val="multilevel"/>
    <w:tmpl w:val="6FB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E68E6"/>
    <w:multiLevelType w:val="multilevel"/>
    <w:tmpl w:val="FB9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308C3"/>
    <w:multiLevelType w:val="multilevel"/>
    <w:tmpl w:val="850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D6CC3"/>
    <w:multiLevelType w:val="multilevel"/>
    <w:tmpl w:val="818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145DE"/>
    <w:multiLevelType w:val="multilevel"/>
    <w:tmpl w:val="3B4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11208">
    <w:abstractNumId w:val="12"/>
  </w:num>
  <w:num w:numId="2" w16cid:durableId="559560691">
    <w:abstractNumId w:val="8"/>
  </w:num>
  <w:num w:numId="3" w16cid:durableId="1059355674">
    <w:abstractNumId w:val="14"/>
  </w:num>
  <w:num w:numId="4" w16cid:durableId="416708196">
    <w:abstractNumId w:val="30"/>
  </w:num>
  <w:num w:numId="5" w16cid:durableId="1210604753">
    <w:abstractNumId w:val="17"/>
  </w:num>
  <w:num w:numId="6" w16cid:durableId="1807048687">
    <w:abstractNumId w:val="4"/>
  </w:num>
  <w:num w:numId="7" w16cid:durableId="48118178">
    <w:abstractNumId w:val="10"/>
  </w:num>
  <w:num w:numId="8" w16cid:durableId="225916571">
    <w:abstractNumId w:val="24"/>
  </w:num>
  <w:num w:numId="9" w16cid:durableId="1266235308">
    <w:abstractNumId w:val="6"/>
  </w:num>
  <w:num w:numId="10" w16cid:durableId="2058118053">
    <w:abstractNumId w:val="35"/>
  </w:num>
  <w:num w:numId="11" w16cid:durableId="22051129">
    <w:abstractNumId w:val="34"/>
  </w:num>
  <w:num w:numId="12" w16cid:durableId="1083990657">
    <w:abstractNumId w:val="28"/>
  </w:num>
  <w:num w:numId="13" w16cid:durableId="785081293">
    <w:abstractNumId w:val="20"/>
  </w:num>
  <w:num w:numId="14" w16cid:durableId="1342470962">
    <w:abstractNumId w:val="7"/>
  </w:num>
  <w:num w:numId="15" w16cid:durableId="1725714647">
    <w:abstractNumId w:val="39"/>
  </w:num>
  <w:num w:numId="16" w16cid:durableId="1324430427">
    <w:abstractNumId w:val="15"/>
  </w:num>
  <w:num w:numId="17" w16cid:durableId="1115753303">
    <w:abstractNumId w:val="25"/>
  </w:num>
  <w:num w:numId="18" w16cid:durableId="396167168">
    <w:abstractNumId w:val="19"/>
  </w:num>
  <w:num w:numId="19" w16cid:durableId="603197563">
    <w:abstractNumId w:val="11"/>
  </w:num>
  <w:num w:numId="20" w16cid:durableId="2010938165">
    <w:abstractNumId w:val="33"/>
  </w:num>
  <w:num w:numId="21" w16cid:durableId="103496890">
    <w:abstractNumId w:val="5"/>
  </w:num>
  <w:num w:numId="22" w16cid:durableId="108083742">
    <w:abstractNumId w:val="38"/>
  </w:num>
  <w:num w:numId="23" w16cid:durableId="1435243835">
    <w:abstractNumId w:val="31"/>
  </w:num>
  <w:num w:numId="24" w16cid:durableId="1861314052">
    <w:abstractNumId w:val="22"/>
  </w:num>
  <w:num w:numId="25" w16cid:durableId="415711853">
    <w:abstractNumId w:val="2"/>
  </w:num>
  <w:num w:numId="26" w16cid:durableId="1683969304">
    <w:abstractNumId w:val="9"/>
  </w:num>
  <w:num w:numId="27" w16cid:durableId="203441876">
    <w:abstractNumId w:val="26"/>
  </w:num>
  <w:num w:numId="28" w16cid:durableId="472792160">
    <w:abstractNumId w:val="3"/>
  </w:num>
  <w:num w:numId="29" w16cid:durableId="367225924">
    <w:abstractNumId w:val="37"/>
  </w:num>
  <w:num w:numId="30" w16cid:durableId="1485585702">
    <w:abstractNumId w:val="23"/>
  </w:num>
  <w:num w:numId="31" w16cid:durableId="1236472643">
    <w:abstractNumId w:val="16"/>
  </w:num>
  <w:num w:numId="32" w16cid:durableId="744691674">
    <w:abstractNumId w:val="13"/>
  </w:num>
  <w:num w:numId="33" w16cid:durableId="39283465">
    <w:abstractNumId w:val="21"/>
  </w:num>
  <w:num w:numId="34" w16cid:durableId="1166361786">
    <w:abstractNumId w:val="1"/>
  </w:num>
  <w:num w:numId="35" w16cid:durableId="1755323062">
    <w:abstractNumId w:val="27"/>
  </w:num>
  <w:num w:numId="36" w16cid:durableId="557320268">
    <w:abstractNumId w:val="36"/>
  </w:num>
  <w:num w:numId="37" w16cid:durableId="1355303445">
    <w:abstractNumId w:val="0"/>
  </w:num>
  <w:num w:numId="38" w16cid:durableId="1941065321">
    <w:abstractNumId w:val="29"/>
  </w:num>
  <w:num w:numId="39" w16cid:durableId="1577206959">
    <w:abstractNumId w:val="32"/>
  </w:num>
  <w:num w:numId="40" w16cid:durableId="2251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9"/>
    <w:rsid w:val="004D32FB"/>
    <w:rsid w:val="00556819"/>
    <w:rsid w:val="0081627D"/>
    <w:rsid w:val="00A56C73"/>
    <w:rsid w:val="00E616C9"/>
    <w:rsid w:val="00E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5F8D"/>
  <w15:chartTrackingRefBased/>
  <w15:docId w15:val="{6F3C2B91-95DA-4D7E-BDC8-957CD713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4</cp:revision>
  <dcterms:created xsi:type="dcterms:W3CDTF">2025-06-11T19:03:00Z</dcterms:created>
  <dcterms:modified xsi:type="dcterms:W3CDTF">2025-06-11T19:11:00Z</dcterms:modified>
</cp:coreProperties>
</file>