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6819FBD6" w:rsidR="00DC3F05" w:rsidRDefault="00DC3F05" w:rsidP="00DC3F05">
      <w:r>
        <w:t>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machine learning classifier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drawing>
          <wp:anchor distT="0" distB="0" distL="114300" distR="114300" simplePos="0" relativeHeight="251658240" behindDoc="0" locked="0" layoutInCell="1" allowOverlap="1" wp14:anchorId="4A22E329" wp14:editId="7A99976D">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62F87A78" w:rsidR="00292BF8" w:rsidRPr="00292BF8" w:rsidRDefault="00B97FFE" w:rsidP="00292BF8">
      <w:r w:rsidRPr="00B97FFE">
        <w:lastRenderedPageBreak/>
        <w:drawing>
          <wp:anchor distT="0" distB="0" distL="114300" distR="114300" simplePos="0" relativeHeight="251660288" behindDoc="0" locked="0" layoutInCell="1" allowOverlap="1" wp14:anchorId="67F30EC4" wp14:editId="18907461">
            <wp:simplePos x="0" y="0"/>
            <wp:positionH relativeFrom="margin">
              <wp:align>right</wp:align>
            </wp:positionH>
            <wp:positionV relativeFrom="paragraph">
              <wp:posOffset>9525</wp:posOffset>
            </wp:positionV>
            <wp:extent cx="2329815" cy="1866265"/>
            <wp:effectExtent l="0" t="0" r="0" b="635"/>
            <wp:wrapSquare wrapText="bothSides"/>
            <wp:docPr id="165835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677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29815" cy="186626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31C70DFA" w:rsidR="00C124D8" w:rsidRDefault="00B97FFE" w:rsidP="00B97FFE">
      <w:pPr>
        <w:rPr>
          <w:noProof/>
        </w:rPr>
      </w:pPr>
      <w:r w:rsidRPr="00B97FFE">
        <w:rPr>
          <w:noProof/>
        </w:rPr>
        <w:drawing>
          <wp:anchor distT="0" distB="0" distL="114300" distR="114300" simplePos="0" relativeHeight="251661312" behindDoc="0" locked="0" layoutInCell="1" allowOverlap="1" wp14:anchorId="4F5200DE" wp14:editId="4309CACC">
            <wp:simplePos x="0" y="0"/>
            <wp:positionH relativeFrom="margin">
              <wp:align>right</wp:align>
            </wp:positionH>
            <wp:positionV relativeFrom="paragraph">
              <wp:posOffset>20955</wp:posOffset>
            </wp:positionV>
            <wp:extent cx="2660015" cy="1971675"/>
            <wp:effectExtent l="0" t="0" r="6985" b="9525"/>
            <wp:wrapSquare wrapText="bothSides"/>
            <wp:docPr id="12429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8250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0015" cy="1971675"/>
                    </a:xfrm>
                    <a:prstGeom prst="rect">
                      <a:avLst/>
                    </a:prstGeom>
                  </pic:spPr>
                </pic:pic>
              </a:graphicData>
            </a:graphic>
            <wp14:sizeRelH relativeFrom="margin">
              <wp14:pctWidth>0</wp14:pctWidth>
            </wp14:sizeRelH>
            <wp14:sizeRelV relativeFrom="margin">
              <wp14:pctHeight>0</wp14:pctHeight>
            </wp14:sizeRelV>
          </wp:anchor>
        </w:drawing>
      </w:r>
      <w:r w:rsidRPr="00B97FFE">
        <w:t xml:space="preserve">The Rank Comparison section compares the user's averaged statistics against the rank average using spider charts across </w:t>
      </w:r>
      <w:r>
        <w:t>largely the same statistics</w:t>
      </w:r>
      <w:r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 each paired with brief advice and reasoning to help the user interpret the data.</w:t>
      </w:r>
      <w:r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77777777" w:rsidR="0010332B" w:rsidRPr="0010332B" w:rsidRDefault="0010332B" w:rsidP="00B97FFE"/>
    <w:sectPr w:rsidR="0010332B" w:rsidRPr="001033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1BEC"/>
    <w:rsid w:val="0000297C"/>
    <w:rsid w:val="0000460E"/>
    <w:rsid w:val="00021C75"/>
    <w:rsid w:val="00023F0D"/>
    <w:rsid w:val="000242BF"/>
    <w:rsid w:val="000411CA"/>
    <w:rsid w:val="00050F08"/>
    <w:rsid w:val="000946B1"/>
    <w:rsid w:val="000A201E"/>
    <w:rsid w:val="000A262A"/>
    <w:rsid w:val="000C07CE"/>
    <w:rsid w:val="000C4074"/>
    <w:rsid w:val="000C7CBC"/>
    <w:rsid w:val="000E2852"/>
    <w:rsid w:val="000F0B88"/>
    <w:rsid w:val="0010017E"/>
    <w:rsid w:val="00101558"/>
    <w:rsid w:val="0010332B"/>
    <w:rsid w:val="00144F87"/>
    <w:rsid w:val="00151AB6"/>
    <w:rsid w:val="001853E7"/>
    <w:rsid w:val="001A1DFD"/>
    <w:rsid w:val="001B17B2"/>
    <w:rsid w:val="00204A41"/>
    <w:rsid w:val="00236575"/>
    <w:rsid w:val="002431BD"/>
    <w:rsid w:val="00247534"/>
    <w:rsid w:val="00275D66"/>
    <w:rsid w:val="00292BF8"/>
    <w:rsid w:val="002B29A4"/>
    <w:rsid w:val="002D1712"/>
    <w:rsid w:val="00316011"/>
    <w:rsid w:val="003658BE"/>
    <w:rsid w:val="003A281B"/>
    <w:rsid w:val="003C3FA8"/>
    <w:rsid w:val="003C4303"/>
    <w:rsid w:val="003E6716"/>
    <w:rsid w:val="003F0D06"/>
    <w:rsid w:val="004176CF"/>
    <w:rsid w:val="00420F84"/>
    <w:rsid w:val="00495959"/>
    <w:rsid w:val="004B6344"/>
    <w:rsid w:val="004C48F9"/>
    <w:rsid w:val="00502E3A"/>
    <w:rsid w:val="00512319"/>
    <w:rsid w:val="0051556A"/>
    <w:rsid w:val="0052099E"/>
    <w:rsid w:val="00533D50"/>
    <w:rsid w:val="00547F0D"/>
    <w:rsid w:val="00550E20"/>
    <w:rsid w:val="00554715"/>
    <w:rsid w:val="00572411"/>
    <w:rsid w:val="005E1619"/>
    <w:rsid w:val="006636D5"/>
    <w:rsid w:val="00673FD4"/>
    <w:rsid w:val="006B5BDC"/>
    <w:rsid w:val="006F1400"/>
    <w:rsid w:val="00701CAA"/>
    <w:rsid w:val="00706AE6"/>
    <w:rsid w:val="00741003"/>
    <w:rsid w:val="0075374D"/>
    <w:rsid w:val="007953A9"/>
    <w:rsid w:val="007A7084"/>
    <w:rsid w:val="007E4F37"/>
    <w:rsid w:val="00803E00"/>
    <w:rsid w:val="008076B0"/>
    <w:rsid w:val="00824C83"/>
    <w:rsid w:val="00847DE2"/>
    <w:rsid w:val="008778C8"/>
    <w:rsid w:val="008851DA"/>
    <w:rsid w:val="00890B46"/>
    <w:rsid w:val="00947366"/>
    <w:rsid w:val="0096747D"/>
    <w:rsid w:val="0098712A"/>
    <w:rsid w:val="0099728A"/>
    <w:rsid w:val="009C39CA"/>
    <w:rsid w:val="009D4C55"/>
    <w:rsid w:val="00A15597"/>
    <w:rsid w:val="00A63FDF"/>
    <w:rsid w:val="00B358DA"/>
    <w:rsid w:val="00B72477"/>
    <w:rsid w:val="00B9102E"/>
    <w:rsid w:val="00B93A98"/>
    <w:rsid w:val="00B97FFE"/>
    <w:rsid w:val="00BC41A3"/>
    <w:rsid w:val="00C124D8"/>
    <w:rsid w:val="00C85056"/>
    <w:rsid w:val="00CA26AA"/>
    <w:rsid w:val="00CA7284"/>
    <w:rsid w:val="00D20EAE"/>
    <w:rsid w:val="00D3230B"/>
    <w:rsid w:val="00D56A47"/>
    <w:rsid w:val="00DC3F05"/>
    <w:rsid w:val="00DD3FA5"/>
    <w:rsid w:val="00DD430A"/>
    <w:rsid w:val="00DE2CCB"/>
    <w:rsid w:val="00E367BD"/>
    <w:rsid w:val="00E4648E"/>
    <w:rsid w:val="00E50E46"/>
    <w:rsid w:val="00E512CE"/>
    <w:rsid w:val="00E60B56"/>
    <w:rsid w:val="00E74358"/>
    <w:rsid w:val="00EA188F"/>
    <w:rsid w:val="00EE340C"/>
    <w:rsid w:val="00F0003C"/>
    <w:rsid w:val="00F11C6A"/>
    <w:rsid w:val="00F5013B"/>
    <w:rsid w:val="00F624FC"/>
    <w:rsid w:val="00F90602"/>
    <w:rsid w:val="00FB5089"/>
    <w:rsid w:val="00FC5083"/>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549</TotalTime>
  <Pages>5</Pages>
  <Words>2047</Words>
  <Characters>11674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68</cp:revision>
  <dcterms:created xsi:type="dcterms:W3CDTF">2026-03-13T17:04:00Z</dcterms:created>
  <dcterms:modified xsi:type="dcterms:W3CDTF">2026-03-17T21:59:00Z</dcterms:modified>
</cp:coreProperties>
</file>