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F71C37A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</w:t>
      </w:r>
      <w:r w:rsidRPr="0085076F">
        <w:t>to be uploade</w:t>
      </w:r>
      <w:r w:rsidR="00C46C5C">
        <w:t>d</w:t>
      </w:r>
    </w:p>
    <w:p w14:paraId="6D9FDADC" w14:textId="3555E269" w:rsidR="004E2F45" w:rsidRDefault="004E2F45" w:rsidP="00C46C5C">
      <w:pPr>
        <w:pStyle w:val="ListParagraph"/>
        <w:numPr>
          <w:ilvl w:val="0"/>
          <w:numId w:val="3"/>
        </w:numPr>
      </w:pPr>
      <w:r>
        <w:t>Only allow 1 type of game mode across the replays before analysing (2v2, 3v3)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438CE1D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Parse replay files using Carball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6B1C6B0C" w14:textId="03477557" w:rsidR="00925E09" w:rsidRPr="0085076F" w:rsidRDefault="00925E09" w:rsidP="00213794">
      <w:pPr>
        <w:pStyle w:val="ListParagraph"/>
        <w:numPr>
          <w:ilvl w:val="0"/>
          <w:numId w:val="3"/>
        </w:numPr>
      </w:pPr>
      <w:r>
        <w:t xml:space="preserve">Guide the user to the location of their replays </w:t>
      </w:r>
      <w:r>
        <w:rPr>
          <w:b/>
          <w:bCs/>
          <w:u w:val="single"/>
        </w:rPr>
        <w:t>PS3.1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</w:t>
      </w:r>
      <w:r w:rsidR="001F6E0D" w:rsidRPr="00F212CD">
        <w:rPr>
          <w:b/>
          <w:bCs/>
          <w:u w:val="single"/>
        </w:rPr>
        <w:t>I1 I2</w:t>
      </w:r>
      <w:r w:rsidR="001F6E0D">
        <w:rPr>
          <w:b/>
          <w:bCs/>
        </w:rPr>
        <w:t>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701F3741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bar charts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72A63109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section that compares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7D3919C0" w14:textId="6EC83C1D" w:rsidR="00C46C5C" w:rsidRPr="0085076F" w:rsidRDefault="00C46C5C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404F9BC" w:rsidR="0085076F" w:rsidRDefault="00962866" w:rsidP="0085076F">
      <w:pPr>
        <w:pStyle w:val="ListParagraph"/>
        <w:numPr>
          <w:ilvl w:val="1"/>
          <w:numId w:val="5"/>
        </w:numPr>
      </w:pPr>
      <w:r>
        <w:t>Passive player</w:t>
      </w:r>
      <w:r w:rsidR="00F003D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3DDF1415" w:rsidR="0054134D" w:rsidRPr="00CB69BF" w:rsidRDefault="0054134D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similar to user’s rank </w:t>
      </w:r>
      <w:r w:rsidR="009F4B1A">
        <w:rPr>
          <w:b/>
          <w:bCs/>
          <w:u w:val="single"/>
        </w:rPr>
        <w:t>I3</w:t>
      </w:r>
    </w:p>
    <w:p w14:paraId="007CB23D" w14:textId="65EA6EBC" w:rsidR="00CB69BF" w:rsidRDefault="00CB69BF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of rank of user’s choosing </w:t>
      </w:r>
      <w:r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B023065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built with React for</w:t>
      </w:r>
      <w:r w:rsidR="002C4446">
        <w:t xml:space="preserve"> an intuitive and</w:t>
      </w:r>
      <w:r>
        <w:t xml:space="preserve"> responsive </w:t>
      </w:r>
      <w:r w:rsidR="002C4446">
        <w:t>user interface</w:t>
      </w:r>
    </w:p>
    <w:p w14:paraId="0F813564" w14:textId="294CEE67" w:rsidR="00E500DC" w:rsidRPr="002249A4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2C4446">
        <w:t xml:space="preserve">FastAPI in Python to handle </w:t>
      </w:r>
      <w:r>
        <w:t xml:space="preserve">machine learning, data analysis, </w:t>
      </w:r>
      <w:r w:rsidR="002C4446">
        <w:t>data visualisation, and API calls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18413655" w14:textId="3DA8EFA5" w:rsidR="00B55F03" w:rsidRDefault="00E500DC" w:rsidP="00B55F03">
      <w:r>
        <w:rPr>
          <w:b/>
          <w:bCs/>
        </w:rPr>
        <w:t>2.1 User Interface</w:t>
      </w:r>
    </w:p>
    <w:p w14:paraId="22ECA9D2" w14:textId="317CB53A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274A5E3F" w14:textId="122843BD" w:rsidR="00204A1D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0755A060" w14:textId="6E6AFF5A" w:rsidR="00204A1D" w:rsidRDefault="00204A1D" w:rsidP="00E500DC">
      <w:pPr>
        <w:pStyle w:val="ListParagraph"/>
        <w:numPr>
          <w:ilvl w:val="0"/>
          <w:numId w:val="8"/>
        </w:numPr>
      </w:pPr>
      <w:r>
        <w:t>Colours of text chosen such that it contrasts with its background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400C9D7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80% for example)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5D2DB310" w14:textId="020276AE" w:rsidR="002249A4" w:rsidRDefault="002249A4" w:rsidP="002249A4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60FBCD90" w14:textId="3C3EF3F3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Store </w:t>
      </w:r>
      <w:r w:rsidR="008843A3">
        <w:t xml:space="preserve">playstyle classification </w:t>
      </w:r>
      <w:r>
        <w:t>model parameters externally to allow for easy retraining</w:t>
      </w:r>
    </w:p>
    <w:p w14:paraId="05A6C73B" w14:textId="3BC2B556" w:rsidR="002249A4" w:rsidRP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sectPr w:rsidR="002249A4" w:rsidRPr="002249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8"/>
  </w:num>
  <w:num w:numId="2" w16cid:durableId="1704938474">
    <w:abstractNumId w:val="3"/>
  </w:num>
  <w:num w:numId="3" w16cid:durableId="700394734">
    <w:abstractNumId w:val="6"/>
  </w:num>
  <w:num w:numId="4" w16cid:durableId="2122072344">
    <w:abstractNumId w:val="0"/>
  </w:num>
  <w:num w:numId="5" w16cid:durableId="1362709268">
    <w:abstractNumId w:val="10"/>
  </w:num>
  <w:num w:numId="6" w16cid:durableId="1096050048">
    <w:abstractNumId w:val="4"/>
  </w:num>
  <w:num w:numId="7" w16cid:durableId="1296328077">
    <w:abstractNumId w:val="2"/>
  </w:num>
  <w:num w:numId="8" w16cid:durableId="657878370">
    <w:abstractNumId w:val="1"/>
  </w:num>
  <w:num w:numId="9" w16cid:durableId="1912352903">
    <w:abstractNumId w:val="7"/>
  </w:num>
  <w:num w:numId="10" w16cid:durableId="556018646">
    <w:abstractNumId w:val="9"/>
  </w:num>
  <w:num w:numId="11" w16cid:durableId="92363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F41D3"/>
    <w:rsid w:val="00101558"/>
    <w:rsid w:val="00140AF1"/>
    <w:rsid w:val="001F6E0D"/>
    <w:rsid w:val="00204A1D"/>
    <w:rsid w:val="00213794"/>
    <w:rsid w:val="002249A4"/>
    <w:rsid w:val="002C4446"/>
    <w:rsid w:val="004142A8"/>
    <w:rsid w:val="004D0582"/>
    <w:rsid w:val="004E2F45"/>
    <w:rsid w:val="00521C1D"/>
    <w:rsid w:val="0054134D"/>
    <w:rsid w:val="00547CE6"/>
    <w:rsid w:val="005C025A"/>
    <w:rsid w:val="005C3E43"/>
    <w:rsid w:val="005E52C9"/>
    <w:rsid w:val="0085076F"/>
    <w:rsid w:val="008843A3"/>
    <w:rsid w:val="008C5041"/>
    <w:rsid w:val="0091641F"/>
    <w:rsid w:val="00925E09"/>
    <w:rsid w:val="00962866"/>
    <w:rsid w:val="00990545"/>
    <w:rsid w:val="0099728A"/>
    <w:rsid w:val="009A2199"/>
    <w:rsid w:val="009F4B1A"/>
    <w:rsid w:val="00B55F03"/>
    <w:rsid w:val="00B72477"/>
    <w:rsid w:val="00BC36D2"/>
    <w:rsid w:val="00C46C5C"/>
    <w:rsid w:val="00C772A3"/>
    <w:rsid w:val="00CB59B8"/>
    <w:rsid w:val="00CB69BF"/>
    <w:rsid w:val="00CE4984"/>
    <w:rsid w:val="00D45C8C"/>
    <w:rsid w:val="00E500DC"/>
    <w:rsid w:val="00EF67FE"/>
    <w:rsid w:val="00F003DD"/>
    <w:rsid w:val="00F212CD"/>
    <w:rsid w:val="00F31579"/>
    <w:rsid w:val="00F74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739</Words>
  <Characters>4216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17</cp:revision>
  <dcterms:created xsi:type="dcterms:W3CDTF">2025-11-05T18:05:00Z</dcterms:created>
  <dcterms:modified xsi:type="dcterms:W3CDTF">2025-11-16T23:28:00Z</dcterms:modified>
</cp:coreProperties>
</file>