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2F573215" w14:textId="4005EC9F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 to be uploade</w:t>
      </w:r>
      <w:r w:rsidR="00C46C5C">
        <w:t>d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438CE1D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Parse replay files using Carball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Pr="0085076F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I1 I2)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</w:t>
      </w:r>
      <w:r w:rsidR="001F6E0D" w:rsidRPr="001F6E0D">
        <w:rPr>
          <w:b/>
          <w:bCs/>
          <w:u w:val="single"/>
        </w:rPr>
        <w:t>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</w:t>
      </w:r>
      <w:r w:rsidR="001F6E0D" w:rsidRPr="001F6E0D">
        <w:rPr>
          <w:b/>
          <w:bCs/>
          <w:u w:val="single"/>
        </w:rPr>
        <w:t>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</w:t>
      </w:r>
      <w:r w:rsidR="001F6E0D" w:rsidRPr="001F6E0D">
        <w:rPr>
          <w:b/>
          <w:bCs/>
          <w:u w:val="single"/>
        </w:rPr>
        <w:t>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281B9AFD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bar charts </w:t>
      </w:r>
      <w:r w:rsidR="001F6E0D" w:rsidRPr="001F6E0D">
        <w:rPr>
          <w:b/>
          <w:bCs/>
          <w:u w:val="single"/>
        </w:rPr>
        <w:t>PS1</w:t>
      </w:r>
    </w:p>
    <w:p w14:paraId="02DEECBE" w14:textId="79469D0E" w:rsidR="0085076F" w:rsidRPr="0085076F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7D3919C0" w14:textId="453074A8" w:rsidR="00C46C5C" w:rsidRPr="0085076F" w:rsidRDefault="00C46C5C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59574BA" w:rsidR="0085076F" w:rsidRDefault="0085076F" w:rsidP="0085076F">
      <w:pPr>
        <w:pStyle w:val="ListParagraph"/>
        <w:numPr>
          <w:ilvl w:val="1"/>
          <w:numId w:val="5"/>
        </w:numPr>
      </w:pPr>
      <w:r>
        <w:t>Passive player</w:t>
      </w:r>
      <w:r w:rsidR="001F6E0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063F9B9A" w:rsidR="0085076F" w:rsidRDefault="0085076F" w:rsidP="0085076F">
      <w:pPr>
        <w:pStyle w:val="ListParagraph"/>
        <w:numPr>
          <w:ilvl w:val="0"/>
          <w:numId w:val="5"/>
        </w:numPr>
      </w:pPr>
      <w:r>
        <w:lastRenderedPageBreak/>
        <w:t>Use manually labelled training data to train the model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29391565" w:rsidR="0054134D" w:rsidRDefault="0054134D" w:rsidP="0054134D">
      <w:pPr>
        <w:pStyle w:val="ListParagraph"/>
        <w:numPr>
          <w:ilvl w:val="0"/>
          <w:numId w:val="6"/>
        </w:numPr>
      </w:pPr>
      <w:r>
        <w:t>Compare user’s average statistics to average values similar to user’s rank (same rank, one above)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B023065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built with React for</w:t>
      </w:r>
      <w:r w:rsidR="002C4446">
        <w:t xml:space="preserve"> an intuitive and</w:t>
      </w:r>
      <w:r>
        <w:t xml:space="preserve"> responsive </w:t>
      </w:r>
      <w:r w:rsidR="002C4446">
        <w:t>user interface</w:t>
      </w:r>
    </w:p>
    <w:p w14:paraId="0F813564" w14:textId="294CEE67" w:rsidR="00E500DC" w:rsidRPr="002249A4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2C4446">
        <w:t xml:space="preserve">FastAPI in Python to handle </w:t>
      </w:r>
      <w:r>
        <w:t xml:space="preserve">machine learning, data analysis, </w:t>
      </w:r>
      <w:r w:rsidR="002C4446">
        <w:t>data visualisation, and API calls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7EDDDD24" w14:textId="36F54F19" w:rsidR="00E500DC" w:rsidRDefault="00E500DC" w:rsidP="00E500DC">
      <w:pPr>
        <w:rPr>
          <w:b/>
          <w:bCs/>
        </w:rPr>
      </w:pPr>
      <w:r>
        <w:rPr>
          <w:b/>
          <w:bCs/>
        </w:rPr>
        <w:t>2.1 User Interface</w:t>
      </w:r>
    </w:p>
    <w:p w14:paraId="22ECA9D2" w14:textId="308D331A" w:rsidR="00E500DC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</w:p>
    <w:p w14:paraId="175129F5" w14:textId="532259AD" w:rsidR="00E500DC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</w:p>
    <w:p w14:paraId="6296AE3C" w14:textId="3AB95D7A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00CECDC7" w:rsidR="0091641F" w:rsidRDefault="0091641F" w:rsidP="0091641F">
      <w:pPr>
        <w:pStyle w:val="ListParagraph"/>
        <w:numPr>
          <w:ilvl w:val="0"/>
          <w:numId w:val="9"/>
        </w:numPr>
      </w:pPr>
      <w:r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77777777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</w:p>
    <w:p w14:paraId="74736B5C" w14:textId="0F44DE78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26B3EEEC" w:rsidR="0091641F" w:rsidRDefault="0091641F" w:rsidP="0091641F">
      <w:pPr>
        <w:pStyle w:val="ListParagraph"/>
        <w:numPr>
          <w:ilvl w:val="0"/>
          <w:numId w:val="10"/>
        </w:numPr>
      </w:pPr>
      <w:r>
        <w:lastRenderedPageBreak/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P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sectPr w:rsidR="002249A4" w:rsidRPr="002249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8"/>
  </w:num>
  <w:num w:numId="2" w16cid:durableId="1704938474">
    <w:abstractNumId w:val="3"/>
  </w:num>
  <w:num w:numId="3" w16cid:durableId="700394734">
    <w:abstractNumId w:val="6"/>
  </w:num>
  <w:num w:numId="4" w16cid:durableId="2122072344">
    <w:abstractNumId w:val="0"/>
  </w:num>
  <w:num w:numId="5" w16cid:durableId="1362709268">
    <w:abstractNumId w:val="10"/>
  </w:num>
  <w:num w:numId="6" w16cid:durableId="1096050048">
    <w:abstractNumId w:val="4"/>
  </w:num>
  <w:num w:numId="7" w16cid:durableId="1296328077">
    <w:abstractNumId w:val="2"/>
  </w:num>
  <w:num w:numId="8" w16cid:durableId="657878370">
    <w:abstractNumId w:val="1"/>
  </w:num>
  <w:num w:numId="9" w16cid:durableId="1912352903">
    <w:abstractNumId w:val="7"/>
  </w:num>
  <w:num w:numId="10" w16cid:durableId="556018646">
    <w:abstractNumId w:val="9"/>
  </w:num>
  <w:num w:numId="11" w16cid:durableId="92363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101558"/>
    <w:rsid w:val="001F6E0D"/>
    <w:rsid w:val="00213794"/>
    <w:rsid w:val="002249A4"/>
    <w:rsid w:val="002C4446"/>
    <w:rsid w:val="004142A8"/>
    <w:rsid w:val="004D0582"/>
    <w:rsid w:val="0054134D"/>
    <w:rsid w:val="005C025A"/>
    <w:rsid w:val="005C3E43"/>
    <w:rsid w:val="0085076F"/>
    <w:rsid w:val="008843A3"/>
    <w:rsid w:val="0091641F"/>
    <w:rsid w:val="0099728A"/>
    <w:rsid w:val="009F4B1A"/>
    <w:rsid w:val="00B72477"/>
    <w:rsid w:val="00C46C5C"/>
    <w:rsid w:val="00CB59B8"/>
    <w:rsid w:val="00CE4984"/>
    <w:rsid w:val="00E500DC"/>
    <w:rsid w:val="00F31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618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4</cp:revision>
  <dcterms:created xsi:type="dcterms:W3CDTF">2025-11-05T18:05:00Z</dcterms:created>
  <dcterms:modified xsi:type="dcterms:W3CDTF">2025-11-14T16:06:00Z</dcterms:modified>
</cp:coreProperties>
</file>