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6C23" w:rsidRDefault="00CC38CC" w14:paraId="47C9FA97" w14:textId="1EE1F4F1">
      <w:r>
        <w:t>Zad 1.Napisz skrypt, w którym tworzysz listę z ulubionymi filmami, a następnie odwróć całą listę. Po odwróceniu listy dodaj kilka pozycji (dodane pozycje mają zostać dodane od 5 indeksu, cała lista mam zawierać 10 pozycji)</w:t>
      </w:r>
    </w:p>
    <w:p w:rsidR="00CC38CC" w:rsidRDefault="00CC38CC" w14:paraId="5D7E7852" w14:textId="0AD5FE1D">
      <w:r>
        <w:t>Zad 2. Stwórz skrypt, w którym utworzysz słownik z filmami z zadania 1. Pomyśl co może być kluczem</w:t>
      </w:r>
    </w:p>
    <w:p w:rsidR="00CC38CC" w:rsidRDefault="00CC38CC" w14:paraId="6F69C254" w14:textId="77777777">
      <w:r>
        <w:t xml:space="preserve">Zad 3. Stwórz skrypt, gdzie utworzysz słownik z nazwami przedmiotów z obecnego semestru oraz ich skrótami. Policz liczbę elementów w słownik </w:t>
      </w:r>
    </w:p>
    <w:p w:rsidR="00CC38CC" w:rsidRDefault="00CC38CC" w14:paraId="77E6451F" w14:textId="77777777">
      <w:r>
        <w:t xml:space="preserve">Zad 4. Napisz skrypt gdzie wczytasz liczbę dowolnego typu i podnieś ją do tej samej potęgi. Użyj funkcji </w:t>
      </w:r>
      <w:proofErr w:type="spellStart"/>
      <w:r>
        <w:t>input</w:t>
      </w:r>
      <w:proofErr w:type="spellEnd"/>
      <w:r>
        <w:t>.</w:t>
      </w:r>
    </w:p>
    <w:p w:rsidR="000F442C" w:rsidP="000F442C" w:rsidRDefault="00CC38CC" w14:paraId="455A185A" w14:textId="3E021763">
      <w:pPr>
        <w:spacing w:after="0"/>
      </w:pPr>
      <w:r>
        <w:t xml:space="preserve">Zad 5. </w:t>
      </w:r>
      <w:r w:rsidR="000F442C">
        <w:t>Napisz skrypt gdzie wczytasz dowolny ciąg znaków, i policzysz wystąpienie litery a.</w:t>
      </w:r>
      <w:r w:rsidRPr="000F442C" w:rsidR="000F442C">
        <w:t xml:space="preserve"> </w:t>
      </w:r>
      <w:r w:rsidR="000F442C">
        <w:t xml:space="preserve">Użyj instrukcji </w:t>
      </w:r>
      <w:proofErr w:type="spellStart"/>
      <w:r w:rsidR="000F442C">
        <w:t>readline</w:t>
      </w:r>
      <w:proofErr w:type="spellEnd"/>
      <w:r w:rsidR="000F442C">
        <w:t xml:space="preserve">() i </w:t>
      </w:r>
      <w:proofErr w:type="spellStart"/>
      <w:r w:rsidR="000F442C">
        <w:t>write</w:t>
      </w:r>
      <w:proofErr w:type="spellEnd"/>
      <w:r w:rsidR="000F442C">
        <w:t>()).</w:t>
      </w:r>
    </w:p>
    <w:p w:rsidR="000F442C" w:rsidP="000F442C" w:rsidRDefault="000F442C" w14:paraId="71480B1A" w14:textId="73DED1FD">
      <w:pPr>
        <w:spacing w:after="0"/>
      </w:pPr>
    </w:p>
    <w:p w:rsidR="00CC38CC" w:rsidP="000F442C" w:rsidRDefault="000F442C" w14:paraId="31D9CA41" w14:textId="01A4EA07">
      <w:pPr>
        <w:spacing w:after="0"/>
      </w:pPr>
      <w:r>
        <w:t xml:space="preserve">Zad 6. Wczytaj trzy liczby całkowite </w:t>
      </w:r>
      <w:proofErr w:type="spellStart"/>
      <w:r>
        <w:t>a,b,c</w:t>
      </w:r>
      <w:proofErr w:type="spellEnd"/>
      <w:r>
        <w:t xml:space="preserve"> i sprawdź czy liczba a jest parzysta oraz czy jednocześnie b&gt;c</w:t>
      </w:r>
    </w:p>
    <w:p w:rsidR="000F442C" w:rsidP="000F442C" w:rsidRDefault="000F442C" w14:paraId="2EB2CF0F" w14:textId="1CBE34FD">
      <w:pPr>
        <w:spacing w:after="0"/>
      </w:pPr>
    </w:p>
    <w:p w:rsidR="000F442C" w:rsidP="000F442C" w:rsidRDefault="000F442C" w14:paraId="48039847" w14:textId="27BFC32F">
      <w:pPr>
        <w:spacing w:after="0"/>
      </w:pPr>
      <w:r>
        <w:t xml:space="preserve">Zad 7. </w:t>
      </w:r>
      <w:r>
        <w:t xml:space="preserve">Napisz skrypt, gdzie stworzysz listę składającą się z liczb typu </w:t>
      </w:r>
      <w:proofErr w:type="spellStart"/>
      <w:r>
        <w:t>int</w:t>
      </w:r>
      <w:proofErr w:type="spellEnd"/>
      <w:r>
        <w:t xml:space="preserve"> i </w:t>
      </w:r>
      <w:proofErr w:type="spellStart"/>
      <w:r>
        <w:t>float</w:t>
      </w:r>
      <w:proofErr w:type="spellEnd"/>
      <w:r>
        <w:t>.</w:t>
      </w:r>
      <w:r>
        <w:t xml:space="preserve"> Następnie za pomocą pętli for </w:t>
      </w:r>
      <w:r w:rsidR="004B2C9B">
        <w:t>oblicz sumę elementu obecnego z poprzednim.</w:t>
      </w:r>
    </w:p>
    <w:p w:rsidR="00CC38CC" w:rsidRDefault="00CC38CC" w14:paraId="57DB6DEE" w14:textId="02AFB9AB"/>
    <w:p w:rsidR="004B2C9B" w:rsidP="004B2C9B" w:rsidRDefault="004B2C9B" w14:paraId="20067F1E" w14:textId="2AFBB151">
      <w:r w:rsidR="004B2C9B">
        <w:rPr/>
        <w:t xml:space="preserve">Zad 8. </w:t>
      </w:r>
      <w:r w:rsidR="004B2C9B">
        <w:rPr/>
        <w:t xml:space="preserve">Napisz skrypt, który za pomocą pętli </w:t>
      </w:r>
      <w:proofErr w:type="spellStart"/>
      <w:r w:rsidR="004B2C9B">
        <w:rPr/>
        <w:t>while</w:t>
      </w:r>
      <w:proofErr w:type="spellEnd"/>
      <w:r w:rsidR="004B2C9B">
        <w:rPr/>
        <w:t xml:space="preserve"> pobiera 10 liczb,</w:t>
      </w:r>
      <w:r w:rsidR="004B2C9B">
        <w:rPr/>
        <w:t xml:space="preserve"> a następnie dodaje do listy tylko liczby </w:t>
      </w:r>
      <w:r w:rsidR="57416F54">
        <w:rPr/>
        <w:t>parzyste</w:t>
      </w:r>
      <w:r w:rsidR="68E28D4F">
        <w:rPr/>
        <w:t>.</w:t>
      </w:r>
    </w:p>
    <w:p w:rsidR="004B2C9B" w:rsidP="004B2C9B" w:rsidRDefault="004B2C9B" w14:paraId="253E0BFF" w14:textId="407F0B35">
      <w:pPr>
        <w:spacing w:after="0"/>
      </w:pPr>
      <w:r>
        <w:t>Zad 9. Napisz skrypt, który rysuje następującą literę</w:t>
      </w:r>
    </w:p>
    <w:p w:rsidR="004B2C9B" w:rsidP="004B2C9B" w:rsidRDefault="004B2C9B" w14:paraId="64DDD28F" w14:textId="2CE39DC7">
      <w:pPr>
        <w:spacing w:after="0"/>
      </w:pPr>
    </w:p>
    <w:p w:rsidR="004B2C9B" w:rsidP="004B2C9B" w:rsidRDefault="004B2C9B" w14:paraId="51C33518" w14:textId="3119A3A4">
      <w:pPr>
        <w:spacing w:after="0"/>
      </w:pPr>
      <w:r>
        <w:t>OOOOOO</w:t>
      </w:r>
    </w:p>
    <w:p w:rsidR="004B2C9B" w:rsidP="004B2C9B" w:rsidRDefault="004B2C9B" w14:paraId="3FA7A145" w14:textId="0F814AB6">
      <w:pPr>
        <w:spacing w:after="0"/>
      </w:pPr>
      <w:r>
        <w:t xml:space="preserve">O            </w:t>
      </w:r>
      <w:proofErr w:type="spellStart"/>
      <w:r>
        <w:t>O</w:t>
      </w:r>
      <w:proofErr w:type="spellEnd"/>
    </w:p>
    <w:p w:rsidR="004B2C9B" w:rsidP="004B2C9B" w:rsidRDefault="004B2C9B" w14:paraId="6E1BF092" w14:textId="2C45D2D2">
      <w:pPr>
        <w:spacing w:after="0"/>
      </w:pPr>
      <w:r>
        <w:t xml:space="preserve">O            </w:t>
      </w:r>
      <w:proofErr w:type="spellStart"/>
      <w:r>
        <w:t>O</w:t>
      </w:r>
      <w:proofErr w:type="spellEnd"/>
    </w:p>
    <w:p w:rsidR="004B2C9B" w:rsidP="004B2C9B" w:rsidRDefault="004B2C9B" w14:paraId="0DB5802F" w14:textId="79890EA0">
      <w:pPr>
        <w:spacing w:after="0"/>
      </w:pPr>
      <w:r>
        <w:t xml:space="preserve">O            </w:t>
      </w:r>
      <w:proofErr w:type="spellStart"/>
      <w:r>
        <w:t>O</w:t>
      </w:r>
      <w:proofErr w:type="spellEnd"/>
    </w:p>
    <w:p w:rsidR="004B2C9B" w:rsidP="004B2C9B" w:rsidRDefault="004B2C9B" w14:paraId="1A02F7FA" w14:textId="036EF395">
      <w:pPr>
        <w:spacing w:after="0"/>
      </w:pPr>
      <w:r>
        <w:t xml:space="preserve">O            </w:t>
      </w:r>
      <w:proofErr w:type="spellStart"/>
      <w:r>
        <w:t>O</w:t>
      </w:r>
      <w:proofErr w:type="spellEnd"/>
    </w:p>
    <w:p w:rsidR="004B2C9B" w:rsidP="004B2C9B" w:rsidRDefault="004B2C9B" w14:paraId="0325C0AA" w14:textId="1B56225B">
      <w:pPr>
        <w:spacing w:after="0"/>
      </w:pPr>
      <w:r>
        <w:t>OOOOOO</w:t>
      </w:r>
    </w:p>
    <w:p w:rsidR="004B2C9B" w:rsidP="004B2C9B" w:rsidRDefault="004B2C9B" w14:paraId="5E979DAE" w14:textId="1054BA0A">
      <w:pPr>
        <w:spacing w:after="0"/>
      </w:pPr>
      <w:r>
        <w:t>Etapy wykonania ćwiczenia:</w:t>
      </w:r>
    </w:p>
    <w:p w:rsidR="004B2C9B" w:rsidP="004B2C9B" w:rsidRDefault="004B2C9B" w14:paraId="307596EA" w14:textId="77777777">
      <w:pPr>
        <w:spacing w:after="0"/>
      </w:pPr>
      <w:r>
        <w:t>Deklarujemy jedną następującą listę [1,2,3,4,5,6]. Następnie za pomocą pętli i instrukcji warunkowej wykonujemy odpowiednie działania. Trzeba wykorzystać zagnieżdżenia.</w:t>
      </w:r>
    </w:p>
    <w:p w:rsidR="004B2C9B" w:rsidP="004B2C9B" w:rsidRDefault="004B2C9B" w14:paraId="1D71C3EA" w14:textId="2A2B5D9C">
      <w:pPr>
        <w:spacing w:after="0"/>
      </w:pPr>
    </w:p>
    <w:p w:rsidR="004B2C9B" w:rsidP="004B2C9B" w:rsidRDefault="004B2C9B" w14:paraId="5CB2F1E7" w14:textId="393D4E2B">
      <w:pPr>
        <w:spacing w:after="0"/>
      </w:pPr>
      <w:r>
        <w:t>Zad 10.</w:t>
      </w:r>
      <w:r w:rsidRPr="004B2C9B">
        <w:t xml:space="preserve"> </w:t>
      </w:r>
      <w:r>
        <w:t>Napisz skrypt, w którym użytkownik ma podać liczbę i który będzie wyłapywał błąd gdy użytkownik poda literę zamiast cyfry.</w:t>
      </w:r>
    </w:p>
    <w:p w:rsidR="004B2C9B" w:rsidP="004B2C9B" w:rsidRDefault="004B2C9B" w14:paraId="5270BF72" w14:textId="77777777">
      <w:pPr>
        <w:spacing w:after="0"/>
      </w:pPr>
    </w:p>
    <w:sectPr w:rsidR="004B2C9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CC"/>
    <w:rsid w:val="000F442C"/>
    <w:rsid w:val="004B2C9B"/>
    <w:rsid w:val="005C702D"/>
    <w:rsid w:val="00BE36A6"/>
    <w:rsid w:val="00CC38CC"/>
    <w:rsid w:val="4EBE7F6F"/>
    <w:rsid w:val="57416F54"/>
    <w:rsid w:val="5F725B52"/>
    <w:rsid w:val="68E28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28A4D"/>
  <w15:chartTrackingRefBased/>
  <w15:docId w15:val="{335C4715-3C38-43EC-89D5-FF50ACCE6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B2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803852B3C83D3409D4F50A72E4BDDB6" ma:contentTypeVersion="6" ma:contentTypeDescription="Utwórz nowy dokument." ma:contentTypeScope="" ma:versionID="32cb8711c274e4a0d05ebcc9cf08c0ae">
  <xsd:schema xmlns:xsd="http://www.w3.org/2001/XMLSchema" xmlns:xs="http://www.w3.org/2001/XMLSchema" xmlns:p="http://schemas.microsoft.com/office/2006/metadata/properties" xmlns:ns2="9499f3f1-1ad5-4532-bd72-fe134aeac9ba" targetNamespace="http://schemas.microsoft.com/office/2006/metadata/properties" ma:root="true" ma:fieldsID="91799b364b962f7ac550429e0c2ff336" ns2:_="">
    <xsd:import namespace="9499f3f1-1ad5-4532-bd72-fe134aeac9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99f3f1-1ad5-4532-bd72-fe134aeac9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1BB7C8-FB35-430F-9ED4-C8273249DC83}"/>
</file>

<file path=customXml/itemProps2.xml><?xml version="1.0" encoding="utf-8"?>
<ds:datastoreItem xmlns:ds="http://schemas.openxmlformats.org/officeDocument/2006/customXml" ds:itemID="{0F5ADEC5-0806-495F-A778-9AB44EEDA17E}"/>
</file>

<file path=customXml/itemProps3.xml><?xml version="1.0" encoding="utf-8"?>
<ds:datastoreItem xmlns:ds="http://schemas.openxmlformats.org/officeDocument/2006/customXml" ds:itemID="{1D468F6B-8EF1-4829-A2D5-69BE5EE2AC0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Radosław Cybulski</dc:creator>
  <keywords/>
  <dc:description/>
  <lastModifiedBy>Radosław Cybulski</lastModifiedBy>
  <revision>2</revision>
  <dcterms:created xsi:type="dcterms:W3CDTF">2021-02-28T19:09:00.0000000Z</dcterms:created>
  <dcterms:modified xsi:type="dcterms:W3CDTF">2021-03-04T15:54:08.5848928Z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0x010100D803852B3C83D3409D4F50A72E4BDDB6</vt:lpwstr>
  </property>
</Properties>
</file>