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68F" w14:textId="400E4956" w:rsidR="001645E3" w:rsidRDefault="001645E3" w:rsidP="00870EF2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0B9AE71" wp14:editId="691D0AF7">
            <wp:simplePos x="0" y="0"/>
            <wp:positionH relativeFrom="margin">
              <wp:posOffset>-823595</wp:posOffset>
            </wp:positionH>
            <wp:positionV relativeFrom="paragraph">
              <wp:posOffset>448945</wp:posOffset>
            </wp:positionV>
            <wp:extent cx="7406640" cy="4909820"/>
            <wp:effectExtent l="0" t="0" r="3810" b="508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 implementacyjny:</w:t>
      </w:r>
    </w:p>
    <w:p w14:paraId="60D536D3" w14:textId="1A3A98AC" w:rsidR="00212452" w:rsidRPr="00390951" w:rsidRDefault="00870EF2" w:rsidP="001645E3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0951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Opis sytuacji</w:t>
      </w:r>
    </w:p>
    <w:p w14:paraId="3B6C32FE" w14:textId="7A44FFD0" w:rsidR="00870EF2" w:rsidRDefault="00870EF2" w:rsidP="00390951">
      <w:pPr>
        <w:rPr>
          <w:sz w:val="27"/>
          <w:szCs w:val="27"/>
        </w:rPr>
      </w:pPr>
      <w:r w:rsidRPr="00390951">
        <w:rPr>
          <w:sz w:val="27"/>
          <w:szCs w:val="27"/>
        </w:rPr>
        <w:t xml:space="preserve">Zarejestrowany oraz uprzednio zaakceptowany student o imieniu Topteam i nazwisku Ósmazerozero, emailu </w:t>
      </w:r>
      <w:hyperlink r:id="rId5" w:history="1">
        <w:r w:rsidRPr="00390951">
          <w:rPr>
            <w:rStyle w:val="Hipercze"/>
            <w:sz w:val="27"/>
            <w:szCs w:val="27"/>
          </w:rPr>
          <w:t>osmazerozero@op.pl</w:t>
        </w:r>
      </w:hyperlink>
      <w:r w:rsidRPr="00390951">
        <w:rPr>
          <w:sz w:val="27"/>
          <w:szCs w:val="27"/>
        </w:rPr>
        <w:t xml:space="preserve">, haśle tajnym, numerze telefonu 500 017 315 oraz numerze indeksu 162409 wyraża chęć założenia drużyny. </w:t>
      </w:r>
      <w:r w:rsidR="00390951" w:rsidRPr="00390951">
        <w:rPr>
          <w:sz w:val="27"/>
          <w:szCs w:val="27"/>
        </w:rPr>
        <w:br/>
        <w:t>Przechodzi do widoku ‘Załóż drużynę’, gdzie automatycznie staje się kapitanem tworzonego zespołu o nazwie Złote Smoki oraz podaje numery indeksów swoich kolegów z drużyny</w:t>
      </w:r>
      <w:r w:rsidR="00390951">
        <w:rPr>
          <w:sz w:val="27"/>
          <w:szCs w:val="27"/>
        </w:rPr>
        <w:t>, kolejno : 162415, 163662, 132145, 198765, 124642, 123513, 164444.</w:t>
      </w:r>
      <w:r w:rsidR="007F32B4">
        <w:rPr>
          <w:sz w:val="27"/>
          <w:szCs w:val="27"/>
        </w:rPr>
        <w:t xml:space="preserve"> Swoją </w:t>
      </w:r>
      <w:r w:rsidR="00226900">
        <w:rPr>
          <w:sz w:val="27"/>
          <w:szCs w:val="27"/>
        </w:rPr>
        <w:t>pozycję</w:t>
      </w:r>
      <w:r w:rsidR="007F32B4">
        <w:rPr>
          <w:sz w:val="27"/>
          <w:szCs w:val="27"/>
        </w:rPr>
        <w:t xml:space="preserve"> ustawia na „BRAMKARZ”.</w:t>
      </w:r>
      <w:r w:rsidR="00390951" w:rsidRPr="00390951">
        <w:rPr>
          <w:sz w:val="27"/>
          <w:szCs w:val="27"/>
        </w:rPr>
        <w:br/>
        <w:t>Drużyna pojawia się na liście drużyn do zaakceptowania przez administratora, ze statusem niezaakceptowana, który następnie ją zatwierdza, po czym zmienia się jej status i zostaje oficjalnie zarejestrowana w systemie.</w:t>
      </w:r>
    </w:p>
    <w:p w14:paraId="2043B4B3" w14:textId="04F73F87" w:rsidR="001645E3" w:rsidRPr="001645E3" w:rsidRDefault="001645E3" w:rsidP="001645E3">
      <w:pPr>
        <w:jc w:val="center"/>
        <w:rPr>
          <w:b/>
          <w:bCs/>
          <w:sz w:val="32"/>
          <w:szCs w:val="32"/>
        </w:rPr>
      </w:pPr>
      <w:r w:rsidRPr="001645E3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7F096F2" wp14:editId="62DBFDA2">
            <wp:simplePos x="0" y="0"/>
            <wp:positionH relativeFrom="margin">
              <wp:posOffset>-770890</wp:posOffset>
            </wp:positionH>
            <wp:positionV relativeFrom="paragraph">
              <wp:posOffset>471805</wp:posOffset>
            </wp:positionV>
            <wp:extent cx="7302500" cy="612648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5E3">
        <w:rPr>
          <w:b/>
          <w:bCs/>
          <w:sz w:val="32"/>
          <w:szCs w:val="32"/>
        </w:rPr>
        <w:t>Diagram Obiektów:</w:t>
      </w:r>
    </w:p>
    <w:p w14:paraId="19234E78" w14:textId="2B520785" w:rsidR="001645E3" w:rsidRDefault="001645E3" w:rsidP="00390951">
      <w:pPr>
        <w:rPr>
          <w:sz w:val="27"/>
          <w:szCs w:val="27"/>
        </w:rPr>
      </w:pPr>
    </w:p>
    <w:p w14:paraId="01FEDAE8" w14:textId="33734F31" w:rsidR="001645E3" w:rsidRDefault="001645E3" w:rsidP="00390951">
      <w:pPr>
        <w:rPr>
          <w:sz w:val="27"/>
          <w:szCs w:val="27"/>
        </w:rPr>
      </w:pPr>
    </w:p>
    <w:p w14:paraId="2D17FC6E" w14:textId="5BB97878" w:rsidR="001645E3" w:rsidRPr="00390951" w:rsidRDefault="001645E3" w:rsidP="00390951">
      <w:pPr>
        <w:rPr>
          <w:sz w:val="27"/>
          <w:szCs w:val="27"/>
        </w:rPr>
      </w:pPr>
    </w:p>
    <w:sectPr w:rsidR="001645E3" w:rsidRPr="00390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99"/>
    <w:rsid w:val="001645E3"/>
    <w:rsid w:val="00226900"/>
    <w:rsid w:val="00293BEC"/>
    <w:rsid w:val="00390951"/>
    <w:rsid w:val="00676CC9"/>
    <w:rsid w:val="007F32B4"/>
    <w:rsid w:val="008205C8"/>
    <w:rsid w:val="00870EF2"/>
    <w:rsid w:val="00C40D99"/>
    <w:rsid w:val="00D41265"/>
    <w:rsid w:val="00F0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97A3"/>
  <w15:chartTrackingRefBased/>
  <w15:docId w15:val="{DCE3280C-903F-4977-A64D-E2971704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70E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osmazerozero@op.p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Kawczyński</dc:creator>
  <cp:keywords/>
  <dc:description/>
  <cp:lastModifiedBy>Krystian Kierklo</cp:lastModifiedBy>
  <cp:revision>5</cp:revision>
  <dcterms:created xsi:type="dcterms:W3CDTF">2022-11-16T15:53:00Z</dcterms:created>
  <dcterms:modified xsi:type="dcterms:W3CDTF">2022-11-16T20:05:00Z</dcterms:modified>
</cp:coreProperties>
</file>