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C42" w:rsidRDefault="00522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Gdańsk, 29.01.2019</w:t>
      </w:r>
    </w:p>
    <w:p w:rsidR="00522663" w:rsidRDefault="00522663"/>
    <w:p w:rsidR="00522663" w:rsidRDefault="00522663" w:rsidP="00522663">
      <w:r>
        <w:t xml:space="preserve"> </w:t>
      </w:r>
      <w:r>
        <w:tab/>
      </w:r>
      <w:r>
        <w:tab/>
        <w:t>PEŁNOMOCNICTWO DO PODPISANIA UMOWY REZERWACYJNEJ</w:t>
      </w:r>
    </w:p>
    <w:p w:rsidR="00522663" w:rsidRDefault="00522663" w:rsidP="00522663"/>
    <w:p w:rsidR="00FD370F" w:rsidRDefault="00FD370F" w:rsidP="00522663"/>
    <w:p w:rsidR="00522663" w:rsidRDefault="00522663" w:rsidP="00522663">
      <w:pPr>
        <w:jc w:val="both"/>
      </w:pPr>
      <w:r>
        <w:t xml:space="preserve">Ja, niżej podpisana, </w:t>
      </w:r>
      <w:r w:rsidRPr="00522663">
        <w:rPr>
          <w:b/>
        </w:rPr>
        <w:t>Julita Piłat</w:t>
      </w:r>
      <w:r>
        <w:t xml:space="preserve">, legitymująca się dowodem osobistym nr AWV 489260, PESEL 89050300506, zamieszkała w Gdańsku (80-880), przy ul. </w:t>
      </w:r>
      <w:proofErr w:type="spellStart"/>
      <w:r>
        <w:t>Lastadia</w:t>
      </w:r>
      <w:proofErr w:type="spellEnd"/>
      <w:r>
        <w:t xml:space="preserve"> 35B/33,  upoważniam swojego męża, </w:t>
      </w:r>
      <w:r w:rsidRPr="00522663">
        <w:rPr>
          <w:b/>
        </w:rPr>
        <w:t>Krystiana Piłata</w:t>
      </w:r>
      <w:r>
        <w:t>, legitymującego się dowodem osobistym nr AVS 550450, PESEL 86090814372, zamieszkałego</w:t>
      </w:r>
      <w:r w:rsidRPr="00522663">
        <w:t xml:space="preserve"> </w:t>
      </w:r>
      <w:r>
        <w:t xml:space="preserve">w Gdańsku (80-880), przy ul. </w:t>
      </w:r>
      <w:proofErr w:type="spellStart"/>
      <w:r>
        <w:t>Lastadia</w:t>
      </w:r>
      <w:proofErr w:type="spellEnd"/>
      <w:r>
        <w:t xml:space="preserve"> 35B/33 do podpisania w moim imieniu umowy rezerwacyjnej nr REZ/VIA/2019/002 na zakup mieszkania na inwestycji „</w:t>
      </w:r>
      <w:proofErr w:type="spellStart"/>
      <w:r>
        <w:t>Vialo</w:t>
      </w:r>
      <w:proofErr w:type="spellEnd"/>
      <w:r>
        <w:t xml:space="preserve">” o numerze C1 w budynku C ( Harmonia) wraz z miejscem postojowym nr 30 oraz boksem rowerowym nr GB30,  za łączną cenę 677.476,00zł brutto. </w:t>
      </w:r>
    </w:p>
    <w:p w:rsidR="00FD370F" w:rsidRDefault="00FD370F" w:rsidP="00522663">
      <w:pPr>
        <w:jc w:val="both"/>
      </w:pPr>
    </w:p>
    <w:p w:rsidR="00FD370F" w:rsidRDefault="00FD370F" w:rsidP="00522663">
      <w:pPr>
        <w:jc w:val="both"/>
      </w:pPr>
    </w:p>
    <w:p w:rsidR="00FD370F" w:rsidRDefault="00FD370F" w:rsidP="00522663">
      <w:pPr>
        <w:jc w:val="both"/>
      </w:pPr>
    </w:p>
    <w:p w:rsidR="00FD370F" w:rsidRDefault="00FD370F" w:rsidP="0052266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</w:t>
      </w:r>
      <w:bookmarkStart w:id="0" w:name="_GoBack"/>
      <w:bookmarkEnd w:id="0"/>
    </w:p>
    <w:sectPr w:rsidR="00FD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63"/>
    <w:rsid w:val="00522663"/>
    <w:rsid w:val="00C00C42"/>
    <w:rsid w:val="00F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EBD9"/>
  <w15:chartTrackingRefBased/>
  <w15:docId w15:val="{FA926879-6711-429A-8115-1623A4F5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590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2019-01-29T11:49:00Z</dcterms:created>
  <dcterms:modified xsi:type="dcterms:W3CDTF">2019-01-29T12:11:00Z</dcterms:modified>
</cp:coreProperties>
</file>