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FD37" w14:textId="7687A16C" w:rsidR="00B878F6" w:rsidRDefault="00872E59">
      <w:r>
        <w:t xml:space="preserve">WSI ZAD 4 </w:t>
      </w:r>
    </w:p>
    <w:p w14:paraId="408DC9A2" w14:textId="056BB241" w:rsidR="00872E59" w:rsidRDefault="00872E59">
      <w:r>
        <w:t xml:space="preserve">Rodzaj modelu został wybrany na podstawie następujących obliczeń: </w:t>
      </w:r>
    </w:p>
    <w:p w14:paraId="1A797CF5" w14:textId="26983454" w:rsidR="00872E59" w:rsidRPr="00872E59" w:rsidRDefault="00000000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3.14*318397</m:t>
              </m:r>
            </m:e>
          </m:rad>
          <m:r>
            <w:rPr>
              <w:rFonts w:ascii="Cambria Math" w:hAnsi="Cambria Math"/>
            </w:rPr>
            <m:t>= 999,883283188593</m:t>
          </m:r>
        </m:oMath>
      </m:oMathPara>
    </w:p>
    <w:p w14:paraId="219307B7" w14:textId="19B11A65" w:rsidR="00872E59" w:rsidRPr="00872E59" w:rsidRDefault="00872E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883 mod 3=1</m:t>
          </m:r>
        </m:oMath>
      </m:oMathPara>
    </w:p>
    <w:p w14:paraId="503C84C5" w14:textId="223C6AEB" w:rsidR="00872E59" w:rsidRDefault="00872E59">
      <w:pPr>
        <w:rPr>
          <w:rFonts w:eastAsiaTheme="minorEastAsia"/>
        </w:rPr>
      </w:pPr>
      <w:r>
        <w:rPr>
          <w:rFonts w:eastAsiaTheme="minorEastAsia"/>
        </w:rPr>
        <w:t xml:space="preserve">W wyniku otrzymaliśmy pierwszą opcję, czyli maszynę wektorów nośnych SVM. </w:t>
      </w:r>
    </w:p>
    <w:p w14:paraId="1B59A035" w14:textId="77777777" w:rsidR="00C52C87" w:rsidRDefault="00C52C87">
      <w:pPr>
        <w:rPr>
          <w:rFonts w:eastAsiaTheme="minorEastAsia"/>
        </w:rPr>
      </w:pPr>
    </w:p>
    <w:p w14:paraId="576D9E71" w14:textId="422B4951" w:rsidR="009B0F53" w:rsidRDefault="009B0F53" w:rsidP="009B0F53">
      <w:pPr>
        <w:pStyle w:val="Akapitzlist"/>
        <w:numPr>
          <w:ilvl w:val="0"/>
          <w:numId w:val="1"/>
        </w:numPr>
      </w:pPr>
      <w:r>
        <w:t>C</w:t>
      </w:r>
      <w:r>
        <w:t>zy i dlaczego występuje przeuczenie lub niedouczenie (ang. overfitting, underfitting)</w:t>
      </w:r>
      <w:r w:rsidR="00101585">
        <w:t>?</w:t>
      </w:r>
      <w:r>
        <w:t xml:space="preserve"> </w:t>
      </w:r>
    </w:p>
    <w:p w14:paraId="05D8531C" w14:textId="4C50EBA9" w:rsidR="00C52C87" w:rsidRDefault="009B0F53" w:rsidP="009B0F53">
      <w:pPr>
        <w:pStyle w:val="Akapitzlist"/>
        <w:numPr>
          <w:ilvl w:val="0"/>
          <w:numId w:val="1"/>
        </w:numPr>
      </w:pPr>
      <w:r>
        <w:t>Jak można zminimalizować ten problem?</w:t>
      </w:r>
    </w:p>
    <w:p w14:paraId="31B4FA91" w14:textId="44115686" w:rsidR="009B0F53" w:rsidRDefault="00D05C47" w:rsidP="009B0F53">
      <w:pPr>
        <w:pStyle w:val="Akapitzlist"/>
        <w:numPr>
          <w:ilvl w:val="0"/>
          <w:numId w:val="1"/>
        </w:numPr>
      </w:pPr>
      <w:r>
        <w:t xml:space="preserve">Przebadanie wybranego hiperparametru klasyfikatora </w:t>
      </w:r>
      <w:r w:rsidR="00C01238">
        <w:t>na wyniki</w:t>
      </w:r>
      <w:r w:rsidR="00B54B32">
        <w:t xml:space="preserve"> uzyskane </w:t>
      </w:r>
      <w:r w:rsidR="00B54752">
        <w:t>na zbiorze treningowym i testowym:</w:t>
      </w:r>
    </w:p>
    <w:sectPr w:rsidR="009B0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74A6C"/>
    <w:multiLevelType w:val="hybridMultilevel"/>
    <w:tmpl w:val="366E6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18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59"/>
    <w:rsid w:val="00101585"/>
    <w:rsid w:val="0022673E"/>
    <w:rsid w:val="00872E59"/>
    <w:rsid w:val="009B0F53"/>
    <w:rsid w:val="009D32BD"/>
    <w:rsid w:val="00B54752"/>
    <w:rsid w:val="00B54B32"/>
    <w:rsid w:val="00B878F6"/>
    <w:rsid w:val="00C01238"/>
    <w:rsid w:val="00C52C87"/>
    <w:rsid w:val="00D0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DF06"/>
  <w15:chartTrackingRefBased/>
  <w15:docId w15:val="{588C4105-2AB6-4660-ABC4-8EB2BD8B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72E59"/>
    <w:rPr>
      <w:color w:val="666666"/>
    </w:rPr>
  </w:style>
  <w:style w:type="paragraph" w:styleId="Akapitzlist">
    <w:name w:val="List Paragraph"/>
    <w:basedOn w:val="Normalny"/>
    <w:uiPriority w:val="34"/>
    <w:qFormat/>
    <w:rsid w:val="009B0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62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Piszczela Krystian (STUD)</dc:creator>
  <cp:keywords/>
  <dc:description/>
  <cp:lastModifiedBy>Jurek Ogorek</cp:lastModifiedBy>
  <cp:revision>9</cp:revision>
  <dcterms:created xsi:type="dcterms:W3CDTF">2023-12-01T17:28:00Z</dcterms:created>
  <dcterms:modified xsi:type="dcterms:W3CDTF">2023-12-12T20:43:00Z</dcterms:modified>
</cp:coreProperties>
</file>