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9CB" w14:textId="77777777" w:rsidR="00264522" w:rsidRDefault="00264522" w:rsidP="00264522">
      <w:r>
        <w:t>VLÁDCI GLADIÁTORŮ</w:t>
      </w:r>
    </w:p>
    <w:p w14:paraId="5865F26B" w14:textId="77777777" w:rsidR="00EF4EA8" w:rsidRDefault="00EF4EA8" w:rsidP="00EF4EA8"/>
    <w:p w14:paraId="59D55439" w14:textId="5A11E343" w:rsidR="00EF4EA8" w:rsidRDefault="00EF4EA8" w:rsidP="00EF4EA8">
      <w:r>
        <w:t>pořadí částí hry</w:t>
      </w:r>
    </w:p>
    <w:p w14:paraId="680D02EB" w14:textId="77777777" w:rsidR="00EF4EA8" w:rsidRDefault="00EF4EA8" w:rsidP="00EF4EA8"/>
    <w:p w14:paraId="5635E702" w14:textId="77777777" w:rsidR="00EF4EA8" w:rsidRDefault="00EF4EA8" w:rsidP="00EF4EA8">
      <w:r>
        <w:t>1. určení prvního hráče</w:t>
      </w:r>
    </w:p>
    <w:p w14:paraId="6CEC184F" w14:textId="77777777" w:rsidR="00EF4EA8" w:rsidRDefault="00EF4EA8" w:rsidP="00EF4EA8"/>
    <w:p w14:paraId="386D6DB6" w14:textId="77777777" w:rsidR="00EF4EA8" w:rsidRDefault="00EF4EA8" w:rsidP="00EF4EA8">
      <w:r>
        <w:t xml:space="preserve">2. líznutí dvou karet </w:t>
      </w:r>
      <w:proofErr w:type="spellStart"/>
      <w:r>
        <w:t>itemů</w:t>
      </w:r>
      <w:proofErr w:type="spellEnd"/>
    </w:p>
    <w:p w14:paraId="59169EE1" w14:textId="77777777" w:rsidR="00EF4EA8" w:rsidRDefault="00EF4EA8" w:rsidP="00EF4EA8">
      <w:r>
        <w:t>3. pohyb</w:t>
      </w:r>
    </w:p>
    <w:p w14:paraId="53DA0DAE" w14:textId="77777777" w:rsidR="00EF4EA8" w:rsidRDefault="00EF4EA8" w:rsidP="00EF4EA8">
      <w:r>
        <w:t>poté co provedou všichni hráči</w:t>
      </w:r>
    </w:p>
    <w:p w14:paraId="6F4BB449" w14:textId="77777777" w:rsidR="00EF4EA8" w:rsidRDefault="00EF4EA8" w:rsidP="00EF4EA8">
      <w:r>
        <w:t>4. sázení (pokud se bude bojovat)</w:t>
      </w:r>
    </w:p>
    <w:p w14:paraId="465039D3" w14:textId="77777777" w:rsidR="00EF4EA8" w:rsidRDefault="00EF4EA8" w:rsidP="00EF4EA8">
      <w:r>
        <w:t>5. boj (pokud jsou dva hráči v aréně)</w:t>
      </w:r>
    </w:p>
    <w:p w14:paraId="0EC71D4F" w14:textId="77777777" w:rsidR="00EF4EA8" w:rsidRDefault="00EF4EA8" w:rsidP="00EF4EA8">
      <w:r>
        <w:t>opakujte dokud hra neskončí</w:t>
      </w:r>
    </w:p>
    <w:p w14:paraId="2C5E54B7" w14:textId="248526DD" w:rsidR="00264522" w:rsidRDefault="00264522" w:rsidP="00264522"/>
    <w:p w14:paraId="2330B857" w14:textId="77777777" w:rsidR="00EF4EA8" w:rsidRDefault="00EF4EA8" w:rsidP="00264522"/>
    <w:p w14:paraId="179D2FB3" w14:textId="1F1CA318" w:rsidR="00264522" w:rsidRDefault="00264522" w:rsidP="00264522">
      <w:r>
        <w:t xml:space="preserve">Pravidla </w:t>
      </w:r>
    </w:p>
    <w:p w14:paraId="043B9EAD" w14:textId="77777777" w:rsidR="00264522" w:rsidRDefault="00264522" w:rsidP="00264522"/>
    <w:p w14:paraId="7E43129C" w14:textId="77777777" w:rsidR="00264522" w:rsidRDefault="00264522" w:rsidP="00264522">
      <w:r>
        <w:t>Hra</w:t>
      </w:r>
    </w:p>
    <w:p w14:paraId="6E2DDA9D" w14:textId="77777777" w:rsidR="00264522" w:rsidRDefault="00264522" w:rsidP="00264522"/>
    <w:p w14:paraId="7028A142" w14:textId="77777777" w:rsidR="00264522" w:rsidRDefault="00264522" w:rsidP="00264522">
      <w:r>
        <w:t>Hra je pro dva a více hráčů.</w:t>
      </w:r>
    </w:p>
    <w:p w14:paraId="35FB1CEB" w14:textId="29A357E3" w:rsidR="00264522" w:rsidRDefault="00264522" w:rsidP="00264522">
      <w:r>
        <w:t xml:space="preserve">Na začátku hry si každý hráč vezme jednu kartu gladiátora a 5 karet </w:t>
      </w:r>
      <w:proofErr w:type="spellStart"/>
      <w:r>
        <w:t>itemů</w:t>
      </w:r>
      <w:proofErr w:type="spellEnd"/>
      <w:r>
        <w:t>.</w:t>
      </w:r>
    </w:p>
    <w:p w14:paraId="015C74C0" w14:textId="77777777" w:rsidR="00264522" w:rsidRDefault="00264522" w:rsidP="00264522"/>
    <w:p w14:paraId="52F791D6" w14:textId="77777777" w:rsidR="00264522" w:rsidRDefault="00264522" w:rsidP="00264522">
      <w:r>
        <w:t>pohyb</w:t>
      </w:r>
    </w:p>
    <w:p w14:paraId="7EA29F66" w14:textId="77777777" w:rsidR="00264522" w:rsidRDefault="00264522" w:rsidP="00264522"/>
    <w:p w14:paraId="3FC9FD7F" w14:textId="77777777" w:rsidR="00264522" w:rsidRDefault="00264522" w:rsidP="00264522">
      <w:r>
        <w:t>Posuňte se o tolik políček kolik jste hodili na kostce.</w:t>
      </w:r>
    </w:p>
    <w:p w14:paraId="430ECB47" w14:textId="77777777" w:rsidR="00264522" w:rsidRDefault="00264522" w:rsidP="00264522">
      <w:r>
        <w:t>Když stoupnete na políčko s akcí okamžitě proveďte danou akci.</w:t>
      </w:r>
    </w:p>
    <w:p w14:paraId="299929FA" w14:textId="77777777" w:rsidR="00264522" w:rsidRDefault="00264522" w:rsidP="00264522">
      <w:r>
        <w:tab/>
        <w:t>akce:</w:t>
      </w:r>
    </w:p>
    <w:p w14:paraId="73EC24B9" w14:textId="77777777" w:rsidR="00264522" w:rsidRDefault="00264522" w:rsidP="00264522">
      <w:r>
        <w:tab/>
      </w:r>
      <w:proofErr w:type="spellStart"/>
      <w:r>
        <w:t>lízňete</w:t>
      </w:r>
      <w:proofErr w:type="spellEnd"/>
      <w:r>
        <w:t xml:space="preserve"> si kartu gladiátora</w:t>
      </w:r>
    </w:p>
    <w:p w14:paraId="4549C34B" w14:textId="77777777" w:rsidR="00264522" w:rsidRDefault="00264522" w:rsidP="00264522">
      <w:r>
        <w:tab/>
        <w:t xml:space="preserve">lízněte si kartu </w:t>
      </w:r>
      <w:proofErr w:type="spellStart"/>
      <w:r>
        <w:t>itemu</w:t>
      </w:r>
      <w:proofErr w:type="spellEnd"/>
    </w:p>
    <w:p w14:paraId="39D5F847" w14:textId="221CFDE3" w:rsidR="00264522" w:rsidRDefault="00264522" w:rsidP="00264522">
      <w:r>
        <w:tab/>
        <w:t xml:space="preserve">vyhoďte kartu </w:t>
      </w:r>
      <w:proofErr w:type="spellStart"/>
      <w:r>
        <w:t>itemu</w:t>
      </w:r>
      <w:proofErr w:type="spellEnd"/>
    </w:p>
    <w:p w14:paraId="0E7074EB" w14:textId="77777777" w:rsidR="00EF4EA8" w:rsidRDefault="00EF4EA8" w:rsidP="00EF4EA8"/>
    <w:p w14:paraId="0342C9D9" w14:textId="77777777" w:rsidR="00EF4EA8" w:rsidRDefault="00EF4EA8" w:rsidP="00EF4EA8"/>
    <w:p w14:paraId="61A4B842" w14:textId="0B4222EE" w:rsidR="00EF4EA8" w:rsidRDefault="00EF4EA8" w:rsidP="00EF4EA8">
      <w:r>
        <w:lastRenderedPageBreak/>
        <w:t>Karty</w:t>
      </w:r>
    </w:p>
    <w:p w14:paraId="073DA2A2" w14:textId="77777777" w:rsidR="00EF4EA8" w:rsidRDefault="00EF4EA8" w:rsidP="00EF4EA8"/>
    <w:p w14:paraId="6294CE7B" w14:textId="77777777" w:rsidR="00EF4EA8" w:rsidRDefault="00EF4EA8" w:rsidP="00EF4EA8">
      <w:r>
        <w:t>Karta gladiátora se dá získat, pouze tím že stoupnete na políčko gladiátora.</w:t>
      </w:r>
    </w:p>
    <w:p w14:paraId="01C23647" w14:textId="77777777" w:rsidR="00EF4EA8" w:rsidRDefault="00EF4EA8" w:rsidP="00EF4EA8">
      <w:r>
        <w:t xml:space="preserve">Karta </w:t>
      </w:r>
      <w:proofErr w:type="spellStart"/>
      <w:r>
        <w:t>itemu</w:t>
      </w:r>
      <w:proofErr w:type="spellEnd"/>
      <w:r>
        <w:t xml:space="preserve"> se dá získat stoupnutím na políčko </w:t>
      </w:r>
      <w:proofErr w:type="spellStart"/>
      <w:r>
        <w:t>itemu</w:t>
      </w:r>
      <w:proofErr w:type="spellEnd"/>
      <w:r>
        <w:t xml:space="preserve">, za každý vsazený </w:t>
      </w:r>
      <w:proofErr w:type="spellStart"/>
      <w:r>
        <w:t>coin</w:t>
      </w:r>
      <w:proofErr w:type="spellEnd"/>
      <w:r>
        <w:t xml:space="preserve"> který se vám vrátí a na </w:t>
      </w:r>
      <w:proofErr w:type="spellStart"/>
      <w:r>
        <w:t>začatku</w:t>
      </w:r>
      <w:proofErr w:type="spellEnd"/>
      <w:r>
        <w:t xml:space="preserve"> kola si vždy berete 2 karty </w:t>
      </w:r>
      <w:proofErr w:type="spellStart"/>
      <w:r>
        <w:t>itemů</w:t>
      </w:r>
      <w:proofErr w:type="spellEnd"/>
      <w:r>
        <w:t>.</w:t>
      </w:r>
    </w:p>
    <w:p w14:paraId="4D44C0C9" w14:textId="77777777" w:rsidR="00EF4EA8" w:rsidRDefault="00EF4EA8" w:rsidP="00264522"/>
    <w:p w14:paraId="12CB7844" w14:textId="77777777" w:rsidR="00EF4EA8" w:rsidRDefault="00EF4EA8" w:rsidP="00EF4EA8">
      <w:r>
        <w:t>Boj</w:t>
      </w:r>
    </w:p>
    <w:p w14:paraId="22D17BCE" w14:textId="77777777" w:rsidR="00EF4EA8" w:rsidRDefault="00EF4EA8" w:rsidP="00EF4EA8"/>
    <w:p w14:paraId="000C538E" w14:textId="77777777" w:rsidR="003A3BF2" w:rsidRDefault="003A3BF2" w:rsidP="003A3BF2">
      <w:r>
        <w:t xml:space="preserve">Do boje se dostanete stoupnutím na políčko vstupu do arény. (když jste v aréně </w:t>
      </w:r>
      <w:proofErr w:type="spellStart"/>
      <w:r>
        <w:t>nehážete</w:t>
      </w:r>
      <w:proofErr w:type="spellEnd"/>
      <w:r>
        <w:t xml:space="preserve"> na pohyb čekáte na druhého hráče)</w:t>
      </w:r>
    </w:p>
    <w:p w14:paraId="59876307" w14:textId="1CFBE215" w:rsidR="00EF4EA8" w:rsidRDefault="003D5F5F" w:rsidP="00EF4EA8">
      <w:r>
        <w:t>Boj začíná když jsou v aréně dva hráči.</w:t>
      </w:r>
    </w:p>
    <w:p w14:paraId="39EEF18A" w14:textId="109450F5" w:rsidR="00EF4EA8" w:rsidRDefault="00EF4EA8" w:rsidP="00EF4EA8">
      <w:r>
        <w:t>Vždy bojují</w:t>
      </w:r>
      <w:r w:rsidR="003D5F5F">
        <w:t xml:space="preserve"> přesně</w:t>
      </w:r>
      <w:r>
        <w:t xml:space="preserve"> 2 hráči.</w:t>
      </w:r>
    </w:p>
    <w:p w14:paraId="313C0869" w14:textId="56A49931" w:rsidR="003A3BF2" w:rsidRDefault="003A3BF2" w:rsidP="003A3BF2">
      <w:r>
        <w:t>Na zač</w:t>
      </w:r>
      <w:r>
        <w:t>á</w:t>
      </w:r>
      <w:r>
        <w:t>tku boje oba vyloží jednoho svého gladiátora.</w:t>
      </w:r>
    </w:p>
    <w:p w14:paraId="58BE305D" w14:textId="05502170" w:rsidR="00EF4EA8" w:rsidRDefault="00EF4EA8" w:rsidP="00EF4EA8">
      <w:r>
        <w:t>Po začátku boje hráči vyklád</w:t>
      </w:r>
      <w:r w:rsidR="003A3BF2">
        <w:t>aj</w:t>
      </w:r>
      <w:r>
        <w:t xml:space="preserve">í </w:t>
      </w:r>
      <w:r w:rsidR="003A3BF2">
        <w:t xml:space="preserve">karty </w:t>
      </w:r>
      <w:proofErr w:type="spellStart"/>
      <w:r>
        <w:t>itemů</w:t>
      </w:r>
      <w:proofErr w:type="spellEnd"/>
      <w:r w:rsidR="003A3BF2">
        <w:t xml:space="preserve"> rubem nahoru a nastejno je otáčejí</w:t>
      </w:r>
      <w:r w:rsidR="00B62115">
        <w:t xml:space="preserve"> </w:t>
      </w:r>
    </w:p>
    <w:p w14:paraId="4B569D6B" w14:textId="58D4947B" w:rsidR="00B62115" w:rsidRDefault="00B62115" w:rsidP="00EF4EA8">
      <w:r>
        <w:t xml:space="preserve">Každé kolo boje se po vyložení </w:t>
      </w:r>
      <w:proofErr w:type="spellStart"/>
      <w:r>
        <w:t>itemů</w:t>
      </w:r>
      <w:proofErr w:type="spellEnd"/>
      <w:r>
        <w:t xml:space="preserve"> uděluje DMG, </w:t>
      </w:r>
      <w:r w:rsidR="00970A8B">
        <w:t>která nejdříve musí projít brněním a až její zbytek jde do HP</w:t>
      </w:r>
      <w:r w:rsidR="009B4FD1">
        <w:t xml:space="preserve">, </w:t>
      </w:r>
    </w:p>
    <w:p w14:paraId="135248C3" w14:textId="77777777" w:rsidR="00EF4EA8" w:rsidRDefault="00EF4EA8" w:rsidP="00EF4EA8">
      <w:r>
        <w:t xml:space="preserve">Po skončení boje se všechny karty </w:t>
      </w:r>
      <w:proofErr w:type="spellStart"/>
      <w:r>
        <w:t>itemů</w:t>
      </w:r>
      <w:proofErr w:type="spellEnd"/>
      <w:r>
        <w:t xml:space="preserve"> vyhazují na odhazovací balíček.</w:t>
      </w:r>
    </w:p>
    <w:p w14:paraId="56BE26AC" w14:textId="204B54EF" w:rsidR="00EF4EA8" w:rsidRDefault="00EF4EA8" w:rsidP="00EF4EA8">
      <w:r>
        <w:t>Poražený hr</w:t>
      </w:r>
      <w:r w:rsidR="003A3BF2">
        <w:t>áč</w:t>
      </w:r>
      <w:r>
        <w:t xml:space="preserve"> ztrácí svého gladiátora.</w:t>
      </w:r>
    </w:p>
    <w:p w14:paraId="5B227AB0" w14:textId="7787A69B" w:rsidR="003A3BF2" w:rsidRDefault="003A3BF2" w:rsidP="00EF4EA8"/>
    <w:p w14:paraId="1A1CC7BB" w14:textId="110DD7F5" w:rsidR="00EF4EA8" w:rsidRDefault="00EF4EA8" w:rsidP="00EF4EA8">
      <w:r>
        <w:t>Sázení</w:t>
      </w:r>
    </w:p>
    <w:p w14:paraId="5D271E7C" w14:textId="77777777" w:rsidR="00EF4EA8" w:rsidRDefault="00EF4EA8" w:rsidP="00EF4EA8"/>
    <w:p w14:paraId="40C954D0" w14:textId="77777777" w:rsidR="00EF4EA8" w:rsidRDefault="00EF4EA8" w:rsidP="00EF4EA8">
      <w:r>
        <w:t xml:space="preserve">Hráči přihlížející boji vždy vsázejí minimálně 1 </w:t>
      </w:r>
      <w:proofErr w:type="spellStart"/>
      <w:r>
        <w:t>coin</w:t>
      </w:r>
      <w:proofErr w:type="spellEnd"/>
      <w:r>
        <w:t>.</w:t>
      </w:r>
    </w:p>
    <w:p w14:paraId="06C77A45" w14:textId="58A66806" w:rsidR="00EF4EA8" w:rsidRDefault="00EF4EA8" w:rsidP="00EF4EA8">
      <w:r>
        <w:t>Každý hráč který přihl</w:t>
      </w:r>
      <w:r w:rsidR="003A3BF2">
        <w:t>í</w:t>
      </w:r>
      <w:r>
        <w:t>ží boji musí vsadit na jednoho z gladiátorů.</w:t>
      </w:r>
    </w:p>
    <w:p w14:paraId="2DAA6037" w14:textId="77777777" w:rsidR="00EF4EA8" w:rsidRDefault="00EF4EA8" w:rsidP="00EF4EA8">
      <w:r>
        <w:t>Bojující hráči nesmí sázet.</w:t>
      </w:r>
    </w:p>
    <w:p w14:paraId="7C39EBD4" w14:textId="63F98B67" w:rsidR="00EF4EA8" w:rsidRDefault="00EF4EA8" w:rsidP="00EF4EA8">
      <w:r>
        <w:t>Když vsadíte na výherce</w:t>
      </w:r>
      <w:r w:rsidR="003A3BF2">
        <w:t xml:space="preserve"> boje</w:t>
      </w:r>
      <w:r>
        <w:t xml:space="preserve"> vrátí se vám vaše vsazené </w:t>
      </w:r>
      <w:proofErr w:type="spellStart"/>
      <w:r>
        <w:t>coiny</w:t>
      </w:r>
      <w:proofErr w:type="spellEnd"/>
      <w:r>
        <w:t xml:space="preserve"> zpátky.</w:t>
      </w:r>
    </w:p>
    <w:p w14:paraId="551919A7" w14:textId="48680AC1" w:rsidR="00EF4EA8" w:rsidRDefault="00EF4EA8" w:rsidP="00EF4EA8">
      <w:r>
        <w:t xml:space="preserve">Když vsadíte na poraženého </w:t>
      </w:r>
      <w:r w:rsidR="003A3BF2">
        <w:t xml:space="preserve">boje </w:t>
      </w:r>
      <w:r>
        <w:t xml:space="preserve">vaší sázku získá výherce boje. </w:t>
      </w:r>
    </w:p>
    <w:p w14:paraId="3EF9FC67" w14:textId="0522DA71" w:rsidR="00EF4EA8" w:rsidRDefault="00EF4EA8" w:rsidP="00EF4EA8">
      <w:r>
        <w:t>Výherce</w:t>
      </w:r>
      <w:r w:rsidR="003A3BF2">
        <w:t xml:space="preserve"> boje</w:t>
      </w:r>
      <w:r>
        <w:t xml:space="preserve"> získává sázky ode všech co vsadili na poraženého</w:t>
      </w:r>
      <w:r w:rsidR="00AA498A">
        <w:t xml:space="preserve"> boje</w:t>
      </w:r>
      <w:r>
        <w:t>.</w:t>
      </w:r>
    </w:p>
    <w:p w14:paraId="1754C201" w14:textId="23B74394" w:rsidR="00EF4EA8" w:rsidRDefault="00EF4EA8" w:rsidP="00EF4EA8">
      <w:r>
        <w:t xml:space="preserve">Poražený </w:t>
      </w:r>
      <w:r w:rsidR="0041427D">
        <w:t xml:space="preserve">boje </w:t>
      </w:r>
      <w:r>
        <w:t>odevzdává výhercovy</w:t>
      </w:r>
      <w:r w:rsidR="0041427D">
        <w:t xml:space="preserve"> boje</w:t>
      </w:r>
      <w:r>
        <w:t xml:space="preserve"> polovinu </w:t>
      </w:r>
      <w:proofErr w:type="spellStart"/>
      <w:r>
        <w:t>coinů</w:t>
      </w:r>
      <w:proofErr w:type="spellEnd"/>
      <w:r>
        <w:t xml:space="preserve"> které byli vsazeny</w:t>
      </w:r>
      <w:r w:rsidR="0041427D">
        <w:t xml:space="preserve"> na jeho gladiátora</w:t>
      </w:r>
      <w:r>
        <w:t xml:space="preserve"> (</w:t>
      </w:r>
      <w:proofErr w:type="spellStart"/>
      <w:r>
        <w:t>pokuď</w:t>
      </w:r>
      <w:proofErr w:type="spellEnd"/>
      <w:r>
        <w:t xml:space="preserve"> je číslo liché hráč odevzdává menší polovinu).</w:t>
      </w:r>
    </w:p>
    <w:p w14:paraId="60A28213" w14:textId="77777777" w:rsidR="00264522" w:rsidRDefault="00264522" w:rsidP="00264522"/>
    <w:p w14:paraId="5564FB47" w14:textId="77777777" w:rsidR="00264522" w:rsidRDefault="00264522" w:rsidP="00264522"/>
    <w:p w14:paraId="3C8AB17C" w14:textId="77777777" w:rsidR="00F60702" w:rsidRDefault="00F60702" w:rsidP="00264522"/>
    <w:p w14:paraId="196C2893" w14:textId="77777777" w:rsidR="00F60702" w:rsidRDefault="00F60702" w:rsidP="00264522"/>
    <w:p w14:paraId="54586DDC" w14:textId="2FC7A75B" w:rsidR="00F60702" w:rsidRDefault="00264522" w:rsidP="00264522">
      <w:r>
        <w:t>konec hry</w:t>
      </w:r>
    </w:p>
    <w:p w14:paraId="1B685BC6" w14:textId="77777777" w:rsidR="00F60702" w:rsidRDefault="00F60702" w:rsidP="00264522"/>
    <w:p w14:paraId="542402B0" w14:textId="0487EA7D" w:rsidR="00B62115" w:rsidRDefault="00B62115" w:rsidP="00B62115">
      <w:r>
        <w:t>Ihned poté co vám zemřou všichni gladiátoři v ruce jste vyřazen.</w:t>
      </w:r>
    </w:p>
    <w:p w14:paraId="628912A5" w14:textId="5F7B61EB" w:rsidR="00264522" w:rsidRDefault="00264522" w:rsidP="00264522">
      <w:r>
        <w:t>Hra končí ihned potom co zůstane pouze jeden poslední hráč.</w:t>
      </w:r>
    </w:p>
    <w:p w14:paraId="3F9D3D67" w14:textId="77777777" w:rsidR="00264522" w:rsidRDefault="00264522" w:rsidP="00264522">
      <w:r>
        <w:t>Vyhrává ten, kdo má na konci minimálně jednoho gladiátora a je jediný zbývající hráč.</w:t>
      </w:r>
    </w:p>
    <w:p w14:paraId="2F7824C4" w14:textId="77777777" w:rsidR="00264522" w:rsidRDefault="00264522" w:rsidP="00264522">
      <w:r>
        <w:t xml:space="preserve">Jakmile budete vyřazen musíte odevzdat všechny karty do příslušného odhazovacího balíčku a všechny </w:t>
      </w:r>
      <w:proofErr w:type="spellStart"/>
      <w:r>
        <w:t>coiny</w:t>
      </w:r>
      <w:proofErr w:type="spellEnd"/>
      <w:r>
        <w:t xml:space="preserve"> do banky.</w:t>
      </w:r>
    </w:p>
    <w:p w14:paraId="2A55BD60" w14:textId="77777777" w:rsidR="00264522" w:rsidRDefault="00264522" w:rsidP="00264522"/>
    <w:p w14:paraId="364ECB57" w14:textId="77777777" w:rsidR="00264522" w:rsidRDefault="00264522" w:rsidP="00264522"/>
    <w:p w14:paraId="07DB9CAE" w14:textId="77777777" w:rsidR="00264522" w:rsidRDefault="00264522" w:rsidP="00264522"/>
    <w:p w14:paraId="0F166B0C" w14:textId="77777777" w:rsidR="00264522" w:rsidRDefault="00264522" w:rsidP="00264522"/>
    <w:p w14:paraId="6A1568CC" w14:textId="77777777" w:rsidR="00264522" w:rsidRDefault="00264522" w:rsidP="00264522"/>
    <w:p w14:paraId="52625836" w14:textId="77777777" w:rsidR="00264522" w:rsidRDefault="00264522" w:rsidP="00264522"/>
    <w:p w14:paraId="21DF045C" w14:textId="77777777" w:rsidR="00264522" w:rsidRDefault="00264522" w:rsidP="00264522"/>
    <w:p w14:paraId="03B6F0C0" w14:textId="77777777" w:rsidR="00264522" w:rsidRDefault="00264522" w:rsidP="00264522">
      <w:r>
        <w:t>seznam věcí</w:t>
      </w:r>
    </w:p>
    <w:p w14:paraId="21C80496" w14:textId="77777777" w:rsidR="00264522" w:rsidRPr="00264522" w:rsidRDefault="00264522" w:rsidP="00264522"/>
    <w:sectPr w:rsidR="00264522" w:rsidRPr="0026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22"/>
    <w:rsid w:val="00264522"/>
    <w:rsid w:val="003A3BF2"/>
    <w:rsid w:val="003D5F5F"/>
    <w:rsid w:val="0041427D"/>
    <w:rsid w:val="00970A8B"/>
    <w:rsid w:val="009B4FD1"/>
    <w:rsid w:val="00AA498A"/>
    <w:rsid w:val="00B62115"/>
    <w:rsid w:val="00CE2102"/>
    <w:rsid w:val="00EF4EA8"/>
    <w:rsid w:val="00F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6E79"/>
  <w15:chartTrackingRefBased/>
  <w15:docId w15:val="{DB8DA87C-DB26-476C-99FF-5D50086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Dílny 2021</dc:creator>
  <cp:keywords/>
  <dc:description/>
  <cp:lastModifiedBy>Dílny 2021</cp:lastModifiedBy>
  <cp:revision>10</cp:revision>
  <dcterms:created xsi:type="dcterms:W3CDTF">2021-07-15T15:22:00Z</dcterms:created>
  <dcterms:modified xsi:type="dcterms:W3CDTF">2021-07-15T16:11:00Z</dcterms:modified>
</cp:coreProperties>
</file>