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C072" w14:textId="77777777" w:rsidR="00A3388C" w:rsidRPr="00A3388C" w:rsidRDefault="00A3388C" w:rsidP="00A338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A338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Лабораторна робота 3</w:t>
      </w:r>
    </w:p>
    <w:p w14:paraId="138C860C" w14:textId="77777777" w:rsidR="00A3388C" w:rsidRPr="00A3388C" w:rsidRDefault="00A3388C" w:rsidP="00A338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3388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Тема: Методи обходу та модифікації графів</w:t>
      </w:r>
    </w:p>
    <w:p w14:paraId="10FF296B" w14:textId="77777777" w:rsidR="00A3388C" w:rsidRPr="00A3388C" w:rsidRDefault="00A3388C" w:rsidP="00A338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3388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Мета роботи: Навчитись застосовувати алгоритми обходу графів, побудови дерева шляхів та мінімального зв’язного дерева</w:t>
      </w:r>
    </w:p>
    <w:p w14:paraId="27E4A40C" w14:textId="77777777" w:rsidR="00A3388C" w:rsidRPr="00A3388C" w:rsidRDefault="00A3388C" w:rsidP="00A3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C364634">
          <v:rect id="_x0000_i1025" style="width:0;height:1.5pt" o:hralign="center" o:hrstd="t" o:hr="t" fillcolor="#a0a0a0" stroked="f"/>
        </w:pict>
      </w:r>
    </w:p>
    <w:p w14:paraId="0976205A" w14:textId="77777777" w:rsidR="00A3388C" w:rsidRPr="00A3388C" w:rsidRDefault="00A3388C" w:rsidP="00A338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3388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Хід роботи</w:t>
      </w:r>
    </w:p>
    <w:p w14:paraId="1600F318" w14:textId="77777777" w:rsidR="00965008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1.Побудовано неорієнтований граф G = {8,12}: </w:t>
      </w: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4930259D" wp14:editId="6DB2D43D">
            <wp:extent cx="3055174" cy="1676400"/>
            <wp:effectExtent l="0" t="0" r="0" b="0"/>
            <wp:docPr id="13" name="Рисунок 13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37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D4D2" w14:textId="0A73C2B3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i.Побудувано</w:t>
      </w:r>
      <w:proofErr w:type="spellEnd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дерево за алгоритмом обходу в ширину (BFS) для вершини 0:</w:t>
      </w:r>
    </w:p>
    <w:p w14:paraId="5AC831A3" w14:textId="60CC2939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571FC117" wp14:editId="7351D814">
            <wp:extent cx="4246968" cy="2354580"/>
            <wp:effectExtent l="0" t="0" r="1270" b="7620"/>
            <wp:docPr id="12" name="Рисунок 12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76" cy="235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0A4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вершини 6:</w:t>
      </w:r>
    </w:p>
    <w:p w14:paraId="24621908" w14:textId="2C496AF0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lastRenderedPageBreak/>
        <w:drawing>
          <wp:inline distT="0" distB="0" distL="0" distR="0" wp14:anchorId="783F6D03" wp14:editId="77481421">
            <wp:extent cx="3985260" cy="2211553"/>
            <wp:effectExtent l="0" t="0" r="0" b="0"/>
            <wp:docPr id="11" name="Рисунок 1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64" cy="22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1F7F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ii. Топології дерев побудованих з різних кореневих вершин будуть різними. Це пояснюється тим, що алгоритм обходить не всі ребра графу, відповідно якщо у графі є вершини які мають більше трьох суміжних вершин, то </w:t>
      </w:r>
      <w:proofErr w:type="spellStart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тополігї</w:t>
      </w:r>
      <w:proofErr w:type="spellEnd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дерев побудованих з різних кореневих вершин будуть різними.</w:t>
      </w:r>
    </w:p>
    <w:p w14:paraId="293031F1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iii. </w:t>
      </w:r>
      <w:proofErr w:type="spellStart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Побудувано</w:t>
      </w:r>
      <w:proofErr w:type="spellEnd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дерево за алгоритмом обходу в глибину (DFS); з вершини 0:</w:t>
      </w:r>
    </w:p>
    <w:p w14:paraId="38F8A61F" w14:textId="6FF94189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34460E3E" wp14:editId="26AAF1DA">
            <wp:extent cx="3697009" cy="1950720"/>
            <wp:effectExtent l="0" t="0" r="0" b="0"/>
            <wp:docPr id="10" name="Рисунок 10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72" cy="195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B640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з вершини 6:</w:t>
      </w:r>
    </w:p>
    <w:p w14:paraId="2DA17790" w14:textId="0B85316E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7E9D27A0" wp14:editId="74AB6493">
            <wp:extent cx="3965391" cy="2026920"/>
            <wp:effectExtent l="0" t="0" r="0" b="0"/>
            <wp:docPr id="9" name="Рисунок 9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4" cy="20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9FA3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iv. Топології будуть різними. Це можна пояснити тим, що на кожному кроці алгоритм випадково знаходить лише одну вершину( випадково вибираючи одну з тих, що до неї під'єднані).</w:t>
      </w:r>
    </w:p>
    <w:p w14:paraId="631CFF43" w14:textId="77777777" w:rsidR="00A3388C" w:rsidRPr="00A3388C" w:rsidRDefault="00A3388C" w:rsidP="00A3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Побудувано</w:t>
      </w:r>
      <w:proofErr w:type="spellEnd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випадковий орієнтований граф G={6,10}:</w:t>
      </w:r>
    </w:p>
    <w:p w14:paraId="6A799F61" w14:textId="3EC6E80B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lastRenderedPageBreak/>
        <w:drawing>
          <wp:inline distT="0" distB="0" distL="0" distR="0" wp14:anchorId="6E0633C9" wp14:editId="1429E950">
            <wp:extent cx="3428132" cy="1905000"/>
            <wp:effectExtent l="0" t="0" r="1270" b="0"/>
            <wp:docPr id="8" name="Рисунок 8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53" cy="19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379C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i. </w:t>
      </w:r>
      <w:proofErr w:type="spellStart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Побудувано</w:t>
      </w:r>
      <w:proofErr w:type="spellEnd"/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дерево за алгоритмом обходу в ширину (BFS), починаючи з нульової вершини:</w:t>
      </w:r>
    </w:p>
    <w:p w14:paraId="0C3640AE" w14:textId="4E1A0DFE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7EFDA039" wp14:editId="7F6B0F20">
            <wp:extent cx="3896230" cy="2263140"/>
            <wp:effectExtent l="0" t="0" r="9525" b="3810"/>
            <wp:docPr id="7" name="Рисунок 7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63" cy="226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00FF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Порядок обходу: 0 1 2 4 3 5</w:t>
      </w:r>
    </w:p>
    <w:p w14:paraId="1C9EE971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ii. Якщо починати обхід графу за алгоритмом обходу в ширину з нульової вершини, то останньою буде знайдена вершина п'ята.</w:t>
      </w:r>
    </w:p>
    <w:p w14:paraId="176E4D60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iii. Граф не містить циклів Ейлера та Гамільтона.</w:t>
      </w:r>
    </w:p>
    <w:p w14:paraId="7D9B0DA0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iv. Для виявлення останньої вершини потрібно три хвилі</w:t>
      </w:r>
    </w:p>
    <w:p w14:paraId="4066A458" w14:textId="252224EE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62F8B4CC" wp14:editId="73E4B712">
            <wp:extent cx="2210255" cy="1805940"/>
            <wp:effectExtent l="0" t="0" r="0" b="3810"/>
            <wp:docPr id="6" name="Рисунок 6" descr="imag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47" cy="18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8921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v. Дерево за алгоритмом обходу в глибину (DFS):</w:t>
      </w:r>
    </w:p>
    <w:p w14:paraId="01888392" w14:textId="38624FB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lastRenderedPageBreak/>
        <w:drawing>
          <wp:inline distT="0" distB="0" distL="0" distR="0" wp14:anchorId="7A3CED51" wp14:editId="3A7B6444">
            <wp:extent cx="3881405" cy="2453640"/>
            <wp:effectExtent l="0" t="0" r="5080" b="3810"/>
            <wp:docPr id="5" name="Рисунок 5" descr="im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44" cy="245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D93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Порядок обходу: 0 1 3 5 4 2</w:t>
      </w:r>
    </w:p>
    <w:p w14:paraId="507790AE" w14:textId="77777777" w:rsidR="00A3388C" w:rsidRPr="00A3388C" w:rsidRDefault="00A3388C" w:rsidP="00A33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Побудувати дерево шляхів рангом r=4 для випадкового графа G={6,9}.</w:t>
      </w:r>
    </w:p>
    <w:p w14:paraId="15F64765" w14:textId="398C85BB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0E693C42" wp14:editId="3685BF47">
            <wp:extent cx="3290332" cy="1676400"/>
            <wp:effectExtent l="0" t="0" r="5715" b="0"/>
            <wp:docPr id="4" name="Рисунок 4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82" cy="16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9B8D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дерево шляхів:</w:t>
      </w:r>
    </w:p>
    <w:p w14:paraId="1EE529FF" w14:textId="3A38B820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76395EF4" wp14:editId="67AF951B">
            <wp:extent cx="1794374" cy="1965960"/>
            <wp:effectExtent l="0" t="0" r="0" b="0"/>
            <wp:docPr id="3" name="Рисунок 3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83" cy="19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D0D6" w14:textId="77777777" w:rsidR="00A3388C" w:rsidRPr="00A3388C" w:rsidRDefault="00A3388C" w:rsidP="00A33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Побудувати мінімальне зв’язне дерево для графа G. Вказати його вагу.</w:t>
      </w:r>
    </w:p>
    <w:p w14:paraId="13C07A3C" w14:textId="2D10374D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11FCB293" wp14:editId="0AB02DEB">
            <wp:extent cx="2182469" cy="1501140"/>
            <wp:effectExtent l="0" t="0" r="8890" b="3810"/>
            <wp:docPr id="2" name="Рисунок 2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56" cy="150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1721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Мінімальне зв'язне дерево:</w:t>
      </w:r>
    </w:p>
    <w:p w14:paraId="4F6A23D4" w14:textId="0DA30CC6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265B75AA" wp14:editId="1BE9E54C">
            <wp:extent cx="2214649" cy="2118360"/>
            <wp:effectExtent l="0" t="0" r="0" b="0"/>
            <wp:docPr id="1" name="Рисунок 1" descr="imag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02" cy="21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69DD" w14:textId="77777777" w:rsidR="00A3388C" w:rsidRPr="00A3388C" w:rsidRDefault="00A3388C" w:rsidP="00A33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388C">
        <w:rPr>
          <w:rFonts w:ascii="Times New Roman" w:eastAsia="Times New Roman" w:hAnsi="Times New Roman" w:cs="Times New Roman"/>
          <w:sz w:val="24"/>
          <w:szCs w:val="24"/>
          <w:lang w:eastAsia="uk-UA"/>
        </w:rPr>
        <w:t>Вага мінімального зв'язного дерева = 29.</w:t>
      </w:r>
    </w:p>
    <w:p w14:paraId="7283EA83" w14:textId="77777777" w:rsidR="00C8319E" w:rsidRDefault="00C8319E"/>
    <w:sectPr w:rsidR="00C831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FC2"/>
    <w:multiLevelType w:val="multilevel"/>
    <w:tmpl w:val="21982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82EEE"/>
    <w:multiLevelType w:val="multilevel"/>
    <w:tmpl w:val="1A8A8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F78CB"/>
    <w:multiLevelType w:val="multilevel"/>
    <w:tmpl w:val="C2AAAC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9E"/>
    <w:rsid w:val="00965008"/>
    <w:rsid w:val="00A3388C"/>
    <w:rsid w:val="00C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0740"/>
  <w15:chartTrackingRefBased/>
  <w15:docId w15:val="{EE20DA51-3E95-43B2-925F-B9A4FDF7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3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A33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8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3388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A3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79449241/118647070-99c4b300-b7e9-11eb-8367-9bdbd6510712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user-images.githubusercontent.com/79449241/118649499-3daf5e00-b7ec-11eb-9fc0-2a92105df4b4.png" TargetMode="External"/><Relationship Id="rId7" Type="http://schemas.openxmlformats.org/officeDocument/2006/relationships/hyperlink" Target="https://user-images.githubusercontent.com/79449241/118645729-f58e3c80-b7e7-11eb-90df-1aee782dc06d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79449241/118648096-bca39700-b7ea-11eb-952e-529e19ed20eb.png" TargetMode="External"/><Relationship Id="rId25" Type="http://schemas.openxmlformats.org/officeDocument/2006/relationships/hyperlink" Target="https://user-images.githubusercontent.com/79449241/118657184-ec0ad180-b7f3-11eb-9767-159bd8a6d274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user-images.githubusercontent.com/79449241/118657228-f75dfd00-b7f3-11eb-9a69-e599cada780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79449241/118646931-769a0380-b7e9-11eb-97ea-8bac0e30d8a6.pn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user-images.githubusercontent.com/79449241/118645221-536e5480-b7e7-11eb-9f55-1a8f0c75c9ca.png" TargetMode="External"/><Relationship Id="rId15" Type="http://schemas.openxmlformats.org/officeDocument/2006/relationships/hyperlink" Target="https://user-images.githubusercontent.com/79449241/118647584-2bccbb80-b7ea-11eb-87f1-dd22e2ff39f7.png" TargetMode="External"/><Relationship Id="rId23" Type="http://schemas.openxmlformats.org/officeDocument/2006/relationships/hyperlink" Target="https://user-images.githubusercontent.com/79449241/118651508-50c32d80-b7ee-11eb-90a8-e639fe368ffe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79449241/118649101-ca0d5100-b7eb-11eb-9b08-0a4a15253ca1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9449241/118645657-dee7e580-b7e7-11eb-9897-7f890626b8b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user-images.githubusercontent.com/79449241/118650686-6421c900-b7ed-11eb-9d12-579fb33b5333.png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Максим'як Христина Андріївна</dc:creator>
  <cp:keywords/>
  <dc:description/>
  <cp:lastModifiedBy>Максим'як Христина Андріївна</cp:lastModifiedBy>
  <cp:revision>2</cp:revision>
  <dcterms:created xsi:type="dcterms:W3CDTF">2021-05-28T09:35:00Z</dcterms:created>
  <dcterms:modified xsi:type="dcterms:W3CDTF">2021-05-28T09:51:00Z</dcterms:modified>
</cp:coreProperties>
</file>