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35E6" w14:textId="77777777" w:rsidR="007318C0" w:rsidRPr="007318C0" w:rsidRDefault="007318C0" w:rsidP="007318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7318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Лабораторна робота 4</w:t>
      </w:r>
    </w:p>
    <w:p w14:paraId="06297A32" w14:textId="77777777" w:rsidR="007318C0" w:rsidRPr="007318C0" w:rsidRDefault="007318C0" w:rsidP="0073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31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Тема: Алгоритми пошуку найкоротших шляхів</w:t>
      </w:r>
    </w:p>
    <w:p w14:paraId="00418824" w14:textId="77777777" w:rsidR="007318C0" w:rsidRPr="007318C0" w:rsidRDefault="007318C0" w:rsidP="0073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31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 роботи: Навчитись застосовувати алгоритми пошуку найкоротших шляхів та застосовувати їх в телекомунікаційних мережах.</w:t>
      </w:r>
    </w:p>
    <w:p w14:paraId="6D10747D" w14:textId="77777777" w:rsidR="007318C0" w:rsidRPr="007318C0" w:rsidRDefault="007318C0" w:rsidP="00731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01A9D02">
          <v:rect id="_x0000_i1025" style="width:0;height:1.5pt" o:hralign="center" o:hrstd="t" o:hr="t" fillcolor="#a0a0a0" stroked="f"/>
        </w:pict>
      </w:r>
    </w:p>
    <w:p w14:paraId="2B51CE15" w14:textId="77777777" w:rsidR="007318C0" w:rsidRPr="007318C0" w:rsidRDefault="007318C0" w:rsidP="007318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318C0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роботи</w:t>
      </w:r>
    </w:p>
    <w:p w14:paraId="7C5BC86D" w14:textId="77777777" w:rsidR="007318C0" w:rsidRPr="007318C0" w:rsidRDefault="007318C0" w:rsidP="007318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Побудовано неорієнтований, зважений граф G = {6,10}:</w:t>
      </w:r>
    </w:p>
    <w:p w14:paraId="202A1310" w14:textId="77777777" w:rsidR="008A34BF" w:rsidRDefault="008A34BF" w:rsidP="008A34BF">
      <w:pPr>
        <w:pStyle w:val="4"/>
      </w:pPr>
      <w:r>
        <w:t>;</w:t>
      </w:r>
    </w:p>
    <w:p w14:paraId="092A0BDE" w14:textId="31C92E56" w:rsidR="008A34BF" w:rsidRDefault="008A34BF" w:rsidP="008A34BF">
      <w:pPr>
        <w:pStyle w:val="a3"/>
      </w:pPr>
      <w:r>
        <w:rPr>
          <w:noProof/>
          <w:color w:val="0000FF"/>
        </w:rPr>
        <w:drawing>
          <wp:inline distT="0" distB="0" distL="0" distR="0" wp14:anchorId="008FF445" wp14:editId="199A1197">
            <wp:extent cx="4389393" cy="1828800"/>
            <wp:effectExtent l="0" t="0" r="0" b="0"/>
            <wp:docPr id="5" name="Рисунок 5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91" cy="183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75D6" w14:textId="77777777" w:rsidR="008A34BF" w:rsidRPr="007318C0" w:rsidRDefault="008A34BF" w:rsidP="008A3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Дерево шляхів графу за алгоритмом </w:t>
      </w:r>
      <w:proofErr w:type="spellStart"/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>Дейкстри</w:t>
      </w:r>
      <w:proofErr w:type="spellEnd"/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0E035950" w14:textId="77777777" w:rsidR="008A34BF" w:rsidRDefault="008A34BF" w:rsidP="008A34BF">
      <w:pPr>
        <w:pStyle w:val="a3"/>
      </w:pPr>
    </w:p>
    <w:p w14:paraId="682504C4" w14:textId="5A9F90F3" w:rsidR="007318C0" w:rsidRPr="007318C0" w:rsidRDefault="008A34BF" w:rsidP="008A34BF">
      <w:pPr>
        <w:pStyle w:val="a3"/>
      </w:pPr>
      <w:r>
        <w:rPr>
          <w:noProof/>
          <w:color w:val="0000FF"/>
        </w:rPr>
        <w:drawing>
          <wp:inline distT="0" distB="0" distL="0" distR="0" wp14:anchorId="2D9AA148" wp14:editId="380826DC">
            <wp:extent cx="1787970" cy="2164080"/>
            <wp:effectExtent l="0" t="0" r="3175" b="7620"/>
            <wp:docPr id="4" name="Рисунок 4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80" cy="21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7B9C" w14:textId="77777777" w:rsidR="007318C0" w:rsidRPr="007318C0" w:rsidRDefault="007318C0" w:rsidP="007318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Дерево шляхів за алгоритмом </w:t>
      </w:r>
      <w:proofErr w:type="spellStart"/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>Беллмана</w:t>
      </w:r>
      <w:proofErr w:type="spellEnd"/>
      <w:r w:rsidRPr="007318C0">
        <w:rPr>
          <w:rFonts w:ascii="Times New Roman" w:eastAsia="Times New Roman" w:hAnsi="Times New Roman" w:cs="Times New Roman"/>
          <w:sz w:val="24"/>
          <w:szCs w:val="24"/>
          <w:lang w:eastAsia="uk-UA"/>
        </w:rPr>
        <w:t>-Форда:</w:t>
      </w:r>
    </w:p>
    <w:p w14:paraId="4938FB1E" w14:textId="358975C0" w:rsidR="007318C0" w:rsidRPr="007318C0" w:rsidRDefault="00917F3C" w:rsidP="0073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F3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lastRenderedPageBreak/>
        <w:drawing>
          <wp:inline distT="0" distB="0" distL="0" distR="0" wp14:anchorId="080CD05C" wp14:editId="12BDF4FC">
            <wp:extent cx="2110740" cy="2506828"/>
            <wp:effectExtent l="0" t="0" r="3810" b="8255"/>
            <wp:docPr id="6" name="Рисунок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16" cy="251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561A" w14:textId="77777777" w:rsidR="004312A5" w:rsidRPr="004312A5" w:rsidRDefault="004312A5" w:rsidP="004312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Порядок обходу: 1 2 5 6 3 4</w:t>
      </w:r>
    </w:p>
    <w:p w14:paraId="2941E349" w14:textId="77777777" w:rsidR="004312A5" w:rsidRPr="004312A5" w:rsidRDefault="004312A5" w:rsidP="004312A5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 Вказати який з алгоритмів виконується швидше:</w:t>
      </w:r>
    </w:p>
    <w:p w14:paraId="5FB93811" w14:textId="77777777" w:rsidR="004312A5" w:rsidRPr="004312A5" w:rsidRDefault="004312A5" w:rsidP="004312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 xml:space="preserve">Швидше виконується алгоритм </w:t>
      </w: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>.</w:t>
      </w:r>
    </w:p>
    <w:p w14:paraId="5FA8C821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t>i. порівняти за кількістю кроків для знаходження найкоротшого шляху;</w:t>
      </w:r>
    </w:p>
    <w:p w14:paraId="69127FAA" w14:textId="77777777" w:rsidR="004312A5" w:rsidRPr="004312A5" w:rsidRDefault="004312A5" w:rsidP="004312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 xml:space="preserve"> – 5 кроків, </w:t>
      </w: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Беллмана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>-Форда – 6 кроків.</w:t>
      </w:r>
    </w:p>
    <w:p w14:paraId="05B88942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t>ii. порівняти за кількістю відвіданих вершин на кожному кроці;</w:t>
      </w:r>
    </w:p>
    <w:p w14:paraId="13765D0E" w14:textId="77777777" w:rsidR="004312A5" w:rsidRPr="004312A5" w:rsidRDefault="004312A5" w:rsidP="004312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 xml:space="preserve"> – 6 вершин, </w:t>
      </w: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Беллмана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>-Форда – 16 вершин.</w:t>
      </w:r>
    </w:p>
    <w:p w14:paraId="3EDC9EC7" w14:textId="77777777" w:rsidR="004312A5" w:rsidRPr="004312A5" w:rsidRDefault="004312A5" w:rsidP="004312A5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4. Чи знайдені маршрути за алгоритмом </w:t>
      </w:r>
      <w:proofErr w:type="spellStart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 </w:t>
      </w:r>
      <w:proofErr w:type="spellStart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Беллмана</w:t>
      </w:r>
      <w:proofErr w:type="spellEnd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-Форда однакові?</w:t>
      </w:r>
    </w:p>
    <w:p w14:paraId="30C41714" w14:textId="77777777" w:rsidR="004312A5" w:rsidRPr="004312A5" w:rsidRDefault="004312A5" w:rsidP="004312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Так.</w:t>
      </w:r>
    </w:p>
    <w:p w14:paraId="6DB62B7C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t>ii. Чи існують маршрути з однаковою метрикою? Які?</w:t>
      </w:r>
    </w:p>
    <w:p w14:paraId="00AF305B" w14:textId="77777777" w:rsidR="004312A5" w:rsidRPr="004312A5" w:rsidRDefault="004312A5" w:rsidP="004312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Ні.</w:t>
      </w:r>
    </w:p>
    <w:p w14:paraId="5BDED3B8" w14:textId="77777777" w:rsidR="004312A5" w:rsidRPr="004312A5" w:rsidRDefault="004312A5" w:rsidP="004312A5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5. Вважаючи, що коефіцієнти </w:t>
      </w:r>
      <w:proofErr w:type="spellStart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ребер</w:t>
      </w:r>
      <w:proofErr w:type="spellEnd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вказують на пропускну здатність в Мбіт/с, знайти пропускну здатність кожного шляху визначеного за алгоритмом </w:t>
      </w:r>
      <w:proofErr w:type="spellStart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та </w:t>
      </w:r>
      <w:proofErr w:type="spellStart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Беллмана</w:t>
      </w:r>
      <w:proofErr w:type="spellEnd"/>
      <w:r w:rsidRPr="004312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-Форда.</w:t>
      </w:r>
    </w:p>
    <w:p w14:paraId="0E6D30AF" w14:textId="77777777" w:rsidR="004312A5" w:rsidRPr="004312A5" w:rsidRDefault="004312A5" w:rsidP="004312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 xml:space="preserve">Так як дерева алгоритмів </w:t>
      </w: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Дейкстри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12A5">
        <w:rPr>
          <w:rFonts w:ascii="Times New Roman" w:hAnsi="Times New Roman" w:cs="Times New Roman"/>
          <w:sz w:val="28"/>
          <w:szCs w:val="28"/>
        </w:rPr>
        <w:t>Белламана</w:t>
      </w:r>
      <w:proofErr w:type="spellEnd"/>
      <w:r w:rsidRPr="004312A5">
        <w:rPr>
          <w:rFonts w:ascii="Times New Roman" w:hAnsi="Times New Roman" w:cs="Times New Roman"/>
          <w:sz w:val="28"/>
          <w:szCs w:val="28"/>
        </w:rPr>
        <w:t>-Форда однакові, відповідно пропускна здатність буде теж однаковою:</w:t>
      </w:r>
    </w:p>
    <w:p w14:paraId="0DF16BAA" w14:textId="74253DA4" w:rsidR="004312A5" w:rsidRPr="004312A5" w:rsidRDefault="004312A5" w:rsidP="004312A5">
      <w:pPr>
        <w:pStyle w:val="a3"/>
        <w:rPr>
          <w:sz w:val="28"/>
          <w:szCs w:val="28"/>
        </w:rPr>
      </w:pPr>
      <w:r w:rsidRPr="004312A5">
        <w:rPr>
          <w:noProof/>
          <w:sz w:val="28"/>
          <w:szCs w:val="28"/>
        </w:rPr>
        <w:drawing>
          <wp:inline distT="0" distB="0" distL="0" distR="0" wp14:anchorId="140EC4F3" wp14:editId="2699F44A">
            <wp:extent cx="941798" cy="1005840"/>
            <wp:effectExtent l="0" t="0" r="0" b="3810"/>
            <wp:docPr id="7" name="Рисунок 7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76" cy="10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142E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lastRenderedPageBreak/>
        <w:t>i. Які шляхи мають максимальну пропускну здатність, чому?</w:t>
      </w:r>
    </w:p>
    <w:p w14:paraId="275EDDC3" w14:textId="77777777" w:rsidR="004312A5" w:rsidRPr="004312A5" w:rsidRDefault="004312A5" w:rsidP="004312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Шлях від вершини 1 до вершини 6 із пропускною здатністю 7 Мбіт/с, тому що у нього на дорозі немає вершин із меншою пропускною здатністю</w:t>
      </w:r>
    </w:p>
    <w:p w14:paraId="7D6E4C64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t>ii. Чи є шляхи які на якомусь відрізку мережі використовують менше половини пропускної здатності ребра?</w:t>
      </w:r>
    </w:p>
    <w:p w14:paraId="0B75A546" w14:textId="77777777" w:rsidR="004312A5" w:rsidRPr="004312A5" w:rsidRDefault="004312A5" w:rsidP="004312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Так: шлях від вершини 1 до вершини 3 через вершину 2, шлях від вершини 1 до вершини 4 через вершину 2.</w:t>
      </w:r>
    </w:p>
    <w:p w14:paraId="3B52152B" w14:textId="77777777" w:rsidR="004312A5" w:rsidRPr="004312A5" w:rsidRDefault="004312A5" w:rsidP="004312A5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4312A5">
        <w:rPr>
          <w:rFonts w:ascii="Times New Roman" w:hAnsi="Times New Roman" w:cs="Times New Roman"/>
          <w:color w:val="auto"/>
          <w:sz w:val="28"/>
          <w:szCs w:val="28"/>
        </w:rPr>
        <w:t>iii. Чи можливе одночасне існування потоків із вершини N до всіх інших із розрахованою пропускною здатністю кожного шляху? Чому?</w:t>
      </w:r>
    </w:p>
    <w:p w14:paraId="5702E8F0" w14:textId="77777777" w:rsidR="004312A5" w:rsidRPr="004312A5" w:rsidRDefault="004312A5" w:rsidP="004312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312A5">
        <w:rPr>
          <w:rFonts w:ascii="Times New Roman" w:hAnsi="Times New Roman" w:cs="Times New Roman"/>
          <w:sz w:val="28"/>
          <w:szCs w:val="28"/>
        </w:rPr>
        <w:t>Ні, тому що щоб пройти шлях від вершини 1 до вершини 3 потрібно пропускну здатність 13 Мбіт/с, а вершина (через яку проходить шлях) може вмістити тільки 3 Мбіт/с, а для вершини 3 потрібно ще 10 Мбіт/с.</w:t>
      </w:r>
      <w:r w:rsidRPr="004312A5">
        <w:rPr>
          <w:rFonts w:ascii="Times New Roman" w:hAnsi="Times New Roman" w:cs="Times New Roman"/>
          <w:sz w:val="28"/>
          <w:szCs w:val="28"/>
        </w:rPr>
        <w:br/>
        <w:t>Так само і для шляху 1 --- 2 ---4: щоб через вершину 4 проходив потік їй треба 9 Мбіт/с не рахуючи ті 3 Мбіт/с які пропускає вершина 2.</w:t>
      </w:r>
    </w:p>
    <w:p w14:paraId="05286120" w14:textId="77777777" w:rsidR="00214614" w:rsidRPr="004312A5" w:rsidRDefault="00214614" w:rsidP="004312A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sectPr w:rsidR="00214614" w:rsidRPr="004312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4E1"/>
    <w:multiLevelType w:val="multilevel"/>
    <w:tmpl w:val="3CA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94D10"/>
    <w:multiLevelType w:val="multilevel"/>
    <w:tmpl w:val="262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53D2"/>
    <w:multiLevelType w:val="multilevel"/>
    <w:tmpl w:val="C95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7804"/>
    <w:multiLevelType w:val="multilevel"/>
    <w:tmpl w:val="230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4791F"/>
    <w:multiLevelType w:val="multilevel"/>
    <w:tmpl w:val="E4AE9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E2907"/>
    <w:multiLevelType w:val="multilevel"/>
    <w:tmpl w:val="3EF6D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93D92"/>
    <w:multiLevelType w:val="multilevel"/>
    <w:tmpl w:val="A43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A7727"/>
    <w:multiLevelType w:val="multilevel"/>
    <w:tmpl w:val="C74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74C11"/>
    <w:multiLevelType w:val="multilevel"/>
    <w:tmpl w:val="C2B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4259E"/>
    <w:multiLevelType w:val="multilevel"/>
    <w:tmpl w:val="BD4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97053"/>
    <w:multiLevelType w:val="multilevel"/>
    <w:tmpl w:val="E9F0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8A1084"/>
    <w:multiLevelType w:val="multilevel"/>
    <w:tmpl w:val="79F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B23F9"/>
    <w:multiLevelType w:val="multilevel"/>
    <w:tmpl w:val="821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43A55"/>
    <w:multiLevelType w:val="multilevel"/>
    <w:tmpl w:val="2FBA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3"/>
  </w:num>
  <w:num w:numId="11">
    <w:abstractNumId w:val="12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14"/>
    <w:rsid w:val="00214614"/>
    <w:rsid w:val="004312A5"/>
    <w:rsid w:val="007318C0"/>
    <w:rsid w:val="008A34BF"/>
    <w:rsid w:val="0091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3C14"/>
  <w15:chartTrackingRefBased/>
  <w15:docId w15:val="{A012E1FF-1631-490F-8A94-3FD4E73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73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4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8C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318C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73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A34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34B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A34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12A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9188624/118362996-f1211400-b59a-11eb-949a-e0716e446dec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79188624/118363170-c5eaf480-b59b-11eb-973e-c3affe6fada2.png" TargetMode="External"/><Relationship Id="rId5" Type="http://schemas.openxmlformats.org/officeDocument/2006/relationships/hyperlink" Target="https://user-images.githubusercontent.com/79188624/118362991-ebc3c980-b59a-11eb-9aeb-085710d50dd7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9188624/118363007-0302b700-b59b-11eb-86d9-99c8cd87cf6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Максим'як Христина Андріївна</dc:creator>
  <cp:keywords/>
  <dc:description/>
  <cp:lastModifiedBy>Максим'як Христина Андріївна</cp:lastModifiedBy>
  <cp:revision>2</cp:revision>
  <dcterms:created xsi:type="dcterms:W3CDTF">2021-05-28T09:35:00Z</dcterms:created>
  <dcterms:modified xsi:type="dcterms:W3CDTF">2021-05-28T09:55:00Z</dcterms:modified>
</cp:coreProperties>
</file>