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40B2" w14:textId="77777777" w:rsidR="00E235D8" w:rsidRPr="00E235D8" w:rsidRDefault="00E235D8" w:rsidP="00E235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E235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Звіт до лабораторної роботи 1</w:t>
      </w:r>
    </w:p>
    <w:p w14:paraId="6655BF28" w14:textId="77777777" w:rsidR="00E235D8" w:rsidRPr="00E235D8" w:rsidRDefault="00E235D8" w:rsidP="00E235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235D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Тема: </w:t>
      </w:r>
      <w:r w:rsidRPr="00E235D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uk-UA"/>
        </w:rPr>
        <w:t>Дослідження роботи мережі згідно моделі OSI.</w:t>
      </w:r>
    </w:p>
    <w:p w14:paraId="02936137" w14:textId="77777777" w:rsidR="00E235D8" w:rsidRPr="00E235D8" w:rsidRDefault="00E235D8" w:rsidP="00E235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235D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Мета роботи: </w:t>
      </w:r>
      <w:r w:rsidRPr="00E235D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uk-UA"/>
        </w:rPr>
        <w:t>Дослідити роботу мережевих пристроїв та прослідкувати як опрацьовуються дані на різних рівнях моделі OSI.</w:t>
      </w:r>
    </w:p>
    <w:p w14:paraId="6B051BDF" w14:textId="77777777" w:rsidR="00E235D8" w:rsidRPr="00E235D8" w:rsidRDefault="00E235D8" w:rsidP="00E23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5D8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5B63D8DB">
          <v:rect id="_x0000_i1025" style="width:0;height:1.5pt" o:hralign="center" o:hrstd="t" o:hr="t" fillcolor="#a0a0a0" stroked="f"/>
        </w:pict>
      </w:r>
    </w:p>
    <w:p w14:paraId="3E0B3040" w14:textId="77777777" w:rsidR="00E235D8" w:rsidRPr="00E235D8" w:rsidRDefault="00E235D8" w:rsidP="00E23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E235D8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Підготовка</w:t>
      </w:r>
    </w:p>
    <w:p w14:paraId="4E46E9EE" w14:textId="77777777" w:rsidR="00E235D8" w:rsidRPr="00E235D8" w:rsidRDefault="00E235D8" w:rsidP="00E23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встановлено програму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Cisco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Packet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Tracer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118931C5" w14:textId="77777777" w:rsidR="00E235D8" w:rsidRPr="00E235D8" w:rsidRDefault="00E235D8" w:rsidP="00E23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скачати файл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network.pkt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схемою мережі.</w:t>
      </w:r>
    </w:p>
    <w:p w14:paraId="57471208" w14:textId="77777777" w:rsidR="00E235D8" w:rsidRPr="00E235D8" w:rsidRDefault="00E235D8" w:rsidP="00E235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</w:p>
    <w:p w14:paraId="5C8B90F9" w14:textId="77777777" w:rsidR="00E235D8" w:rsidRPr="00E235D8" w:rsidRDefault="00E235D8" w:rsidP="00E23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Скласти схему мережі у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Packet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Tracer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перейти у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Simulation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mode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(Вибірково: вибрати вкладку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Edit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Filters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зняти галочки зі всіх протоколів окрім ICMP, HTTP, HTTPS);</w:t>
      </w:r>
    </w:p>
    <w:p w14:paraId="71459904" w14:textId="77777777" w:rsidR="00E235D8" w:rsidRPr="00E235D8" w:rsidRDefault="00E235D8" w:rsidP="00E23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команду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ping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комп’ютерами що під’єднані до повторювача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hub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та прослідкувати передачу пакетів між ними; </w:t>
      </w:r>
    </w:p>
    <w:p w14:paraId="160C1243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Кому належить (якому пристрою) MAC адреса призначення кадру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destination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МАС)? </w:t>
      </w:r>
    </w:p>
    <w:p w14:paraId="682545B7" w14:textId="2BD2B2EB" w:rsidR="00E235D8" w:rsidRPr="00E235D8" w:rsidRDefault="00D4728D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ADDR:0000.0CE4.AA70.</w:t>
      </w:r>
    </w:p>
    <w:p w14:paraId="78F07237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змінювалась адреса MAC після проходження повторювача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hub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)? </w:t>
      </w:r>
    </w:p>
    <w:p w14:paraId="3B5AA809" w14:textId="74D24422" w:rsidR="00E235D8" w:rsidRPr="00E235D8" w:rsidRDefault="006C4A84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змінюється.</w:t>
      </w:r>
    </w:p>
    <w:p w14:paraId="1FED2515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проходженні кадру, яка інформація (дані) та якого рівня опрацьовуються на повторювачі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hub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)? </w:t>
      </w:r>
    </w:p>
    <w:p w14:paraId="67B458DD" w14:textId="418CC3B6" w:rsidR="00E235D8" w:rsidRPr="00E235D8" w:rsidRDefault="006C4A84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Інформація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фізичного рівня моделі ОSI</w:t>
      </w:r>
    </w:p>
    <w:p w14:paraId="0CC20602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можливе виникнення колізії на повторювачі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hub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)? </w:t>
      </w:r>
    </w:p>
    <w:p w14:paraId="0A6D278A" w14:textId="503D0498" w:rsidR="00E235D8" w:rsidRPr="00E235D8" w:rsidRDefault="006C4A84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можливо.</w:t>
      </w:r>
    </w:p>
    <w:p w14:paraId="18927E13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стається з кадром при виникненні колізії? </w:t>
      </w:r>
    </w:p>
    <w:p w14:paraId="46FB676F" w14:textId="4FE60F23" w:rsidR="00E235D8" w:rsidRPr="00E235D8" w:rsidRDefault="006C4A84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1.Спотворення.</w:t>
      </w:r>
    </w:p>
    <w:p w14:paraId="35BBE092" w14:textId="47DF9C56" w:rsidR="00E235D8" w:rsidRPr="00E235D8" w:rsidRDefault="006C4A84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2.Втрата інформації.</w:t>
      </w:r>
    </w:p>
    <w:p w14:paraId="03A31350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Який рівень моделі OSI визначає чи кадр належить даному пристрою? </w:t>
      </w:r>
    </w:p>
    <w:p w14:paraId="2228A879" w14:textId="687D7B49" w:rsidR="00E235D8" w:rsidRPr="00E235D8" w:rsidRDefault="006C4A84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Канальний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рівень.</w:t>
      </w:r>
    </w:p>
    <w:p w14:paraId="0CD3FD95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стається з кадрами які надійшли на комутатор або на комп’ютери яким він не призначений? </w:t>
      </w:r>
    </w:p>
    <w:p w14:paraId="3BB3E584" w14:textId="30EF9CE0" w:rsidR="00E235D8" w:rsidRPr="00E235D8" w:rsidRDefault="006C4A84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Вони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читаються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F78CF1E" w14:textId="77777777" w:rsidR="00E235D8" w:rsidRPr="00E235D8" w:rsidRDefault="00E235D8" w:rsidP="00E23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команду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ping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комп’ютерами що під’єднані до комутатора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switch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та прослідкувати як комутатор опрацьовує дані. </w:t>
      </w:r>
    </w:p>
    <w:p w14:paraId="58AEADC1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Чия адреса MAC встановлюється у поле призначення кадру? </w:t>
      </w:r>
    </w:p>
    <w:p w14:paraId="404CA8B1" w14:textId="736212CA" w:rsidR="00E235D8" w:rsidRPr="00E235D8" w:rsidRDefault="006C4A84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Встановлюється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адреса комп'ютера.</w:t>
      </w:r>
    </w:p>
    <w:p w14:paraId="57F07780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змінювалась адреса MAC після проходження комутатора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Switch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)? </w:t>
      </w:r>
    </w:p>
    <w:p w14:paraId="3F25443D" w14:textId="1477D249" w:rsidR="00E235D8" w:rsidRPr="00E235D8" w:rsidRDefault="006C4A84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lastRenderedPageBreak/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змінюється.</w:t>
      </w:r>
    </w:p>
    <w:p w14:paraId="13B7B0BA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проходженні кадру, яка інформація (дані) та якого рівня опрацьовуються на комутаторі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switch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)? </w:t>
      </w:r>
    </w:p>
    <w:p w14:paraId="09039DE0" w14:textId="53CAFA95" w:rsidR="00E235D8" w:rsidRPr="00E235D8" w:rsidRDefault="006C4A84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Канального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рівня а інформація обробляється SRC ADDR I DEST ADDR.</w:t>
      </w:r>
    </w:p>
    <w:p w14:paraId="6ACC46BB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можливе виникнення колізій на комутаторі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switch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)? Чому? </w:t>
      </w:r>
    </w:p>
    <w:p w14:paraId="39C26227" w14:textId="2CFC0B95" w:rsidR="00E235D8" w:rsidRPr="00E235D8" w:rsidRDefault="006C4A84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тому що комутатор може відправити кадр на комп'ютер в той момент коли комп'ютер буде відправляти кадр на комутатор.</w:t>
      </w:r>
    </w:p>
    <w:p w14:paraId="713C537F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Зайдіть у командне вікно комутатора (вкладка CLI) та введіть наступні команди (команди вказані після символів &gt; та #): </w:t>
      </w:r>
    </w:p>
    <w:p w14:paraId="325C2D78" w14:textId="77777777" w:rsidR="00E235D8" w:rsidRPr="00E235D8" w:rsidRDefault="00E235D8" w:rsidP="00E235D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Switch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&gt;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enable</w:t>
      </w:r>
      <w:proofErr w:type="spellEnd"/>
    </w:p>
    <w:p w14:paraId="154911AA" w14:textId="77777777" w:rsidR="00E235D8" w:rsidRPr="00E235D8" w:rsidRDefault="00E235D8" w:rsidP="00E23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Switch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#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show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mac-address-table</w:t>
      </w:r>
      <w:proofErr w:type="spellEnd"/>
    </w:p>
    <w:p w14:paraId="2F375BA9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Яким пристроям належать МАС адреси що містяться в таблиці? </w:t>
      </w:r>
    </w:p>
    <w:p w14:paraId="79C41F02" w14:textId="5C552AB8" w:rsidR="00E235D8" w:rsidRPr="00E235D8" w:rsidRDefault="006C4A84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Вони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відносяться до тих що </w:t>
      </w:r>
      <w:proofErr w:type="spellStart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підлючені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цього комутатора.</w:t>
      </w:r>
    </w:p>
    <w:p w14:paraId="73E68DE7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 можливо що декілька МАС адрес прив’язані до одного порту в МАС таблиці комутатора? Чому і що це за адреси? </w:t>
      </w:r>
    </w:p>
    <w:p w14:paraId="6EDED29F" w14:textId="71D0DF7A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Можливо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на кінці присутній хаб до якого підключені декілька комп'ютерів</w:t>
      </w:r>
    </w:p>
    <w:p w14:paraId="754319C4" w14:textId="77777777" w:rsidR="00E235D8" w:rsidRPr="00E235D8" w:rsidRDefault="00E235D8" w:rsidP="00E23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Виконати наступні завдання: </w:t>
      </w:r>
    </w:p>
    <w:p w14:paraId="2A4065B9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На якому рівні моделі OSI працює комутатор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Switch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)? </w:t>
      </w:r>
    </w:p>
    <w:p w14:paraId="038B24E1" w14:textId="751A47B3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Канальний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рівень</w:t>
      </w:r>
    </w:p>
    <w:p w14:paraId="0C1287D6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 можливо запустити команду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ping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комп’ютером та комутатором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switch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)? </w:t>
      </w:r>
    </w:p>
    <w:p w14:paraId="3DF1C3C8" w14:textId="0C3D8BF3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</w:t>
      </w:r>
    </w:p>
    <w:p w14:paraId="7EF09B7B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Із двох будь-яких комп’ютерів під’єднаних до одного комутатора запустіть команду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ping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192.168.0.5 або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ping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192.168.100.5 або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ping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172.16.0.5 . Який пристрій опрацьовує дані? Яка МАС адреса встановлюється у поле адресата? Чому? </w:t>
      </w:r>
    </w:p>
    <w:p w14:paraId="6F89B6FD" w14:textId="302EAEBD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Комутатор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роутер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опрацьовують </w:t>
      </w:r>
      <w:proofErr w:type="spellStart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дані.Встановлюється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спершу адрес </w:t>
      </w:r>
      <w:proofErr w:type="spellStart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роутера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 потім адрес комутатора. Тому що комутатор відправляє на </w:t>
      </w:r>
      <w:proofErr w:type="spellStart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роутер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він відправив пакет в іншу мережу</w:t>
      </w:r>
    </w:p>
    <w:p w14:paraId="113E0B1D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 комутатор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switch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має одну ІР адресу яка доступна зі всіх портів? </w:t>
      </w:r>
    </w:p>
    <w:p w14:paraId="143D0D1D" w14:textId="09F24AC0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Тому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 йому не потрібно працювати на 3 рівні</w:t>
      </w:r>
    </w:p>
    <w:p w14:paraId="052CC025" w14:textId="77777777" w:rsidR="00E235D8" w:rsidRPr="00E235D8" w:rsidRDefault="00E235D8" w:rsidP="00E23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команду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ping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комп’ютерами що знаходяться в різних мережах та прослідкувати як маршрутизатор опрацьовує пакети. </w:t>
      </w:r>
    </w:p>
    <w:p w14:paraId="20D3FE2C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ping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комп’ютерами LAN_1 та LAN_2. Чия МАС адреса встановлюється у поле одержувача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destination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)? </w:t>
      </w:r>
    </w:p>
    <w:p w14:paraId="7FCA9055" w14:textId="2F2A632B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Адрес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роутера</w:t>
      </w:r>
      <w:proofErr w:type="spellEnd"/>
    </w:p>
    <w:p w14:paraId="19100F7B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Що таке шлюз мережі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gateway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)? Вказати IP та МАС адреси шлюзу для кожної мережі (LAN_1, LAN_2, та LAN_3). </w:t>
      </w:r>
    </w:p>
    <w:p w14:paraId="182EAC3D" w14:textId="082B440A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Шлюз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мережі це то куди відправляють пакети за замовчуванням якщо вони не знають куди йти.LAN_1 IP 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192.168.0.1 MAC 0060.4799.1301, LAN_2 IP 192.168.100.1 MAC 0060.4799.1302, та LAN_3 IP 172.16.0.1 MAC 0002.177E.A501.</w:t>
      </w:r>
    </w:p>
    <w:p w14:paraId="51926FBC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 змінювалась адреса MAC після проходження маршрутизатора (Router_LAN_1)? </w:t>
      </w:r>
    </w:p>
    <w:p w14:paraId="79D55563" w14:textId="7EDDD7D2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Змінюється</w:t>
      </w:r>
      <w:proofErr w:type="spellEnd"/>
    </w:p>
    <w:p w14:paraId="0839ABDB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 змінюється ІР адреса після проходження маршрутизатора (Router_LAN_1)? </w:t>
      </w:r>
    </w:p>
    <w:p w14:paraId="2782B1D3" w14:textId="1FAD893A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змінюється</w:t>
      </w:r>
    </w:p>
    <w:p w14:paraId="5BECA725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проходженні пакету, яка інформація (дані) та якого рівня опрацьовуються на маршрутизаторі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router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)? </w:t>
      </w:r>
    </w:p>
    <w:p w14:paraId="20D518D3" w14:textId="5F764C50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основному IP призначення пакету, IP відправника пакету. 3 Мережевий рівень.</w:t>
      </w:r>
    </w:p>
    <w:p w14:paraId="2A261D16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Зайдіть у командне вікно маршрутизатора (вкладка CLI) та введіть наступні команди (команди вказані після символів &gt; та #): </w:t>
      </w:r>
    </w:p>
    <w:p w14:paraId="1336A4F2" w14:textId="77777777" w:rsidR="00E235D8" w:rsidRPr="00E235D8" w:rsidRDefault="00E235D8" w:rsidP="00E235D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Router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&gt;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enable</w:t>
      </w:r>
      <w:proofErr w:type="spellEnd"/>
    </w:p>
    <w:p w14:paraId="3262841F" w14:textId="77777777" w:rsidR="00E235D8" w:rsidRPr="00E235D8" w:rsidRDefault="00E235D8" w:rsidP="00E23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Router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#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show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ip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route</w:t>
      </w:r>
      <w:proofErr w:type="spellEnd"/>
    </w:p>
    <w:p w14:paraId="0873798C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Маршрути до яких мереж присутні в таблиці маршрутизації? Вказати через які порти маршрутизатора доступна кожна з мереж. </w:t>
      </w:r>
    </w:p>
    <w:p w14:paraId="510AB2FF" w14:textId="585A7586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Маршут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роутері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проведений до мережі 172.16.0.0/24 через порт 10.0.0.2, </w:t>
      </w:r>
      <w:proofErr w:type="spellStart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маршут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роутері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 </w:t>
      </w:r>
      <w:proofErr w:type="spellStart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проводений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мережі 192.168.0.0/24 і 192.168.100.0/24 через порт 10.0.0.1</w:t>
      </w:r>
    </w:p>
    <w:p w14:paraId="2281B0E3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ping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комп’ютерами LAN_1 та LAN_3. Як змінюється МАС адреса на Router_LAN_1? </w:t>
      </w:r>
    </w:p>
    <w:p w14:paraId="646BBC8B" w14:textId="215B7511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міняється на MAC адрес </w:t>
      </w:r>
      <w:proofErr w:type="spellStart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порта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 </w:t>
      </w:r>
      <w:proofErr w:type="spellStart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роутера</w:t>
      </w:r>
      <w:proofErr w:type="spellEnd"/>
    </w:p>
    <w:p w14:paraId="142D16A9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поля були у кадра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Ethernet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кадра HDLC? Чому у кадра HDLC немає поля адреси? </w:t>
      </w:r>
    </w:p>
    <w:p w14:paraId="20CB1608" w14:textId="4CA6C96B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PREAMBLE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14:paraId="2A18F312" w14:textId="77777777" w:rsidR="00E235D8" w:rsidRPr="00E235D8" w:rsidRDefault="00E235D8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SF це біт з якого починається корисна інформація</w:t>
      </w:r>
    </w:p>
    <w:p w14:paraId="1A31BBEE" w14:textId="77777777" w:rsidR="00E235D8" w:rsidRPr="00E235D8" w:rsidRDefault="00E235D8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DEST - адрес призначення</w:t>
      </w:r>
    </w:p>
    <w:p w14:paraId="01034A65" w14:textId="77777777" w:rsidR="00E235D8" w:rsidRPr="00E235D8" w:rsidRDefault="00E235D8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SRC - адрес відправника</w:t>
      </w:r>
    </w:p>
    <w:p w14:paraId="7649A941" w14:textId="77777777" w:rsidR="00E235D8" w:rsidRPr="00E235D8" w:rsidRDefault="00E235D8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TYPE - тип даних</w:t>
      </w:r>
    </w:p>
    <w:p w14:paraId="02EF1509" w14:textId="77777777" w:rsidR="00E235D8" w:rsidRPr="00E235D8" w:rsidRDefault="00E235D8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DATA - данні що відправлялись</w:t>
      </w:r>
    </w:p>
    <w:p w14:paraId="2906A102" w14:textId="77777777" w:rsidR="00E235D8" w:rsidRPr="00E235D8" w:rsidRDefault="00E235D8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FCS - Код перевірки (контрольна сума)</w:t>
      </w:r>
    </w:p>
    <w:p w14:paraId="7E5BA00B" w14:textId="77777777" w:rsidR="00E235D8" w:rsidRPr="00E235D8" w:rsidRDefault="00E235D8" w:rsidP="00E23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Що таке преамбула (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Preamble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та прапорець (FLG). Якими вони є для технології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Ethernet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HDLC? </w:t>
      </w:r>
    </w:p>
    <w:p w14:paraId="1C17C06E" w14:textId="3589E936" w:rsidR="00E235D8" w:rsidRPr="00E235D8" w:rsidRDefault="006E5B1B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C4A84">
        <w:rPr>
          <w:rFonts w:ascii="Times New Roman" w:hAnsi="Times New Roman" w:cs="Times New Roman"/>
          <w:sz w:val="28"/>
          <w:szCs w:val="28"/>
        </w:rPr>
        <w:t>Відповідь:</w:t>
      </w:r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Preamble</w:t>
      </w:r>
      <w:proofErr w:type="spellEnd"/>
      <w:r w:rsidR="00E235D8"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потрібна для сповіщення про початок передачі кадра</w:t>
      </w:r>
    </w:p>
    <w:p w14:paraId="563E0E4E" w14:textId="77777777" w:rsidR="00E235D8" w:rsidRPr="00E235D8" w:rsidRDefault="00E235D8" w:rsidP="00E235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FLG - це контрольна сума</w:t>
      </w:r>
    </w:p>
    <w:p w14:paraId="25B7B814" w14:textId="77777777" w:rsidR="00E235D8" w:rsidRPr="00E235D8" w:rsidRDefault="00E235D8" w:rsidP="00E23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вкладці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вибираємо пункт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Web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Browser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 адресній стрічці ввести ім’я сервера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webserver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</w:p>
    <w:p w14:paraId="141DA6C4" w14:textId="77777777" w:rsidR="00E235D8" w:rsidRPr="00E235D8" w:rsidRDefault="00E235D8" w:rsidP="00E235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Прослідкувати роботу протоколу HTTP та проаналізувати дані якими оперує кожен з рівнів моделі OSI.</w:t>
      </w:r>
    </w:p>
    <w:p w14:paraId="50937C54" w14:textId="77777777" w:rsidR="00E235D8" w:rsidRPr="00E235D8" w:rsidRDefault="00E235D8" w:rsidP="00E235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1 рівень оперую портами пристроїв. 2 рівень оперую MAC адресами .3 рівень IP адресами.4 рівень портами (TCP)</w:t>
      </w:r>
    </w:p>
    <w:p w14:paraId="45157529" w14:textId="77777777" w:rsidR="00E235D8" w:rsidRPr="00E235D8" w:rsidRDefault="00E235D8" w:rsidP="00E235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Висновок</w:t>
      </w:r>
    </w:p>
    <w:p w14:paraId="633C8D25" w14:textId="77777777" w:rsidR="00E235D8" w:rsidRPr="00E235D8" w:rsidRDefault="00E235D8" w:rsidP="00E23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Дослідили роботу мережі згідно моделі OSI.</w:t>
      </w:r>
    </w:p>
    <w:p w14:paraId="24FFA9D2" w14:textId="77777777" w:rsidR="00E235D8" w:rsidRPr="00E235D8" w:rsidRDefault="00E235D8" w:rsidP="00E23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 досягнуто мети.</w:t>
      </w:r>
    </w:p>
    <w:p w14:paraId="7F22ADE9" w14:textId="77777777" w:rsidR="00E235D8" w:rsidRPr="00E235D8" w:rsidRDefault="00E235D8" w:rsidP="00E23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 на всі.</w:t>
      </w:r>
    </w:p>
    <w:p w14:paraId="7076AE91" w14:textId="77777777" w:rsidR="00E235D8" w:rsidRPr="00E235D8" w:rsidRDefault="00E235D8" w:rsidP="00E23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Отримано знання про рівні системи </w:t>
      </w:r>
      <w:proofErr w:type="spellStart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OSI.Роботу</w:t>
      </w:r>
      <w:proofErr w:type="spellEnd"/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мережевих пристроїв</w:t>
      </w:r>
    </w:p>
    <w:p w14:paraId="1413D24F" w14:textId="77777777" w:rsidR="00E235D8" w:rsidRPr="00E235D8" w:rsidRDefault="00E235D8" w:rsidP="00E23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Ні не виникли.</w:t>
      </w:r>
    </w:p>
    <w:p w14:paraId="5777EE40" w14:textId="77777777" w:rsidR="00E235D8" w:rsidRPr="00E235D8" w:rsidRDefault="00E235D8" w:rsidP="00E23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35D8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 подобається через те що отримуєш нові знання які можуть пригодитися.</w:t>
      </w:r>
    </w:p>
    <w:p w14:paraId="38D954E6" w14:textId="77777777" w:rsidR="009A4018" w:rsidRPr="006C4A84" w:rsidRDefault="009A4018">
      <w:pPr>
        <w:rPr>
          <w:rFonts w:ascii="Times New Roman" w:hAnsi="Times New Roman" w:cs="Times New Roman"/>
          <w:sz w:val="28"/>
          <w:szCs w:val="28"/>
        </w:rPr>
      </w:pPr>
    </w:p>
    <w:sectPr w:rsidR="009A4018" w:rsidRPr="006C4A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B2B"/>
    <w:multiLevelType w:val="multilevel"/>
    <w:tmpl w:val="A2645F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5F3BA3"/>
    <w:multiLevelType w:val="multilevel"/>
    <w:tmpl w:val="44BC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F14E9"/>
    <w:multiLevelType w:val="multilevel"/>
    <w:tmpl w:val="D63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260B5"/>
    <w:multiLevelType w:val="multilevel"/>
    <w:tmpl w:val="82FA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18"/>
    <w:rsid w:val="006C4A84"/>
    <w:rsid w:val="006E5B1B"/>
    <w:rsid w:val="009A4018"/>
    <w:rsid w:val="00D4728D"/>
    <w:rsid w:val="00E2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BB5B4-010A-4F14-85E0-9BE4A716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3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E23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E23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35D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E235D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E235D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Emphasis"/>
    <w:basedOn w:val="a0"/>
    <w:uiPriority w:val="20"/>
    <w:qFormat/>
    <w:rsid w:val="00E235D8"/>
    <w:rPr>
      <w:i/>
      <w:iCs/>
    </w:rPr>
  </w:style>
  <w:style w:type="character" w:styleId="HTML">
    <w:name w:val="HTML Code"/>
    <w:basedOn w:val="a0"/>
    <w:uiPriority w:val="99"/>
    <w:semiHidden/>
    <w:unhideWhenUsed/>
    <w:rsid w:val="00E235D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23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E235D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k">
    <w:name w:val="pl-k"/>
    <w:basedOn w:val="a0"/>
    <w:rsid w:val="00E235D8"/>
  </w:style>
  <w:style w:type="character" w:customStyle="1" w:styleId="pl-c1">
    <w:name w:val="pl-c1"/>
    <w:basedOn w:val="a0"/>
    <w:rsid w:val="00E2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3752</Words>
  <Characters>2140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Максим'як Христина Андріївна</dc:creator>
  <cp:keywords/>
  <dc:description/>
  <cp:lastModifiedBy>Максим'як Христина Андріївна</cp:lastModifiedBy>
  <cp:revision>2</cp:revision>
  <dcterms:created xsi:type="dcterms:W3CDTF">2021-05-28T09:32:00Z</dcterms:created>
  <dcterms:modified xsi:type="dcterms:W3CDTF">2021-05-28T09:39:00Z</dcterms:modified>
</cp:coreProperties>
</file>