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CC3A1B" w14:textId="77777777" w:rsidR="0095436F" w:rsidRDefault="0095436F" w:rsidP="0095436F"/>
    <w:p w14:paraId="6EDDD8C6" w14:textId="77777777" w:rsidR="0095436F" w:rsidRDefault="0095436F" w:rsidP="0095436F"/>
    <w:p w14:paraId="4FD22242" w14:textId="77777777" w:rsidR="0095436F" w:rsidRDefault="0095436F" w:rsidP="0095436F"/>
    <w:p w14:paraId="4B792168" w14:textId="77777777" w:rsidR="0095436F" w:rsidRDefault="0095436F" w:rsidP="0095436F"/>
    <w:p w14:paraId="01036E0C" w14:textId="77777777" w:rsidR="0095436F" w:rsidRDefault="0095436F" w:rsidP="0095436F"/>
    <w:p w14:paraId="7BA17EF9" w14:textId="77777777" w:rsidR="0095436F" w:rsidRDefault="0095436F" w:rsidP="0095436F"/>
    <w:p w14:paraId="7D9114A2" w14:textId="77777777" w:rsidR="0095436F" w:rsidRDefault="0095436F" w:rsidP="0095436F"/>
    <w:p w14:paraId="41D19219" w14:textId="77777777" w:rsidR="0095436F" w:rsidRDefault="0095436F" w:rsidP="0095436F"/>
    <w:p w14:paraId="1FDE9DAE" w14:textId="77777777" w:rsidR="0095436F" w:rsidRDefault="0095436F" w:rsidP="0095436F"/>
    <w:p w14:paraId="3A53D276" w14:textId="77777777" w:rsidR="0095436F" w:rsidRDefault="0095436F" w:rsidP="0095436F"/>
    <w:p w14:paraId="3CBDBFD3" w14:textId="77777777" w:rsidR="0095436F" w:rsidRDefault="0095436F" w:rsidP="0095436F"/>
    <w:p w14:paraId="5674DC04" w14:textId="77777777" w:rsidR="0095436F" w:rsidRDefault="0095436F" w:rsidP="0095436F"/>
    <w:p w14:paraId="5C29618A" w14:textId="1CD1FFB0" w:rsidR="0095436F" w:rsidRPr="008355F8" w:rsidRDefault="0095436F" w:rsidP="0095436F">
      <w:pPr>
        <w:jc w:val="right"/>
        <w:rPr>
          <w:color w:val="FF0000"/>
          <w:sz w:val="52"/>
          <w:szCs w:val="52"/>
        </w:rPr>
      </w:pPr>
      <w:r>
        <w:rPr>
          <w:noProof/>
        </w:rPr>
        <mc:AlternateContent>
          <mc:Choice Requires="wps">
            <w:drawing>
              <wp:anchor distT="0" distB="0" distL="114300" distR="114300" simplePos="0" relativeHeight="251659264" behindDoc="0" locked="0" layoutInCell="1" allowOverlap="1" wp14:anchorId="5A49221D" wp14:editId="42AE9477">
                <wp:simplePos x="0" y="0"/>
                <wp:positionH relativeFrom="column">
                  <wp:posOffset>266700</wp:posOffset>
                </wp:positionH>
                <wp:positionV relativeFrom="paragraph">
                  <wp:posOffset>395288</wp:posOffset>
                </wp:positionV>
                <wp:extent cx="5471795" cy="0"/>
                <wp:effectExtent l="0" t="0" r="0" b="0"/>
                <wp:wrapNone/>
                <wp:docPr id="15" name="Straight Connector 15"/>
                <wp:cNvGraphicFramePr/>
                <a:graphic xmlns:a="http://schemas.openxmlformats.org/drawingml/2006/main">
                  <a:graphicData uri="http://schemas.microsoft.com/office/word/2010/wordprocessingShape">
                    <wps:wsp>
                      <wps:cNvCnPr/>
                      <wps:spPr>
                        <a:xfrm flipV="1">
                          <a:off x="0" y="0"/>
                          <a:ext cx="5471795"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5"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1.5pt" from="21pt,31.15pt" to="451.85pt,31.15pt" w14:anchorId="4BEE5A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">
                <v:stroke joinstyle="miter"/>
              </v:line>
            </w:pict>
          </mc:Fallback>
        </mc:AlternateContent>
      </w:r>
      <w:r w:rsidR="00BC4AD8">
        <w:rPr>
          <w:color w:val="FF0000"/>
          <w:sz w:val="52"/>
          <w:szCs w:val="52"/>
        </w:rPr>
        <w:t>ESP32 MESH</w:t>
      </w:r>
      <w:r>
        <w:rPr>
          <w:color w:val="FF0000"/>
          <w:sz w:val="52"/>
          <w:szCs w:val="52"/>
        </w:rPr>
        <w:t xml:space="preserve"> </w:t>
      </w:r>
      <w:r w:rsidRPr="008355F8">
        <w:rPr>
          <w:color w:val="FF0000"/>
          <w:sz w:val="52"/>
          <w:szCs w:val="52"/>
        </w:rPr>
        <w:t>User Guide</w:t>
      </w:r>
    </w:p>
    <w:p w14:paraId="3A8FCE0A" w14:textId="77777777" w:rsidR="0095436F" w:rsidRDefault="0095436F" w:rsidP="0095436F"/>
    <w:p w14:paraId="39E0267B" w14:textId="77777777" w:rsidR="0095436F" w:rsidRDefault="0095436F" w:rsidP="0095436F"/>
    <w:p w14:paraId="67311625" w14:textId="77777777" w:rsidR="0095436F" w:rsidRDefault="0095436F" w:rsidP="0095436F"/>
    <w:p w14:paraId="612B84FF" w14:textId="77777777" w:rsidR="0095436F" w:rsidRDefault="0095436F" w:rsidP="0095436F"/>
    <w:p w14:paraId="5D9A18A1" w14:textId="77777777" w:rsidR="0095436F" w:rsidRDefault="0095436F" w:rsidP="0095436F"/>
    <w:p w14:paraId="7BAFCB33" w14:textId="77777777" w:rsidR="0095436F" w:rsidRDefault="0095436F" w:rsidP="0095436F"/>
    <w:p w14:paraId="22136741" w14:textId="77777777" w:rsidR="0095436F" w:rsidRDefault="0095436F" w:rsidP="0095436F"/>
    <w:p w14:paraId="5D6CE8AD" w14:textId="77777777" w:rsidR="0095436F" w:rsidRDefault="0095436F" w:rsidP="0095436F"/>
    <w:p w14:paraId="36271A4D" w14:textId="7B2C1326" w:rsidR="0095436F" w:rsidRPr="004877F7" w:rsidRDefault="008C7F9B" w:rsidP="0095436F">
      <w:pPr>
        <w:pStyle w:val="Subtitle"/>
      </w:pPr>
      <w:r>
        <w:t>February</w:t>
      </w:r>
      <w:r w:rsidR="0095436F" w:rsidRPr="004877F7">
        <w:t xml:space="preserve"> 20</w:t>
      </w:r>
      <w:r w:rsidR="0095436F">
        <w:t>2</w:t>
      </w:r>
      <w:r>
        <w:t>1</w:t>
      </w:r>
    </w:p>
    <w:p w14:paraId="1528D391" w14:textId="3BE3880E" w:rsidR="0095436F" w:rsidRPr="004877F7" w:rsidRDefault="0095436F" w:rsidP="0095436F">
      <w:pPr>
        <w:pStyle w:val="Subtitle"/>
      </w:pPr>
      <w:r w:rsidRPr="004877F7">
        <w:t xml:space="preserve">Version </w:t>
      </w:r>
      <w:r>
        <w:t>1.0</w:t>
      </w:r>
    </w:p>
    <w:p w14:paraId="135F9CD7" w14:textId="2F0A01FB" w:rsidR="0095436F" w:rsidRDefault="0095436F">
      <w:pPr>
        <w:rPr>
          <w:sz w:val="28"/>
          <w:szCs w:val="28"/>
          <w:u w:val="single"/>
          <w:lang w:val="en-US"/>
        </w:rPr>
      </w:pPr>
    </w:p>
    <w:p w14:paraId="1DE82D2A" w14:textId="77777777" w:rsidR="00DB5E87" w:rsidRDefault="00DB5E87">
      <w:pPr>
        <w:rPr>
          <w:sz w:val="28"/>
          <w:szCs w:val="28"/>
          <w:u w:val="single"/>
          <w:lang w:val="en-US"/>
        </w:rPr>
      </w:pPr>
      <w:r>
        <w:rPr>
          <w:sz w:val="28"/>
          <w:szCs w:val="28"/>
          <w:u w:val="single"/>
          <w:lang w:val="en-US"/>
        </w:rPr>
        <w:br w:type="page"/>
      </w:r>
    </w:p>
    <w:sdt>
      <w:sdtPr>
        <w:rPr>
          <w:color w:val="FF0000"/>
          <w:sz w:val="32"/>
          <w:szCs w:val="32"/>
        </w:rPr>
        <w:id w:val="-1817948083"/>
        <w:docPartObj>
          <w:docPartGallery w:val="Table of Contents"/>
          <w:docPartUnique/>
        </w:docPartObj>
      </w:sdtPr>
      <w:sdtEndPr>
        <w:rPr>
          <w:b/>
          <w:bCs/>
          <w:noProof/>
          <w:color w:val="auto"/>
          <w:sz w:val="22"/>
          <w:szCs w:val="22"/>
        </w:rPr>
      </w:sdtEndPr>
      <w:sdtContent>
        <w:p w14:paraId="7FACB02A" w14:textId="6A43E5C3" w:rsidR="00CB1471" w:rsidRPr="00CB1471" w:rsidRDefault="00CB1471" w:rsidP="00CB1471">
          <w:pPr>
            <w:jc w:val="center"/>
            <w:rPr>
              <w:color w:val="FF0000"/>
              <w:sz w:val="32"/>
              <w:szCs w:val="32"/>
            </w:rPr>
          </w:pPr>
          <w:r w:rsidRPr="00CB1471">
            <w:rPr>
              <w:color w:val="FF0000"/>
              <w:sz w:val="32"/>
              <w:szCs w:val="32"/>
            </w:rPr>
            <w:t>Table of Contents</w:t>
          </w:r>
        </w:p>
        <w:p w14:paraId="6AF95CB7" w14:textId="53A9BCDE" w:rsidR="00364C80" w:rsidRPr="0038615A" w:rsidRDefault="00CB1471">
          <w:pPr>
            <w:pStyle w:val="TOC1"/>
            <w:tabs>
              <w:tab w:val="left" w:pos="440"/>
              <w:tab w:val="right" w:leader="dot" w:pos="9016"/>
            </w:tabs>
            <w:rPr>
              <w:noProof/>
              <w:sz w:val="28"/>
              <w:szCs w:val="28"/>
            </w:rPr>
          </w:pPr>
          <w:r w:rsidRPr="0038615A">
            <w:rPr>
              <w:sz w:val="28"/>
              <w:szCs w:val="28"/>
            </w:rPr>
            <w:fldChar w:fldCharType="begin"/>
          </w:r>
          <w:r w:rsidRPr="0038615A">
            <w:rPr>
              <w:sz w:val="28"/>
              <w:szCs w:val="28"/>
            </w:rPr>
            <w:instrText xml:space="preserve"> TOC \o "1-3" \h \z \u </w:instrText>
          </w:r>
          <w:r w:rsidRPr="0038615A">
            <w:rPr>
              <w:sz w:val="28"/>
              <w:szCs w:val="28"/>
            </w:rPr>
            <w:fldChar w:fldCharType="separate"/>
          </w:r>
          <w:hyperlink w:anchor="_Toc64474726" w:history="1">
            <w:r w:rsidR="00364C80" w:rsidRPr="0038615A">
              <w:rPr>
                <w:rStyle w:val="Hyperlink"/>
                <w:noProof/>
                <w:sz w:val="28"/>
                <w:szCs w:val="28"/>
              </w:rPr>
              <w:t>1.</w:t>
            </w:r>
            <w:r w:rsidR="00364C80" w:rsidRPr="0038615A">
              <w:rPr>
                <w:noProof/>
                <w:sz w:val="28"/>
                <w:szCs w:val="28"/>
              </w:rPr>
              <w:tab/>
            </w:r>
            <w:r w:rsidR="00364C80" w:rsidRPr="0038615A">
              <w:rPr>
                <w:rStyle w:val="Hyperlink"/>
                <w:noProof/>
                <w:sz w:val="28"/>
                <w:szCs w:val="28"/>
              </w:rPr>
              <w:t>Introduction</w:t>
            </w:r>
            <w:r w:rsidR="00364C80" w:rsidRPr="0038615A">
              <w:rPr>
                <w:noProof/>
                <w:webHidden/>
                <w:sz w:val="28"/>
                <w:szCs w:val="28"/>
              </w:rPr>
              <w:tab/>
            </w:r>
            <w:r w:rsidR="00364C80" w:rsidRPr="0038615A">
              <w:rPr>
                <w:noProof/>
                <w:webHidden/>
                <w:sz w:val="28"/>
                <w:szCs w:val="28"/>
              </w:rPr>
              <w:fldChar w:fldCharType="begin"/>
            </w:r>
            <w:r w:rsidR="00364C80" w:rsidRPr="0038615A">
              <w:rPr>
                <w:noProof/>
                <w:webHidden/>
                <w:sz w:val="28"/>
                <w:szCs w:val="28"/>
              </w:rPr>
              <w:instrText xml:space="preserve"> PAGEREF _Toc64474726 \h </w:instrText>
            </w:r>
            <w:r w:rsidR="00364C80" w:rsidRPr="0038615A">
              <w:rPr>
                <w:noProof/>
                <w:webHidden/>
                <w:sz w:val="28"/>
                <w:szCs w:val="28"/>
              </w:rPr>
            </w:r>
            <w:r w:rsidR="00364C80" w:rsidRPr="0038615A">
              <w:rPr>
                <w:noProof/>
                <w:webHidden/>
                <w:sz w:val="28"/>
                <w:szCs w:val="28"/>
              </w:rPr>
              <w:fldChar w:fldCharType="separate"/>
            </w:r>
            <w:r w:rsidR="00364C80" w:rsidRPr="0038615A">
              <w:rPr>
                <w:noProof/>
                <w:webHidden/>
                <w:sz w:val="28"/>
                <w:szCs w:val="28"/>
              </w:rPr>
              <w:t>1</w:t>
            </w:r>
            <w:r w:rsidR="00364C80" w:rsidRPr="0038615A">
              <w:rPr>
                <w:noProof/>
                <w:webHidden/>
                <w:sz w:val="28"/>
                <w:szCs w:val="28"/>
              </w:rPr>
              <w:fldChar w:fldCharType="end"/>
            </w:r>
          </w:hyperlink>
        </w:p>
        <w:p w14:paraId="7B66CB0B" w14:textId="7401535D" w:rsidR="00364C80" w:rsidRPr="0038615A" w:rsidRDefault="00364C80">
          <w:pPr>
            <w:pStyle w:val="TOC2"/>
            <w:tabs>
              <w:tab w:val="left" w:pos="880"/>
              <w:tab w:val="right" w:leader="dot" w:pos="9016"/>
            </w:tabs>
            <w:rPr>
              <w:noProof/>
              <w:sz w:val="28"/>
              <w:szCs w:val="28"/>
            </w:rPr>
          </w:pPr>
          <w:hyperlink w:anchor="_Toc64474727" w:history="1">
            <w:r w:rsidRPr="0038615A">
              <w:rPr>
                <w:rStyle w:val="Hyperlink"/>
                <w:noProof/>
                <w:sz w:val="28"/>
                <w:szCs w:val="28"/>
              </w:rPr>
              <w:t>1.1</w:t>
            </w:r>
            <w:r w:rsidRPr="0038615A">
              <w:rPr>
                <w:noProof/>
                <w:sz w:val="28"/>
                <w:szCs w:val="28"/>
              </w:rPr>
              <w:tab/>
            </w:r>
            <w:r w:rsidRPr="0038615A">
              <w:rPr>
                <w:rStyle w:val="Hyperlink"/>
                <w:noProof/>
                <w:sz w:val="28"/>
                <w:szCs w:val="28"/>
              </w:rPr>
              <w:t>Scope and Purpose</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_Toc64474727 \h </w:instrText>
            </w:r>
            <w:r w:rsidRPr="0038615A">
              <w:rPr>
                <w:noProof/>
                <w:webHidden/>
                <w:sz w:val="28"/>
                <w:szCs w:val="28"/>
              </w:rPr>
            </w:r>
            <w:r w:rsidRPr="0038615A">
              <w:rPr>
                <w:noProof/>
                <w:webHidden/>
                <w:sz w:val="28"/>
                <w:szCs w:val="28"/>
              </w:rPr>
              <w:fldChar w:fldCharType="separate"/>
            </w:r>
            <w:r w:rsidRPr="0038615A">
              <w:rPr>
                <w:noProof/>
                <w:webHidden/>
                <w:sz w:val="28"/>
                <w:szCs w:val="28"/>
              </w:rPr>
              <w:t>1</w:t>
            </w:r>
            <w:r w:rsidRPr="0038615A">
              <w:rPr>
                <w:noProof/>
                <w:webHidden/>
                <w:sz w:val="28"/>
                <w:szCs w:val="28"/>
              </w:rPr>
              <w:fldChar w:fldCharType="end"/>
            </w:r>
          </w:hyperlink>
        </w:p>
        <w:p w14:paraId="31885ADC" w14:textId="38951532" w:rsidR="00364C80" w:rsidRPr="0038615A" w:rsidRDefault="00364C80">
          <w:pPr>
            <w:pStyle w:val="TOC2"/>
            <w:tabs>
              <w:tab w:val="left" w:pos="880"/>
              <w:tab w:val="right" w:leader="dot" w:pos="9016"/>
            </w:tabs>
            <w:rPr>
              <w:noProof/>
              <w:sz w:val="28"/>
              <w:szCs w:val="28"/>
            </w:rPr>
          </w:pPr>
          <w:hyperlink w:anchor="_Toc64474728" w:history="1">
            <w:r w:rsidRPr="0038615A">
              <w:rPr>
                <w:rStyle w:val="Hyperlink"/>
                <w:noProof/>
                <w:sz w:val="28"/>
                <w:szCs w:val="28"/>
              </w:rPr>
              <w:t>1.2</w:t>
            </w:r>
            <w:r w:rsidRPr="0038615A">
              <w:rPr>
                <w:noProof/>
                <w:sz w:val="28"/>
                <w:szCs w:val="28"/>
              </w:rPr>
              <w:tab/>
            </w:r>
            <w:r w:rsidRPr="0038615A">
              <w:rPr>
                <w:rStyle w:val="Hyperlink"/>
                <w:noProof/>
                <w:sz w:val="28"/>
                <w:szCs w:val="28"/>
              </w:rPr>
              <w:t>Process Overview</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_Toc64474728 \h </w:instrText>
            </w:r>
            <w:r w:rsidRPr="0038615A">
              <w:rPr>
                <w:noProof/>
                <w:webHidden/>
                <w:sz w:val="28"/>
                <w:szCs w:val="28"/>
              </w:rPr>
            </w:r>
            <w:r w:rsidRPr="0038615A">
              <w:rPr>
                <w:noProof/>
                <w:webHidden/>
                <w:sz w:val="28"/>
                <w:szCs w:val="28"/>
              </w:rPr>
              <w:fldChar w:fldCharType="separate"/>
            </w:r>
            <w:r w:rsidRPr="0038615A">
              <w:rPr>
                <w:noProof/>
                <w:webHidden/>
                <w:sz w:val="28"/>
                <w:szCs w:val="28"/>
              </w:rPr>
              <w:t>1</w:t>
            </w:r>
            <w:r w:rsidRPr="0038615A">
              <w:rPr>
                <w:noProof/>
                <w:webHidden/>
                <w:sz w:val="28"/>
                <w:szCs w:val="28"/>
              </w:rPr>
              <w:fldChar w:fldCharType="end"/>
            </w:r>
          </w:hyperlink>
        </w:p>
        <w:p w14:paraId="5712791F" w14:textId="5BFEEF10" w:rsidR="00364C80" w:rsidRPr="0038615A" w:rsidRDefault="00364C80">
          <w:pPr>
            <w:pStyle w:val="TOC1"/>
            <w:tabs>
              <w:tab w:val="left" w:pos="440"/>
              <w:tab w:val="right" w:leader="dot" w:pos="9016"/>
            </w:tabs>
            <w:rPr>
              <w:noProof/>
              <w:sz w:val="28"/>
              <w:szCs w:val="28"/>
            </w:rPr>
          </w:pPr>
          <w:hyperlink w:anchor="_Toc64474729" w:history="1">
            <w:r w:rsidRPr="0038615A">
              <w:rPr>
                <w:rStyle w:val="Hyperlink"/>
                <w:noProof/>
                <w:sz w:val="28"/>
                <w:szCs w:val="28"/>
              </w:rPr>
              <w:t>2.</w:t>
            </w:r>
            <w:r w:rsidRPr="0038615A">
              <w:rPr>
                <w:noProof/>
                <w:sz w:val="28"/>
                <w:szCs w:val="28"/>
              </w:rPr>
              <w:tab/>
            </w:r>
            <w:r w:rsidRPr="0038615A">
              <w:rPr>
                <w:rStyle w:val="Hyperlink"/>
                <w:noProof/>
                <w:sz w:val="28"/>
                <w:szCs w:val="28"/>
              </w:rPr>
              <w:t>Pre-Requisites</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_Toc64474729 \h </w:instrText>
            </w:r>
            <w:r w:rsidRPr="0038615A">
              <w:rPr>
                <w:noProof/>
                <w:webHidden/>
                <w:sz w:val="28"/>
                <w:szCs w:val="28"/>
              </w:rPr>
            </w:r>
            <w:r w:rsidRPr="0038615A">
              <w:rPr>
                <w:noProof/>
                <w:webHidden/>
                <w:sz w:val="28"/>
                <w:szCs w:val="28"/>
              </w:rPr>
              <w:fldChar w:fldCharType="separate"/>
            </w:r>
            <w:r w:rsidRPr="0038615A">
              <w:rPr>
                <w:noProof/>
                <w:webHidden/>
                <w:sz w:val="28"/>
                <w:szCs w:val="28"/>
              </w:rPr>
              <w:t>2</w:t>
            </w:r>
            <w:r w:rsidRPr="0038615A">
              <w:rPr>
                <w:noProof/>
                <w:webHidden/>
                <w:sz w:val="28"/>
                <w:szCs w:val="28"/>
              </w:rPr>
              <w:fldChar w:fldCharType="end"/>
            </w:r>
          </w:hyperlink>
        </w:p>
        <w:p w14:paraId="7ABD73DF" w14:textId="32E349B6" w:rsidR="00364C80" w:rsidRPr="0038615A" w:rsidRDefault="00364C80">
          <w:pPr>
            <w:pStyle w:val="TOC1"/>
            <w:tabs>
              <w:tab w:val="left" w:pos="440"/>
              <w:tab w:val="right" w:leader="dot" w:pos="9016"/>
            </w:tabs>
            <w:rPr>
              <w:noProof/>
              <w:sz w:val="28"/>
              <w:szCs w:val="28"/>
            </w:rPr>
          </w:pPr>
          <w:hyperlink w:anchor="_Toc64474730" w:history="1">
            <w:r w:rsidRPr="0038615A">
              <w:rPr>
                <w:rStyle w:val="Hyperlink"/>
                <w:noProof/>
                <w:sz w:val="28"/>
                <w:szCs w:val="28"/>
              </w:rPr>
              <w:t>3.</w:t>
            </w:r>
            <w:r w:rsidRPr="0038615A">
              <w:rPr>
                <w:noProof/>
                <w:sz w:val="28"/>
                <w:szCs w:val="28"/>
              </w:rPr>
              <w:tab/>
            </w:r>
            <w:r w:rsidRPr="0038615A">
              <w:rPr>
                <w:rStyle w:val="Hyperlink"/>
                <w:noProof/>
                <w:sz w:val="28"/>
                <w:szCs w:val="28"/>
              </w:rPr>
              <w:t>ESP32 Mesh Setup and Operation</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_Toc64474730 \h </w:instrText>
            </w:r>
            <w:r w:rsidRPr="0038615A">
              <w:rPr>
                <w:noProof/>
                <w:webHidden/>
                <w:sz w:val="28"/>
                <w:szCs w:val="28"/>
              </w:rPr>
            </w:r>
            <w:r w:rsidRPr="0038615A">
              <w:rPr>
                <w:noProof/>
                <w:webHidden/>
                <w:sz w:val="28"/>
                <w:szCs w:val="28"/>
              </w:rPr>
              <w:fldChar w:fldCharType="separate"/>
            </w:r>
            <w:r w:rsidRPr="0038615A">
              <w:rPr>
                <w:noProof/>
                <w:webHidden/>
                <w:sz w:val="28"/>
                <w:szCs w:val="28"/>
              </w:rPr>
              <w:t>3</w:t>
            </w:r>
            <w:r w:rsidRPr="0038615A">
              <w:rPr>
                <w:noProof/>
                <w:webHidden/>
                <w:sz w:val="28"/>
                <w:szCs w:val="28"/>
              </w:rPr>
              <w:fldChar w:fldCharType="end"/>
            </w:r>
          </w:hyperlink>
        </w:p>
        <w:p w14:paraId="51133B81" w14:textId="12C57C09" w:rsidR="00364C80" w:rsidRPr="0038615A" w:rsidRDefault="00364C80">
          <w:pPr>
            <w:pStyle w:val="TOC2"/>
            <w:tabs>
              <w:tab w:val="left" w:pos="880"/>
              <w:tab w:val="right" w:leader="dot" w:pos="9016"/>
            </w:tabs>
            <w:rPr>
              <w:noProof/>
              <w:sz w:val="28"/>
              <w:szCs w:val="28"/>
            </w:rPr>
          </w:pPr>
          <w:hyperlink w:anchor="_Toc64474731" w:history="1">
            <w:r w:rsidRPr="0038615A">
              <w:rPr>
                <w:rStyle w:val="Hyperlink"/>
                <w:noProof/>
                <w:sz w:val="28"/>
                <w:szCs w:val="28"/>
              </w:rPr>
              <w:t>3.1</w:t>
            </w:r>
            <w:r w:rsidRPr="0038615A">
              <w:rPr>
                <w:noProof/>
                <w:sz w:val="28"/>
                <w:szCs w:val="28"/>
              </w:rPr>
              <w:tab/>
            </w:r>
            <w:r w:rsidRPr="0038615A">
              <w:rPr>
                <w:rStyle w:val="Hyperlink"/>
                <w:noProof/>
                <w:sz w:val="28"/>
                <w:szCs w:val="28"/>
              </w:rPr>
              <w:t>Upload Codes onto ESP32</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_Toc64474731 \h </w:instrText>
            </w:r>
            <w:r w:rsidRPr="0038615A">
              <w:rPr>
                <w:noProof/>
                <w:webHidden/>
                <w:sz w:val="28"/>
                <w:szCs w:val="28"/>
              </w:rPr>
            </w:r>
            <w:r w:rsidRPr="0038615A">
              <w:rPr>
                <w:noProof/>
                <w:webHidden/>
                <w:sz w:val="28"/>
                <w:szCs w:val="28"/>
              </w:rPr>
              <w:fldChar w:fldCharType="separate"/>
            </w:r>
            <w:r w:rsidRPr="0038615A">
              <w:rPr>
                <w:noProof/>
                <w:webHidden/>
                <w:sz w:val="28"/>
                <w:szCs w:val="28"/>
              </w:rPr>
              <w:t>3</w:t>
            </w:r>
            <w:r w:rsidRPr="0038615A">
              <w:rPr>
                <w:noProof/>
                <w:webHidden/>
                <w:sz w:val="28"/>
                <w:szCs w:val="28"/>
              </w:rPr>
              <w:fldChar w:fldCharType="end"/>
            </w:r>
          </w:hyperlink>
        </w:p>
        <w:p w14:paraId="69DEA9B0" w14:textId="0A597D86" w:rsidR="00364C80" w:rsidRPr="0038615A" w:rsidRDefault="00364C80">
          <w:pPr>
            <w:pStyle w:val="TOC2"/>
            <w:tabs>
              <w:tab w:val="left" w:pos="880"/>
              <w:tab w:val="right" w:leader="dot" w:pos="9016"/>
            </w:tabs>
            <w:rPr>
              <w:noProof/>
              <w:sz w:val="28"/>
              <w:szCs w:val="28"/>
            </w:rPr>
          </w:pPr>
          <w:hyperlink w:anchor="_Toc64474732" w:history="1">
            <w:r w:rsidRPr="0038615A">
              <w:rPr>
                <w:rStyle w:val="Hyperlink"/>
                <w:noProof/>
                <w:sz w:val="28"/>
                <w:szCs w:val="28"/>
              </w:rPr>
              <w:t>3.2</w:t>
            </w:r>
            <w:r w:rsidRPr="0038615A">
              <w:rPr>
                <w:noProof/>
                <w:sz w:val="28"/>
                <w:szCs w:val="28"/>
              </w:rPr>
              <w:tab/>
            </w:r>
            <w:r w:rsidRPr="0038615A">
              <w:rPr>
                <w:rStyle w:val="Hyperlink"/>
                <w:noProof/>
                <w:sz w:val="28"/>
                <w:szCs w:val="28"/>
              </w:rPr>
              <w:t>Take a Picture using the ESP32-CAM and send to the Raspberry Pi</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_Toc64474732 \h </w:instrText>
            </w:r>
            <w:r w:rsidRPr="0038615A">
              <w:rPr>
                <w:noProof/>
                <w:webHidden/>
                <w:sz w:val="28"/>
                <w:szCs w:val="28"/>
              </w:rPr>
            </w:r>
            <w:r w:rsidRPr="0038615A">
              <w:rPr>
                <w:noProof/>
                <w:webHidden/>
                <w:sz w:val="28"/>
                <w:szCs w:val="28"/>
              </w:rPr>
              <w:fldChar w:fldCharType="separate"/>
            </w:r>
            <w:r w:rsidRPr="0038615A">
              <w:rPr>
                <w:noProof/>
                <w:webHidden/>
                <w:sz w:val="28"/>
                <w:szCs w:val="28"/>
              </w:rPr>
              <w:t>4</w:t>
            </w:r>
            <w:r w:rsidRPr="0038615A">
              <w:rPr>
                <w:noProof/>
                <w:webHidden/>
                <w:sz w:val="28"/>
                <w:szCs w:val="28"/>
              </w:rPr>
              <w:fldChar w:fldCharType="end"/>
            </w:r>
          </w:hyperlink>
        </w:p>
        <w:p w14:paraId="1E20BF5F" w14:textId="73EDF947" w:rsidR="00364C80" w:rsidRPr="0038615A" w:rsidRDefault="00364C80">
          <w:pPr>
            <w:pStyle w:val="TOC1"/>
            <w:tabs>
              <w:tab w:val="left" w:pos="440"/>
              <w:tab w:val="right" w:leader="dot" w:pos="9016"/>
            </w:tabs>
            <w:rPr>
              <w:noProof/>
              <w:sz w:val="28"/>
              <w:szCs w:val="28"/>
            </w:rPr>
          </w:pPr>
          <w:hyperlink w:anchor="_Toc64474733" w:history="1">
            <w:r w:rsidRPr="0038615A">
              <w:rPr>
                <w:rStyle w:val="Hyperlink"/>
                <w:noProof/>
                <w:sz w:val="28"/>
                <w:szCs w:val="28"/>
              </w:rPr>
              <w:t>4.</w:t>
            </w:r>
            <w:r w:rsidRPr="0038615A">
              <w:rPr>
                <w:noProof/>
                <w:sz w:val="28"/>
                <w:szCs w:val="28"/>
              </w:rPr>
              <w:tab/>
            </w:r>
            <w:r w:rsidRPr="0038615A">
              <w:rPr>
                <w:rStyle w:val="Hyperlink"/>
                <w:noProof/>
                <w:sz w:val="28"/>
                <w:szCs w:val="28"/>
              </w:rPr>
              <w:t>References and Additional Reading Materials</w:t>
            </w:r>
            <w:r w:rsidRPr="0038615A">
              <w:rPr>
                <w:noProof/>
                <w:webHidden/>
                <w:sz w:val="28"/>
                <w:szCs w:val="28"/>
              </w:rPr>
              <w:tab/>
            </w:r>
            <w:r w:rsidRPr="0038615A">
              <w:rPr>
                <w:noProof/>
                <w:webHidden/>
                <w:sz w:val="28"/>
                <w:szCs w:val="28"/>
              </w:rPr>
              <w:fldChar w:fldCharType="begin"/>
            </w:r>
            <w:r w:rsidRPr="0038615A">
              <w:rPr>
                <w:noProof/>
                <w:webHidden/>
                <w:sz w:val="28"/>
                <w:szCs w:val="28"/>
              </w:rPr>
              <w:instrText xml:space="preserve"> PAGEREF _Toc64474733 \h </w:instrText>
            </w:r>
            <w:r w:rsidRPr="0038615A">
              <w:rPr>
                <w:noProof/>
                <w:webHidden/>
                <w:sz w:val="28"/>
                <w:szCs w:val="28"/>
              </w:rPr>
            </w:r>
            <w:r w:rsidRPr="0038615A">
              <w:rPr>
                <w:noProof/>
                <w:webHidden/>
                <w:sz w:val="28"/>
                <w:szCs w:val="28"/>
              </w:rPr>
              <w:fldChar w:fldCharType="separate"/>
            </w:r>
            <w:r w:rsidRPr="0038615A">
              <w:rPr>
                <w:noProof/>
                <w:webHidden/>
                <w:sz w:val="28"/>
                <w:szCs w:val="28"/>
              </w:rPr>
              <w:t>6</w:t>
            </w:r>
            <w:r w:rsidRPr="0038615A">
              <w:rPr>
                <w:noProof/>
                <w:webHidden/>
                <w:sz w:val="28"/>
                <w:szCs w:val="28"/>
              </w:rPr>
              <w:fldChar w:fldCharType="end"/>
            </w:r>
          </w:hyperlink>
        </w:p>
        <w:p w14:paraId="1EEF474D" w14:textId="695A71B5" w:rsidR="00CB1471" w:rsidRDefault="00CB1471">
          <w:r w:rsidRPr="0038615A">
            <w:rPr>
              <w:b/>
              <w:bCs/>
              <w:noProof/>
              <w:sz w:val="28"/>
              <w:szCs w:val="28"/>
            </w:rPr>
            <w:fldChar w:fldCharType="end"/>
          </w:r>
        </w:p>
      </w:sdtContent>
    </w:sdt>
    <w:p w14:paraId="1DB3EC2D" w14:textId="7EFACC48" w:rsidR="0095436F" w:rsidRDefault="0095436F" w:rsidP="00A340CC">
      <w:pPr>
        <w:rPr>
          <w:sz w:val="28"/>
          <w:szCs w:val="28"/>
          <w:u w:val="single"/>
          <w:lang w:val="en-US"/>
        </w:rPr>
        <w:sectPr w:rsidR="0095436F">
          <w:headerReference w:type="default" r:id="rId8"/>
          <w:pgSz w:w="11906" w:h="16838"/>
          <w:pgMar w:top="1440" w:right="1440" w:bottom="1440" w:left="1440" w:header="708" w:footer="708" w:gutter="0"/>
          <w:cols w:space="708"/>
          <w:docGrid w:linePitch="360"/>
        </w:sectPr>
      </w:pPr>
      <w:bookmarkStart w:id="0" w:name="_GoBack"/>
      <w:bookmarkEnd w:id="0"/>
    </w:p>
    <w:p w14:paraId="0CBD1013" w14:textId="2A638056" w:rsidR="00DE20E2" w:rsidRPr="00CB5AF7" w:rsidRDefault="005A55E4" w:rsidP="00CB5AF7">
      <w:pPr>
        <w:pStyle w:val="Heading1"/>
      </w:pPr>
      <w:bookmarkStart w:id="1" w:name="_Toc64474726"/>
      <w:r w:rsidRPr="00CB5AF7">
        <w:lastRenderedPageBreak/>
        <w:t>Introduction</w:t>
      </w:r>
      <w:bookmarkEnd w:id="1"/>
    </w:p>
    <w:p w14:paraId="054D306F" w14:textId="77777777" w:rsidR="00CB5AF7" w:rsidRPr="007D4411" w:rsidRDefault="00CB5AF7" w:rsidP="005D3D19">
      <w:pPr>
        <w:pStyle w:val="Heading2"/>
      </w:pPr>
      <w:bookmarkStart w:id="2" w:name="_Toc52197883"/>
      <w:bookmarkStart w:id="3" w:name="_Toc64474727"/>
      <w:r w:rsidRPr="005D3D19">
        <w:t>Scope</w:t>
      </w:r>
      <w:r w:rsidRPr="007D4411">
        <w:t xml:space="preserve"> and Purpose</w:t>
      </w:r>
      <w:bookmarkEnd w:id="2"/>
      <w:bookmarkEnd w:id="3"/>
    </w:p>
    <w:p w14:paraId="55B08005" w14:textId="0C3CF4CC" w:rsidR="00092C9A" w:rsidRDefault="005A55E4" w:rsidP="005A55E4">
      <w:pPr>
        <w:jc w:val="both"/>
        <w:rPr>
          <w:sz w:val="24"/>
          <w:szCs w:val="24"/>
          <w:lang w:val="en-US"/>
        </w:rPr>
      </w:pPr>
      <w:r w:rsidRPr="77598BD4">
        <w:rPr>
          <w:sz w:val="24"/>
          <w:szCs w:val="24"/>
          <w:lang w:val="en-US"/>
        </w:rPr>
        <w:t xml:space="preserve">This document serves to </w:t>
      </w:r>
      <w:r w:rsidR="34470B08" w:rsidRPr="77598BD4">
        <w:rPr>
          <w:sz w:val="24"/>
          <w:szCs w:val="24"/>
          <w:lang w:val="en-US"/>
        </w:rPr>
        <w:t>detail the steps to set up the ES</w:t>
      </w:r>
      <w:r w:rsidR="1A5B9211" w:rsidRPr="77598BD4">
        <w:rPr>
          <w:sz w:val="24"/>
          <w:szCs w:val="24"/>
          <w:lang w:val="en-US"/>
        </w:rPr>
        <w:t>P32 boards for the Mesh Network and Base64 encoding.</w:t>
      </w:r>
    </w:p>
    <w:p w14:paraId="6AA32A75" w14:textId="5E6B124A" w:rsidR="00CE3863" w:rsidRDefault="00CE3863">
      <w:pPr>
        <w:rPr>
          <w:sz w:val="24"/>
          <w:szCs w:val="24"/>
          <w:u w:val="single"/>
          <w:lang w:val="en-US"/>
        </w:rPr>
      </w:pPr>
    </w:p>
    <w:p w14:paraId="1E3A0F1D" w14:textId="7BDAF5F2" w:rsidR="00082252" w:rsidRPr="00D953AC" w:rsidRDefault="004E3FEA" w:rsidP="005D3D19">
      <w:pPr>
        <w:pStyle w:val="Heading2"/>
      </w:pPr>
      <w:bookmarkStart w:id="4" w:name="_Toc64474728"/>
      <w:r>
        <w:t>Process Overview</w:t>
      </w:r>
      <w:bookmarkEnd w:id="4"/>
    </w:p>
    <w:p w14:paraId="20ECF51C" w14:textId="6D407190" w:rsidR="6D650A03" w:rsidRDefault="6D650A03" w:rsidP="00C94745">
      <w:pPr>
        <w:pStyle w:val="ListParagraph"/>
        <w:numPr>
          <w:ilvl w:val="0"/>
          <w:numId w:val="11"/>
        </w:numPr>
        <w:ind w:left="426" w:hanging="426"/>
        <w:rPr>
          <w:sz w:val="24"/>
          <w:szCs w:val="24"/>
        </w:rPr>
      </w:pPr>
      <w:r w:rsidRPr="77598BD4">
        <w:rPr>
          <w:sz w:val="24"/>
          <w:szCs w:val="24"/>
        </w:rPr>
        <w:t>The manufacturing machine starts up and its LED screen displays the cycle time</w:t>
      </w:r>
    </w:p>
    <w:p w14:paraId="401B8A98" w14:textId="5D07B5D4" w:rsidR="6D650A03" w:rsidRDefault="6D650A03" w:rsidP="00C94745">
      <w:pPr>
        <w:pStyle w:val="ListParagraph"/>
        <w:numPr>
          <w:ilvl w:val="0"/>
          <w:numId w:val="11"/>
        </w:numPr>
        <w:ind w:left="426" w:hanging="426"/>
        <w:rPr>
          <w:sz w:val="24"/>
          <w:szCs w:val="24"/>
        </w:rPr>
      </w:pPr>
      <w:r w:rsidRPr="77598BD4">
        <w:rPr>
          <w:sz w:val="24"/>
          <w:szCs w:val="24"/>
        </w:rPr>
        <w:t>An ESP32-CAM takes a picture of the machine's display</w:t>
      </w:r>
    </w:p>
    <w:p w14:paraId="4CA481ED" w14:textId="3E5865F7" w:rsidR="6D650A03" w:rsidRDefault="6D650A03" w:rsidP="00C94745">
      <w:pPr>
        <w:pStyle w:val="ListParagraph"/>
        <w:numPr>
          <w:ilvl w:val="0"/>
          <w:numId w:val="11"/>
        </w:numPr>
        <w:ind w:left="426" w:hanging="426"/>
        <w:rPr>
          <w:sz w:val="24"/>
          <w:szCs w:val="24"/>
        </w:rPr>
      </w:pPr>
      <w:r w:rsidRPr="77598BD4">
        <w:rPr>
          <w:sz w:val="24"/>
          <w:szCs w:val="24"/>
        </w:rPr>
        <w:t>The ESP32-CAM encodes the image into Base64 format, converting it into a sequence of letters and numbers before transmitting it to a Raspberry Pi through the Mesh Network containing multiple ESP32s</w:t>
      </w:r>
    </w:p>
    <w:p w14:paraId="7D19648C" w14:textId="3B771E19" w:rsidR="6D650A03" w:rsidRDefault="6D650A03" w:rsidP="00C94745">
      <w:pPr>
        <w:pStyle w:val="ListParagraph"/>
        <w:numPr>
          <w:ilvl w:val="0"/>
          <w:numId w:val="11"/>
        </w:numPr>
        <w:ind w:left="426" w:hanging="426"/>
        <w:rPr>
          <w:sz w:val="24"/>
          <w:szCs w:val="24"/>
        </w:rPr>
      </w:pPr>
      <w:r w:rsidRPr="77598BD4">
        <w:rPr>
          <w:sz w:val="24"/>
          <w:szCs w:val="24"/>
        </w:rPr>
        <w:t>The ESP32s in the Mesh Network forwards the Base64 towards the Raspberry Pi</w:t>
      </w:r>
    </w:p>
    <w:p w14:paraId="600EA580" w14:textId="09EADAA9" w:rsidR="6D650A03" w:rsidRDefault="6D650A03" w:rsidP="00C94745">
      <w:pPr>
        <w:pStyle w:val="ListParagraph"/>
        <w:numPr>
          <w:ilvl w:val="0"/>
          <w:numId w:val="11"/>
        </w:numPr>
        <w:ind w:left="426" w:hanging="426"/>
        <w:rPr>
          <w:sz w:val="24"/>
          <w:szCs w:val="24"/>
        </w:rPr>
      </w:pPr>
      <w:r w:rsidRPr="77598BD4">
        <w:rPr>
          <w:sz w:val="24"/>
          <w:szCs w:val="24"/>
        </w:rPr>
        <w:t>The Raspberry Pi receives and decodes the Base64, converting it back to an image. It will then feed the image into an Optical Character Recognition (OCR) program that converts the cycle time from the image into text</w:t>
      </w:r>
    </w:p>
    <w:p w14:paraId="4A05C521" w14:textId="7AD0D126" w:rsidR="6D650A03" w:rsidRDefault="6D650A03" w:rsidP="00C94745">
      <w:pPr>
        <w:pStyle w:val="ListParagraph"/>
        <w:numPr>
          <w:ilvl w:val="0"/>
          <w:numId w:val="11"/>
        </w:numPr>
        <w:ind w:left="426" w:hanging="426"/>
        <w:rPr>
          <w:sz w:val="24"/>
          <w:szCs w:val="24"/>
        </w:rPr>
      </w:pPr>
      <w:r w:rsidRPr="77598BD4">
        <w:rPr>
          <w:sz w:val="24"/>
          <w:szCs w:val="24"/>
        </w:rPr>
        <w:t>This information can be uploaded to a database for post-processing and fed into a Machine Learning program to predict when the machine is due for servicing.</w:t>
      </w:r>
    </w:p>
    <w:p w14:paraId="59E481AA" w14:textId="4A0D1E94" w:rsidR="6D650A03" w:rsidRDefault="6D650A03" w:rsidP="77598BD4">
      <w:r>
        <w:rPr>
          <w:noProof/>
        </w:rPr>
        <w:drawing>
          <wp:inline distT="0" distB="0" distL="0" distR="0" wp14:anchorId="4F3AD9E1" wp14:editId="1F872881">
            <wp:extent cx="5724524" cy="3419475"/>
            <wp:effectExtent l="0" t="0" r="0" b="0"/>
            <wp:docPr id="1570072834" name="Picture 157007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3419475"/>
                    </a:xfrm>
                    <a:prstGeom prst="rect">
                      <a:avLst/>
                    </a:prstGeom>
                  </pic:spPr>
                </pic:pic>
              </a:graphicData>
            </a:graphic>
          </wp:inline>
        </w:drawing>
      </w:r>
    </w:p>
    <w:p w14:paraId="74257483" w14:textId="2021CD0F" w:rsidR="00052AB8" w:rsidRDefault="00052AB8">
      <w:pPr>
        <w:rPr>
          <w:sz w:val="24"/>
          <w:szCs w:val="24"/>
        </w:rPr>
      </w:pPr>
      <w:r>
        <w:rPr>
          <w:sz w:val="24"/>
          <w:szCs w:val="24"/>
        </w:rPr>
        <w:br w:type="page"/>
      </w:r>
    </w:p>
    <w:p w14:paraId="5266AA0B" w14:textId="20ADA78D" w:rsidR="005A55E4" w:rsidRPr="00A84954" w:rsidRDefault="005A55E4" w:rsidP="00F02491">
      <w:pPr>
        <w:pStyle w:val="Heading1"/>
      </w:pPr>
      <w:bookmarkStart w:id="5" w:name="_Toc64474729"/>
      <w:r>
        <w:lastRenderedPageBreak/>
        <w:t>Pre-Requisites</w:t>
      </w:r>
      <w:bookmarkEnd w:id="5"/>
    </w:p>
    <w:p w14:paraId="6708722B" w14:textId="3CBC5C73" w:rsidR="596F3FEC" w:rsidRDefault="596F3FEC" w:rsidP="77598BD4">
      <w:pPr>
        <w:spacing w:line="259" w:lineRule="auto"/>
        <w:jc w:val="both"/>
        <w:rPr>
          <w:sz w:val="24"/>
          <w:szCs w:val="24"/>
          <w:lang w:val="en-US"/>
        </w:rPr>
      </w:pPr>
      <w:r w:rsidRPr="77598BD4">
        <w:rPr>
          <w:sz w:val="24"/>
          <w:szCs w:val="24"/>
          <w:lang w:val="en-US"/>
        </w:rPr>
        <w:t xml:space="preserve">A laptop should be installed with Arduino IDE and the software drivers for ESP32. Please refer to the installation guide </w:t>
      </w:r>
      <w:r w:rsidR="6875A08D" w:rsidRPr="77598BD4">
        <w:rPr>
          <w:sz w:val="24"/>
          <w:szCs w:val="24"/>
          <w:lang w:val="en-US"/>
        </w:rPr>
        <w:t xml:space="preserve">provided by Dr Yap or </w:t>
      </w:r>
      <w:proofErr w:type="spellStart"/>
      <w:r w:rsidR="6875A08D" w:rsidRPr="77598BD4">
        <w:rPr>
          <w:sz w:val="24"/>
          <w:szCs w:val="24"/>
          <w:lang w:val="en-US"/>
        </w:rPr>
        <w:t>Mr</w:t>
      </w:r>
      <w:proofErr w:type="spellEnd"/>
      <w:r w:rsidR="6875A08D" w:rsidRPr="77598BD4">
        <w:rPr>
          <w:sz w:val="24"/>
          <w:szCs w:val="24"/>
          <w:lang w:val="en-US"/>
        </w:rPr>
        <w:t xml:space="preserve"> Mark. You should also minimally have 1 ESP32-CAM, 2 ESP32 and 1 Raspberry Pi as shown in </w:t>
      </w:r>
      <w:r w:rsidR="66AB355E" w:rsidRPr="77598BD4">
        <w:rPr>
          <w:sz w:val="24"/>
          <w:szCs w:val="24"/>
          <w:lang w:val="en-US"/>
        </w:rPr>
        <w:t>the diagram above.</w:t>
      </w:r>
    </w:p>
    <w:p w14:paraId="7BFEDC4C" w14:textId="132920DC" w:rsidR="77598BD4" w:rsidRDefault="77598BD4" w:rsidP="77598BD4">
      <w:pPr>
        <w:spacing w:line="259" w:lineRule="auto"/>
        <w:jc w:val="both"/>
        <w:rPr>
          <w:sz w:val="24"/>
          <w:szCs w:val="24"/>
          <w:lang w:val="en-US"/>
        </w:rPr>
      </w:pPr>
    </w:p>
    <w:p w14:paraId="09F37D4D" w14:textId="7B57F541" w:rsidR="6CAC16B3" w:rsidRDefault="6CAC16B3" w:rsidP="77598BD4">
      <w:pPr>
        <w:spacing w:line="259" w:lineRule="auto"/>
        <w:jc w:val="both"/>
        <w:rPr>
          <w:sz w:val="24"/>
          <w:szCs w:val="24"/>
          <w:lang w:val="en-US"/>
        </w:rPr>
      </w:pPr>
      <w:r w:rsidRPr="77598BD4">
        <w:rPr>
          <w:sz w:val="24"/>
          <w:szCs w:val="24"/>
          <w:lang w:val="en-US"/>
        </w:rPr>
        <w:t>Arduino IDE should contain the PainlessMesh software library, please refer t</w:t>
      </w:r>
      <w:r w:rsidR="44B1759B" w:rsidRPr="77598BD4">
        <w:rPr>
          <w:sz w:val="24"/>
          <w:szCs w:val="24"/>
          <w:lang w:val="en-US"/>
        </w:rPr>
        <w:t xml:space="preserve">he following </w:t>
      </w:r>
      <w:r w:rsidRPr="77598BD4">
        <w:rPr>
          <w:sz w:val="24"/>
          <w:szCs w:val="24"/>
          <w:lang w:val="en-US"/>
        </w:rPr>
        <w:t>website for the steps to download it</w:t>
      </w:r>
      <w:r w:rsidR="03C71E88" w:rsidRPr="77598BD4">
        <w:rPr>
          <w:sz w:val="24"/>
          <w:szCs w:val="24"/>
          <w:lang w:val="en-US"/>
        </w:rPr>
        <w:t xml:space="preserve"> under “Installing painlessMesh Library”</w:t>
      </w:r>
    </w:p>
    <w:p w14:paraId="3BB14EE5" w14:textId="665FE4D5" w:rsidR="03C71E88" w:rsidRDefault="0061432C" w:rsidP="77598BD4">
      <w:pPr>
        <w:spacing w:line="259" w:lineRule="auto"/>
        <w:jc w:val="both"/>
        <w:rPr>
          <w:sz w:val="24"/>
          <w:szCs w:val="24"/>
          <w:lang w:val="en-US"/>
        </w:rPr>
      </w:pPr>
      <w:hyperlink r:id="rId10">
        <w:r w:rsidR="03C71E88" w:rsidRPr="77598BD4">
          <w:rPr>
            <w:rStyle w:val="Hyperlink"/>
            <w:sz w:val="24"/>
            <w:szCs w:val="24"/>
            <w:lang w:val="en-US"/>
          </w:rPr>
          <w:t>https://randomnerdtutorials.com/esp-mesh-esp32-esp8266-painlessmesh/</w:t>
        </w:r>
      </w:hyperlink>
    </w:p>
    <w:p w14:paraId="7E190F4D" w14:textId="2CB2A91E" w:rsidR="77598BD4" w:rsidRDefault="77598BD4" w:rsidP="77598BD4">
      <w:pPr>
        <w:spacing w:line="259" w:lineRule="auto"/>
        <w:jc w:val="both"/>
        <w:rPr>
          <w:sz w:val="24"/>
          <w:szCs w:val="24"/>
          <w:lang w:val="en-US"/>
        </w:rPr>
      </w:pPr>
    </w:p>
    <w:p w14:paraId="4516179C" w14:textId="222D4043" w:rsidR="17368CF7" w:rsidRDefault="17368CF7" w:rsidP="0B84FDD2">
      <w:pPr>
        <w:spacing w:line="259" w:lineRule="auto"/>
        <w:jc w:val="both"/>
        <w:rPr>
          <w:sz w:val="24"/>
          <w:szCs w:val="24"/>
          <w:lang w:val="en-US"/>
        </w:rPr>
      </w:pPr>
      <w:r w:rsidRPr="0B84FDD2">
        <w:rPr>
          <w:sz w:val="24"/>
          <w:szCs w:val="24"/>
          <w:lang w:val="en-US"/>
        </w:rPr>
        <w:t>PainlessMeshBoost must be installed on the Raspberry Pi as it will be used to communicate with the Mesh Network.</w:t>
      </w:r>
      <w:r w:rsidR="3A5D70BD" w:rsidRPr="0B84FDD2">
        <w:rPr>
          <w:sz w:val="24"/>
          <w:szCs w:val="24"/>
          <w:lang w:val="en-US"/>
        </w:rPr>
        <w:t xml:space="preserve"> The following commands will install PainlessMeshBoost on the Raspberry Pi.</w:t>
      </w:r>
    </w:p>
    <w:p w14:paraId="1AA239EA" w14:textId="13B5899A" w:rsidR="0B84FDD2" w:rsidRDefault="0B84FDD2" w:rsidP="0B84FDD2">
      <w:pPr>
        <w:spacing w:line="259" w:lineRule="auto"/>
        <w:jc w:val="both"/>
        <w:rPr>
          <w:sz w:val="24"/>
          <w:szCs w:val="24"/>
          <w:lang w:val="en-US"/>
        </w:rPr>
      </w:pPr>
    </w:p>
    <w:p w14:paraId="39FBF1A2" w14:textId="2620002B" w:rsidR="351F567C" w:rsidRDefault="351F567C" w:rsidP="48FB1A98">
      <w:pPr>
        <w:spacing w:line="259" w:lineRule="auto"/>
        <w:rPr>
          <w:rFonts w:ascii="Consolas" w:eastAsia="Consolas" w:hAnsi="Consolas" w:cs="Consolas"/>
          <w:sz w:val="24"/>
          <w:szCs w:val="24"/>
          <w:lang w:val="en-US"/>
        </w:rPr>
      </w:pPr>
      <w:r w:rsidRPr="48FB1A98">
        <w:rPr>
          <w:rFonts w:ascii="Consolas" w:eastAsia="Consolas" w:hAnsi="Consolas" w:cs="Consolas"/>
          <w:sz w:val="24"/>
          <w:szCs w:val="24"/>
          <w:lang w:val="en-US"/>
        </w:rPr>
        <w:t>git clone --recurse-submodules https://gitlab.com/painlessMesh/painlessmeshboost.git</w:t>
      </w:r>
    </w:p>
    <w:p w14:paraId="45069259" w14:textId="3861228C" w:rsidR="351F567C" w:rsidRDefault="351F567C" w:rsidP="48FB1A98">
      <w:pPr>
        <w:spacing w:line="259" w:lineRule="auto"/>
        <w:rPr>
          <w:rFonts w:ascii="Consolas" w:eastAsia="Consolas" w:hAnsi="Consolas" w:cs="Consolas"/>
          <w:sz w:val="24"/>
          <w:szCs w:val="24"/>
          <w:lang w:val="en-US"/>
        </w:rPr>
      </w:pPr>
      <w:r w:rsidRPr="48FB1A98">
        <w:rPr>
          <w:rFonts w:ascii="Consolas" w:eastAsia="Consolas" w:hAnsi="Consolas" w:cs="Consolas"/>
          <w:sz w:val="24"/>
          <w:szCs w:val="24"/>
          <w:lang w:val="en-US"/>
        </w:rPr>
        <w:t xml:space="preserve">cd </w:t>
      </w:r>
      <w:proofErr w:type="spellStart"/>
      <w:r w:rsidRPr="48FB1A98">
        <w:rPr>
          <w:rFonts w:ascii="Consolas" w:eastAsia="Consolas" w:hAnsi="Consolas" w:cs="Consolas"/>
          <w:sz w:val="24"/>
          <w:szCs w:val="24"/>
          <w:lang w:val="en-US"/>
        </w:rPr>
        <w:t>painlessmeshboost</w:t>
      </w:r>
      <w:proofErr w:type="spellEnd"/>
    </w:p>
    <w:p w14:paraId="4593E208" w14:textId="0966FD1D" w:rsidR="351F567C" w:rsidRDefault="351F567C" w:rsidP="48FB1A98">
      <w:pPr>
        <w:spacing w:line="259" w:lineRule="auto"/>
        <w:rPr>
          <w:rFonts w:ascii="Consolas" w:eastAsia="Consolas" w:hAnsi="Consolas" w:cs="Consolas"/>
          <w:sz w:val="24"/>
          <w:szCs w:val="24"/>
          <w:lang w:val="en-US"/>
        </w:rPr>
      </w:pPr>
      <w:r w:rsidRPr="48FB1A98">
        <w:rPr>
          <w:rFonts w:ascii="Consolas" w:eastAsia="Consolas" w:hAnsi="Consolas" w:cs="Consolas"/>
          <w:sz w:val="24"/>
          <w:szCs w:val="24"/>
          <w:lang w:val="en-US"/>
        </w:rPr>
        <w:t>cmake .</w:t>
      </w:r>
    </w:p>
    <w:p w14:paraId="1C1E50BD" w14:textId="620E469E" w:rsidR="351F567C" w:rsidRDefault="351F567C" w:rsidP="48FB1A98">
      <w:pPr>
        <w:spacing w:line="259" w:lineRule="auto"/>
        <w:rPr>
          <w:rFonts w:ascii="Consolas" w:eastAsia="Consolas" w:hAnsi="Consolas" w:cs="Consolas"/>
          <w:sz w:val="24"/>
          <w:szCs w:val="24"/>
          <w:lang w:val="en-US"/>
        </w:rPr>
      </w:pPr>
      <w:r w:rsidRPr="48FB1A98">
        <w:rPr>
          <w:rFonts w:ascii="Consolas" w:eastAsia="Consolas" w:hAnsi="Consolas" w:cs="Consolas"/>
          <w:sz w:val="24"/>
          <w:szCs w:val="24"/>
          <w:lang w:val="en-US"/>
        </w:rPr>
        <w:t>make</w:t>
      </w:r>
    </w:p>
    <w:p w14:paraId="08E2FE09" w14:textId="566E4C5E" w:rsidR="351F567C" w:rsidRDefault="351F567C" w:rsidP="48FB1A98">
      <w:pPr>
        <w:spacing w:line="259" w:lineRule="auto"/>
        <w:rPr>
          <w:rFonts w:ascii="Consolas" w:eastAsia="Consolas" w:hAnsi="Consolas" w:cs="Consolas"/>
          <w:sz w:val="24"/>
          <w:szCs w:val="24"/>
          <w:lang w:val="en-US"/>
        </w:rPr>
      </w:pPr>
      <w:r w:rsidRPr="48FB1A98">
        <w:rPr>
          <w:rFonts w:ascii="Consolas" w:eastAsia="Consolas" w:hAnsi="Consolas" w:cs="Consolas"/>
          <w:sz w:val="24"/>
          <w:szCs w:val="24"/>
          <w:lang w:val="en-US"/>
        </w:rPr>
        <w:t>sudo make install</w:t>
      </w:r>
    </w:p>
    <w:p w14:paraId="7255765F" w14:textId="3BD3CCA5" w:rsidR="2A950931" w:rsidRDefault="2A950931" w:rsidP="0B84FDD2">
      <w:pPr>
        <w:spacing w:line="259" w:lineRule="auto"/>
        <w:jc w:val="both"/>
        <w:rPr>
          <w:sz w:val="24"/>
          <w:szCs w:val="24"/>
          <w:lang w:val="en-US"/>
        </w:rPr>
      </w:pPr>
      <w:r w:rsidRPr="0B84FDD2">
        <w:rPr>
          <w:sz w:val="24"/>
          <w:szCs w:val="24"/>
          <w:lang w:val="en-US"/>
        </w:rPr>
        <w:t>Please refer to the following website for a detailed explanation on PainlessMeshBoost:</w:t>
      </w:r>
    </w:p>
    <w:p w14:paraId="5695E3A4" w14:textId="41FDA40F" w:rsidR="2A950931" w:rsidRDefault="0061432C" w:rsidP="0B84FDD2">
      <w:pPr>
        <w:spacing w:line="259" w:lineRule="auto"/>
        <w:jc w:val="both"/>
        <w:rPr>
          <w:sz w:val="24"/>
          <w:szCs w:val="24"/>
          <w:lang w:val="en-US"/>
        </w:rPr>
      </w:pPr>
      <w:hyperlink r:id="rId11">
        <w:r w:rsidR="2A950931" w:rsidRPr="48FB1A98">
          <w:rPr>
            <w:rStyle w:val="Hyperlink"/>
            <w:sz w:val="24"/>
            <w:szCs w:val="24"/>
            <w:lang w:val="en-US"/>
          </w:rPr>
          <w:t>https://gitlab.com/painlessMesh/painlessmeshboost</w:t>
        </w:r>
      </w:hyperlink>
    </w:p>
    <w:p w14:paraId="4695717E" w14:textId="248982C6" w:rsidR="48FB1A98" w:rsidRDefault="48FB1A98" w:rsidP="48FB1A98">
      <w:pPr>
        <w:spacing w:line="259" w:lineRule="auto"/>
        <w:jc w:val="both"/>
        <w:rPr>
          <w:sz w:val="24"/>
          <w:szCs w:val="24"/>
          <w:lang w:val="en-US"/>
        </w:rPr>
      </w:pPr>
    </w:p>
    <w:p w14:paraId="00F7CDEF" w14:textId="18DC5411" w:rsidR="58801006" w:rsidRDefault="58801006" w:rsidP="48FB1A98">
      <w:pPr>
        <w:spacing w:line="259" w:lineRule="auto"/>
        <w:jc w:val="both"/>
        <w:rPr>
          <w:sz w:val="24"/>
          <w:szCs w:val="24"/>
          <w:lang w:val="en-US"/>
        </w:rPr>
      </w:pPr>
      <w:r w:rsidRPr="48FB1A98">
        <w:rPr>
          <w:sz w:val="24"/>
          <w:szCs w:val="24"/>
          <w:lang w:val="en-US"/>
        </w:rPr>
        <w:t>You should also download the Python script on</w:t>
      </w:r>
      <w:r w:rsidR="6D778BBC" w:rsidRPr="48FB1A98">
        <w:rPr>
          <w:sz w:val="24"/>
          <w:szCs w:val="24"/>
          <w:lang w:val="en-US"/>
        </w:rPr>
        <w:t>to</w:t>
      </w:r>
      <w:r w:rsidRPr="48FB1A98">
        <w:rPr>
          <w:sz w:val="24"/>
          <w:szCs w:val="24"/>
          <w:lang w:val="en-US"/>
        </w:rPr>
        <w:t xml:space="preserve"> the Raspberry Pi from </w:t>
      </w:r>
      <w:r w:rsidR="5309FF7D" w:rsidRPr="48FB1A98">
        <w:rPr>
          <w:sz w:val="24"/>
          <w:szCs w:val="24"/>
          <w:lang w:val="en-US"/>
        </w:rPr>
        <w:t xml:space="preserve">/Project Files/ESP32 Mesh/Raspberry Pi Python Script </w:t>
      </w:r>
      <w:r w:rsidRPr="48FB1A98">
        <w:rPr>
          <w:sz w:val="24"/>
          <w:szCs w:val="24"/>
          <w:lang w:val="en-US"/>
        </w:rPr>
        <w:t>as it will be used to decode the Base64 and save it as an image on the filesystem.</w:t>
      </w:r>
    </w:p>
    <w:p w14:paraId="4295BC25" w14:textId="77777777" w:rsidR="00271432" w:rsidRDefault="00271432">
      <w:pPr>
        <w:rPr>
          <w:b/>
          <w:bCs/>
          <w:sz w:val="32"/>
          <w:szCs w:val="32"/>
          <w:lang w:val="en-US"/>
        </w:rPr>
      </w:pPr>
      <w:r>
        <w:br w:type="page"/>
      </w:r>
    </w:p>
    <w:p w14:paraId="53B657C3" w14:textId="5E430AB7" w:rsidR="00E64E56" w:rsidRPr="00E64E56" w:rsidRDefault="002132B6" w:rsidP="00E64E56">
      <w:pPr>
        <w:pStyle w:val="Heading1"/>
        <w:jc w:val="both"/>
        <w:rPr>
          <w:sz w:val="24"/>
          <w:szCs w:val="24"/>
        </w:rPr>
      </w:pPr>
      <w:bookmarkStart w:id="6" w:name="_Toc64474730"/>
      <w:r>
        <w:lastRenderedPageBreak/>
        <w:t>ESP32 Mesh</w:t>
      </w:r>
      <w:r w:rsidR="0FFFBD61">
        <w:t xml:space="preserve"> Setup</w:t>
      </w:r>
      <w:r w:rsidR="007806B3">
        <w:t xml:space="preserve"> and Operation</w:t>
      </w:r>
      <w:bookmarkEnd w:id="6"/>
    </w:p>
    <w:p w14:paraId="58757B4E" w14:textId="478E3593" w:rsidR="005318FD" w:rsidRDefault="001A3D31" w:rsidP="005D3D19">
      <w:pPr>
        <w:pStyle w:val="Heading2"/>
        <w:numPr>
          <w:ilvl w:val="1"/>
          <w:numId w:val="4"/>
        </w:numPr>
        <w:ind w:left="426" w:hanging="426"/>
      </w:pPr>
      <w:bookmarkStart w:id="7" w:name="_Toc64474731"/>
      <w:r>
        <w:t>Upload Codes onto ESP32</w:t>
      </w:r>
      <w:bookmarkEnd w:id="7"/>
    </w:p>
    <w:p w14:paraId="0E98425F" w14:textId="1C894053" w:rsidR="00CA4E23" w:rsidRPr="00B21BF8" w:rsidRDefault="00BD7D7D" w:rsidP="77598BD4">
      <w:pPr>
        <w:jc w:val="both"/>
        <w:rPr>
          <w:sz w:val="24"/>
          <w:szCs w:val="24"/>
          <w:lang w:val="en-US"/>
        </w:rPr>
      </w:pPr>
      <w:r w:rsidRPr="005E5646">
        <w:rPr>
          <w:b/>
          <w:bCs/>
          <w:sz w:val="24"/>
          <w:szCs w:val="24"/>
          <w:lang w:val="en-US"/>
        </w:rPr>
        <w:t>Step 1:</w:t>
      </w:r>
      <w:r w:rsidRPr="48FB1A98">
        <w:rPr>
          <w:sz w:val="24"/>
          <w:szCs w:val="24"/>
          <w:lang w:val="en-US"/>
        </w:rPr>
        <w:t xml:space="preserve"> </w:t>
      </w:r>
      <w:r w:rsidR="72086596" w:rsidRPr="48FB1A98">
        <w:rPr>
          <w:sz w:val="24"/>
          <w:szCs w:val="24"/>
          <w:lang w:val="en-US"/>
        </w:rPr>
        <w:t xml:space="preserve">Download </w:t>
      </w:r>
      <w:r w:rsidR="7A1344CB" w:rsidRPr="48FB1A98">
        <w:rPr>
          <w:sz w:val="24"/>
          <w:szCs w:val="24"/>
          <w:lang w:val="en-US"/>
        </w:rPr>
        <w:t xml:space="preserve">the ESP32 codes from </w:t>
      </w:r>
      <w:r w:rsidR="3CF6456E" w:rsidRPr="48FB1A98">
        <w:rPr>
          <w:sz w:val="24"/>
          <w:szCs w:val="24"/>
          <w:lang w:val="en-US"/>
        </w:rPr>
        <w:t>/</w:t>
      </w:r>
      <w:r w:rsidR="7A1344CB" w:rsidRPr="48FB1A98">
        <w:rPr>
          <w:sz w:val="24"/>
          <w:szCs w:val="24"/>
          <w:lang w:val="en-US"/>
        </w:rPr>
        <w:t>Project Files</w:t>
      </w:r>
      <w:r w:rsidR="59B46060" w:rsidRPr="48FB1A98">
        <w:rPr>
          <w:sz w:val="24"/>
          <w:szCs w:val="24"/>
          <w:lang w:val="en-US"/>
        </w:rPr>
        <w:t>/</w:t>
      </w:r>
      <w:r w:rsidR="1F3E1862" w:rsidRPr="48FB1A98">
        <w:rPr>
          <w:sz w:val="24"/>
          <w:szCs w:val="24"/>
          <w:lang w:val="en-US"/>
        </w:rPr>
        <w:t>ESP32 Mesh/</w:t>
      </w:r>
      <w:r w:rsidR="7A1344CB" w:rsidRPr="48FB1A98">
        <w:rPr>
          <w:sz w:val="24"/>
          <w:szCs w:val="24"/>
          <w:lang w:val="en-US"/>
        </w:rPr>
        <w:t>Arduino IDE. There are 3 sets of codes for the ESP32-CAM, ESP32 Passive Node and ESP32 Bridge Node re</w:t>
      </w:r>
      <w:r w:rsidR="7F1906BA" w:rsidRPr="48FB1A98">
        <w:rPr>
          <w:sz w:val="24"/>
          <w:szCs w:val="24"/>
          <w:lang w:val="en-US"/>
        </w:rPr>
        <w:t>spectively.</w:t>
      </w:r>
    </w:p>
    <w:p w14:paraId="0942955D" w14:textId="628BFD1E" w:rsidR="77598BD4" w:rsidRDefault="77598BD4" w:rsidP="77598BD4">
      <w:pPr>
        <w:jc w:val="both"/>
        <w:rPr>
          <w:sz w:val="24"/>
          <w:szCs w:val="24"/>
          <w:lang w:val="en-US"/>
        </w:rPr>
      </w:pPr>
    </w:p>
    <w:p w14:paraId="1CC4ECED" w14:textId="505B7B1A" w:rsidR="1694E0AE" w:rsidRDefault="1694E0AE" w:rsidP="77598BD4">
      <w:pPr>
        <w:spacing w:line="259" w:lineRule="auto"/>
        <w:jc w:val="both"/>
        <w:rPr>
          <w:sz w:val="24"/>
          <w:szCs w:val="24"/>
          <w:lang w:val="en-US"/>
        </w:rPr>
      </w:pPr>
      <w:r w:rsidRPr="005E5646">
        <w:rPr>
          <w:b/>
          <w:bCs/>
          <w:sz w:val="24"/>
          <w:szCs w:val="24"/>
          <w:lang w:val="en-US"/>
        </w:rPr>
        <w:t xml:space="preserve">Step 2: </w:t>
      </w:r>
      <w:r w:rsidRPr="77598BD4">
        <w:rPr>
          <w:sz w:val="24"/>
          <w:szCs w:val="24"/>
          <w:lang w:val="en-US"/>
        </w:rPr>
        <w:t>Double-c</w:t>
      </w:r>
      <w:r w:rsidR="1D21DE35" w:rsidRPr="77598BD4">
        <w:rPr>
          <w:sz w:val="24"/>
          <w:szCs w:val="24"/>
          <w:lang w:val="en-US"/>
        </w:rPr>
        <w:t>lick on the codes to open them in Arduino IDE.</w:t>
      </w:r>
    </w:p>
    <w:p w14:paraId="4F372389" w14:textId="093F5B87" w:rsidR="77598BD4" w:rsidRDefault="77598BD4" w:rsidP="77598BD4">
      <w:pPr>
        <w:jc w:val="both"/>
        <w:rPr>
          <w:sz w:val="24"/>
          <w:szCs w:val="24"/>
          <w:lang w:val="en-US"/>
        </w:rPr>
      </w:pPr>
    </w:p>
    <w:p w14:paraId="236C383E" w14:textId="007E583F" w:rsidR="0E88F16A" w:rsidRDefault="0E88F16A" w:rsidP="77598BD4">
      <w:pPr>
        <w:jc w:val="both"/>
        <w:rPr>
          <w:sz w:val="24"/>
          <w:szCs w:val="24"/>
          <w:lang w:val="en-US"/>
        </w:rPr>
      </w:pPr>
      <w:r w:rsidRPr="005E5646">
        <w:rPr>
          <w:b/>
          <w:bCs/>
          <w:sz w:val="24"/>
          <w:szCs w:val="24"/>
          <w:lang w:val="en-US"/>
        </w:rPr>
        <w:t>Step 3:</w:t>
      </w:r>
      <w:r w:rsidRPr="0B84FDD2">
        <w:rPr>
          <w:sz w:val="24"/>
          <w:szCs w:val="24"/>
          <w:lang w:val="en-US"/>
        </w:rPr>
        <w:t xml:space="preserve"> </w:t>
      </w:r>
      <w:r w:rsidR="059A4362" w:rsidRPr="0B84FDD2">
        <w:rPr>
          <w:sz w:val="24"/>
          <w:szCs w:val="24"/>
          <w:lang w:val="en-US"/>
        </w:rPr>
        <w:t xml:space="preserve">Connect </w:t>
      </w:r>
      <w:r w:rsidR="37330D27" w:rsidRPr="0B84FDD2">
        <w:rPr>
          <w:sz w:val="24"/>
          <w:szCs w:val="24"/>
          <w:lang w:val="en-US"/>
        </w:rPr>
        <w:t xml:space="preserve">an </w:t>
      </w:r>
      <w:r w:rsidR="059A4362" w:rsidRPr="0B84FDD2">
        <w:rPr>
          <w:sz w:val="24"/>
          <w:szCs w:val="24"/>
          <w:lang w:val="en-US"/>
        </w:rPr>
        <w:t>ESP32 to the laptop using a USB connection and select the respective Board N</w:t>
      </w:r>
      <w:r w:rsidR="16C46E64" w:rsidRPr="0B84FDD2">
        <w:rPr>
          <w:sz w:val="24"/>
          <w:szCs w:val="24"/>
          <w:lang w:val="en-US"/>
        </w:rPr>
        <w:t>ame and</w:t>
      </w:r>
      <w:r w:rsidR="059A4362" w:rsidRPr="0B84FDD2">
        <w:rPr>
          <w:sz w:val="24"/>
          <w:szCs w:val="24"/>
          <w:lang w:val="en-US"/>
        </w:rPr>
        <w:t xml:space="preserve"> COM </w:t>
      </w:r>
      <w:r w:rsidR="7C019BAB" w:rsidRPr="0B84FDD2">
        <w:rPr>
          <w:sz w:val="24"/>
          <w:szCs w:val="24"/>
          <w:lang w:val="en-US"/>
        </w:rPr>
        <w:t>P</w:t>
      </w:r>
      <w:r w:rsidR="059A4362" w:rsidRPr="0B84FDD2">
        <w:rPr>
          <w:sz w:val="24"/>
          <w:szCs w:val="24"/>
          <w:lang w:val="en-US"/>
        </w:rPr>
        <w:t>ort on Arduino IDE</w:t>
      </w:r>
      <w:r w:rsidR="7D02586A" w:rsidRPr="0B84FDD2">
        <w:rPr>
          <w:sz w:val="24"/>
          <w:szCs w:val="24"/>
          <w:lang w:val="en-US"/>
        </w:rPr>
        <w:t xml:space="preserve"> as shown below</w:t>
      </w:r>
      <w:r w:rsidR="3D25FC4B" w:rsidRPr="0B84FDD2">
        <w:rPr>
          <w:sz w:val="24"/>
          <w:szCs w:val="24"/>
          <w:lang w:val="en-US"/>
        </w:rPr>
        <w:t>.</w:t>
      </w:r>
      <w:r w:rsidR="205DC6FF" w:rsidRPr="0B84FDD2">
        <w:rPr>
          <w:sz w:val="24"/>
          <w:szCs w:val="24"/>
          <w:lang w:val="en-US"/>
        </w:rPr>
        <w:t xml:space="preserve"> Please select</w:t>
      </w:r>
      <w:r w:rsidR="52392F35" w:rsidRPr="0B84FDD2">
        <w:rPr>
          <w:sz w:val="24"/>
          <w:szCs w:val="24"/>
          <w:lang w:val="en-US"/>
        </w:rPr>
        <w:t xml:space="preserve"> the respective Board Name accordingly.</w:t>
      </w:r>
    </w:p>
    <w:p w14:paraId="478A27BF" w14:textId="317D5CE2" w:rsidR="52392F35" w:rsidRDefault="52392F35" w:rsidP="0B84FDD2">
      <w:pPr>
        <w:jc w:val="both"/>
        <w:rPr>
          <w:sz w:val="24"/>
          <w:szCs w:val="24"/>
          <w:lang w:val="en-US"/>
        </w:rPr>
      </w:pPr>
      <w:r w:rsidRPr="0B84FDD2">
        <w:rPr>
          <w:sz w:val="24"/>
          <w:szCs w:val="24"/>
          <w:lang w:val="en-US"/>
        </w:rPr>
        <w:t>ESP32: ESP32 Dev Module</w:t>
      </w:r>
    </w:p>
    <w:p w14:paraId="06954E12" w14:textId="331DCEE7" w:rsidR="52392F35" w:rsidRDefault="52392F35" w:rsidP="0B84FDD2">
      <w:pPr>
        <w:spacing w:line="259" w:lineRule="auto"/>
        <w:jc w:val="both"/>
        <w:rPr>
          <w:sz w:val="24"/>
          <w:szCs w:val="24"/>
          <w:lang w:val="en-SG"/>
        </w:rPr>
      </w:pPr>
      <w:r w:rsidRPr="0B84FDD2">
        <w:rPr>
          <w:sz w:val="24"/>
          <w:szCs w:val="24"/>
          <w:lang w:val="en-US"/>
        </w:rPr>
        <w:t xml:space="preserve">ESP32-CAM: </w:t>
      </w:r>
      <w:r w:rsidRPr="0B84FDD2">
        <w:rPr>
          <w:sz w:val="24"/>
          <w:szCs w:val="24"/>
          <w:lang w:val="en-SG"/>
        </w:rPr>
        <w:t>AI-Thinker ESP32-CAM</w:t>
      </w:r>
    </w:p>
    <w:p w14:paraId="776D1A7F" w14:textId="32C612F0" w:rsidR="0B84FDD2" w:rsidRPr="005623CF" w:rsidRDefault="0B84FDD2" w:rsidP="0B84FDD2">
      <w:pPr>
        <w:jc w:val="both"/>
        <w:rPr>
          <w:sz w:val="12"/>
          <w:szCs w:val="12"/>
          <w:lang w:val="en-US"/>
        </w:rPr>
      </w:pPr>
    </w:p>
    <w:p w14:paraId="63ACCBA6" w14:textId="47B726E4" w:rsidR="205DC6FF" w:rsidRDefault="205DC6FF" w:rsidP="0B84FDD2">
      <w:pPr>
        <w:jc w:val="both"/>
      </w:pPr>
      <w:r>
        <w:rPr>
          <w:noProof/>
        </w:rPr>
        <w:drawing>
          <wp:inline distT="0" distB="0" distL="0" distR="0" wp14:anchorId="55EABAC2" wp14:editId="18DB6A06">
            <wp:extent cx="5724524" cy="4019550"/>
            <wp:effectExtent l="0" t="0" r="0" b="0"/>
            <wp:docPr id="2134219903" name="Picture 213421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4019550"/>
                    </a:xfrm>
                    <a:prstGeom prst="rect">
                      <a:avLst/>
                    </a:prstGeom>
                  </pic:spPr>
                </pic:pic>
              </a:graphicData>
            </a:graphic>
          </wp:inline>
        </w:drawing>
      </w:r>
    </w:p>
    <w:p w14:paraId="61EC92F0" w14:textId="1FF35518" w:rsidR="77598BD4" w:rsidRDefault="77598BD4" w:rsidP="77598BD4">
      <w:pPr>
        <w:jc w:val="both"/>
        <w:rPr>
          <w:sz w:val="24"/>
          <w:szCs w:val="24"/>
          <w:lang w:val="en-US"/>
        </w:rPr>
      </w:pPr>
    </w:p>
    <w:p w14:paraId="286291A4" w14:textId="7D75BDF9" w:rsidR="3526B463" w:rsidRDefault="3526B463" w:rsidP="77598BD4">
      <w:pPr>
        <w:jc w:val="both"/>
        <w:rPr>
          <w:sz w:val="24"/>
          <w:szCs w:val="24"/>
          <w:lang w:val="en-US"/>
        </w:rPr>
      </w:pPr>
      <w:r w:rsidRPr="77598BD4">
        <w:rPr>
          <w:sz w:val="24"/>
          <w:szCs w:val="24"/>
          <w:lang w:val="en-US"/>
        </w:rPr>
        <w:t xml:space="preserve">When uploading the code onto ESP32, </w:t>
      </w:r>
      <w:r w:rsidR="6166EC86" w:rsidRPr="77598BD4">
        <w:rPr>
          <w:sz w:val="24"/>
          <w:szCs w:val="24"/>
          <w:lang w:val="en-US"/>
        </w:rPr>
        <w:t xml:space="preserve">you </w:t>
      </w:r>
      <w:r w:rsidR="200BD1B8" w:rsidRPr="77598BD4">
        <w:rPr>
          <w:sz w:val="24"/>
          <w:szCs w:val="24"/>
          <w:lang w:val="en-US"/>
        </w:rPr>
        <w:t>must</w:t>
      </w:r>
      <w:r w:rsidR="6166EC86" w:rsidRPr="77598BD4">
        <w:rPr>
          <w:sz w:val="24"/>
          <w:szCs w:val="24"/>
          <w:lang w:val="en-US"/>
        </w:rPr>
        <w:t xml:space="preserve"> hold </w:t>
      </w:r>
      <w:r w:rsidR="639416E2" w:rsidRPr="77598BD4">
        <w:rPr>
          <w:sz w:val="24"/>
          <w:szCs w:val="24"/>
          <w:lang w:val="en-US"/>
        </w:rPr>
        <w:t xml:space="preserve">down </w:t>
      </w:r>
      <w:r w:rsidR="6166EC86" w:rsidRPr="77598BD4">
        <w:rPr>
          <w:sz w:val="24"/>
          <w:szCs w:val="24"/>
          <w:lang w:val="en-US"/>
        </w:rPr>
        <w:t xml:space="preserve">the </w:t>
      </w:r>
      <w:r w:rsidR="367A9099" w:rsidRPr="77598BD4">
        <w:rPr>
          <w:sz w:val="24"/>
          <w:szCs w:val="24"/>
          <w:lang w:val="en-US"/>
        </w:rPr>
        <w:t>“Boot” button</w:t>
      </w:r>
      <w:r w:rsidR="1D0B8C43" w:rsidRPr="77598BD4">
        <w:rPr>
          <w:sz w:val="24"/>
          <w:szCs w:val="24"/>
          <w:lang w:val="en-US"/>
        </w:rPr>
        <w:t xml:space="preserve"> as shown below during this process </w:t>
      </w:r>
      <w:proofErr w:type="gramStart"/>
      <w:r w:rsidR="1D0B8C43" w:rsidRPr="77598BD4">
        <w:rPr>
          <w:sz w:val="24"/>
          <w:szCs w:val="24"/>
          <w:lang w:val="en-US"/>
        </w:rPr>
        <w:t>in order for</w:t>
      </w:r>
      <w:proofErr w:type="gramEnd"/>
      <w:r w:rsidR="1D0B8C43" w:rsidRPr="77598BD4">
        <w:rPr>
          <w:sz w:val="24"/>
          <w:szCs w:val="24"/>
          <w:lang w:val="en-US"/>
        </w:rPr>
        <w:t xml:space="preserve"> Arduino IDE to successfully upload the code.</w:t>
      </w:r>
    </w:p>
    <w:p w14:paraId="2BC09A77" w14:textId="16F289D8" w:rsidR="00B44987" w:rsidRDefault="367A9099" w:rsidP="00B44987">
      <w:pPr>
        <w:jc w:val="center"/>
        <w:rPr>
          <w:sz w:val="24"/>
          <w:szCs w:val="24"/>
          <w:lang w:val="en-US"/>
        </w:rPr>
      </w:pPr>
      <w:r>
        <w:rPr>
          <w:noProof/>
        </w:rPr>
        <w:drawing>
          <wp:inline distT="0" distB="0" distL="0" distR="0" wp14:anchorId="0E1471E7" wp14:editId="67B82C62">
            <wp:extent cx="3395663" cy="1704885"/>
            <wp:effectExtent l="0" t="0" r="0" b="0"/>
            <wp:docPr id="929043714" name="Picture 92904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t="8420" b="8763"/>
                    <a:stretch/>
                  </pic:blipFill>
                  <pic:spPr bwMode="auto">
                    <a:xfrm>
                      <a:off x="0" y="0"/>
                      <a:ext cx="3496935" cy="1755731"/>
                    </a:xfrm>
                    <a:prstGeom prst="rect">
                      <a:avLst/>
                    </a:prstGeom>
                    <a:ln>
                      <a:noFill/>
                    </a:ln>
                    <a:extLst>
                      <a:ext uri="{53640926-AAD7-44D8-BBD7-CCE9431645EC}">
                        <a14:shadowObscured xmlns:a14="http://schemas.microsoft.com/office/drawing/2010/main"/>
                      </a:ext>
                    </a:extLst>
                  </pic:spPr>
                </pic:pic>
              </a:graphicData>
            </a:graphic>
          </wp:inline>
        </w:drawing>
      </w:r>
      <w:r w:rsidR="00B44987">
        <w:rPr>
          <w:sz w:val="24"/>
          <w:szCs w:val="24"/>
          <w:lang w:val="en-US"/>
        </w:rPr>
        <w:br w:type="page"/>
      </w:r>
    </w:p>
    <w:p w14:paraId="3A9D6BA5" w14:textId="3A034D7D" w:rsidR="0CE44F1C" w:rsidRDefault="0CE44F1C" w:rsidP="77598BD4">
      <w:pPr>
        <w:jc w:val="both"/>
        <w:rPr>
          <w:sz w:val="24"/>
          <w:szCs w:val="24"/>
          <w:lang w:val="en-US"/>
        </w:rPr>
      </w:pPr>
      <w:r w:rsidRPr="77598BD4">
        <w:rPr>
          <w:sz w:val="24"/>
          <w:szCs w:val="24"/>
          <w:lang w:val="en-US"/>
        </w:rPr>
        <w:lastRenderedPageBreak/>
        <w:t xml:space="preserve">As for the ESP32-CAM, </w:t>
      </w:r>
      <w:r w:rsidR="478EBE2D" w:rsidRPr="77598BD4">
        <w:rPr>
          <w:sz w:val="24"/>
          <w:szCs w:val="24"/>
          <w:lang w:val="en-US"/>
        </w:rPr>
        <w:t>a jumper wire must be used to connect</w:t>
      </w:r>
      <w:r w:rsidR="26F25C8A" w:rsidRPr="77598BD4">
        <w:rPr>
          <w:sz w:val="24"/>
          <w:szCs w:val="24"/>
          <w:lang w:val="en-US"/>
        </w:rPr>
        <w:t xml:space="preserve"> GPIO 0 to ground as shown in the image below.</w:t>
      </w:r>
    </w:p>
    <w:p w14:paraId="1F6688D9" w14:textId="15D493E9" w:rsidR="478EBE2D" w:rsidRDefault="478EBE2D" w:rsidP="77598BD4">
      <w:pPr>
        <w:jc w:val="center"/>
        <w:rPr>
          <w:sz w:val="24"/>
          <w:szCs w:val="24"/>
          <w:lang w:val="en-US"/>
        </w:rPr>
      </w:pPr>
      <w:r>
        <w:rPr>
          <w:noProof/>
        </w:rPr>
        <w:drawing>
          <wp:inline distT="0" distB="0" distL="0" distR="0" wp14:anchorId="57444F6F" wp14:editId="3ED866E3">
            <wp:extent cx="4572000" cy="2828925"/>
            <wp:effectExtent l="0" t="0" r="0" b="0"/>
            <wp:docPr id="1872489826" name="Picture 187248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14:paraId="77F653E2" w14:textId="12B5DC6D" w:rsidR="77598BD4" w:rsidRDefault="77598BD4" w:rsidP="77598BD4">
      <w:pPr>
        <w:jc w:val="both"/>
        <w:rPr>
          <w:sz w:val="24"/>
          <w:szCs w:val="24"/>
          <w:lang w:val="en-US"/>
        </w:rPr>
      </w:pPr>
    </w:p>
    <w:p w14:paraId="726040E7" w14:textId="65E86BC9" w:rsidR="75C451A3" w:rsidRDefault="75C451A3" w:rsidP="0B84FDD2">
      <w:pPr>
        <w:jc w:val="both"/>
        <w:rPr>
          <w:sz w:val="24"/>
          <w:szCs w:val="24"/>
          <w:lang w:val="en-US"/>
        </w:rPr>
      </w:pPr>
      <w:r w:rsidRPr="005E5646">
        <w:rPr>
          <w:b/>
          <w:bCs/>
          <w:sz w:val="24"/>
          <w:szCs w:val="24"/>
          <w:lang w:val="en-US"/>
        </w:rPr>
        <w:t>Step 4:</w:t>
      </w:r>
      <w:r w:rsidRPr="0B84FDD2">
        <w:rPr>
          <w:sz w:val="24"/>
          <w:szCs w:val="24"/>
          <w:lang w:val="en-US"/>
        </w:rPr>
        <w:t xml:space="preserve"> Click on the “Upload” button on the top lef</w:t>
      </w:r>
      <w:r w:rsidR="4B75C619" w:rsidRPr="0B84FDD2">
        <w:rPr>
          <w:sz w:val="24"/>
          <w:szCs w:val="24"/>
          <w:lang w:val="en-US"/>
        </w:rPr>
        <w:t>t corner in Arduino IDE to upload the code into the ESP32 board as shown.</w:t>
      </w:r>
    </w:p>
    <w:p w14:paraId="207BF4B5" w14:textId="77777777" w:rsidR="00B44987" w:rsidRPr="00B44987" w:rsidRDefault="00B44987" w:rsidP="0B84FDD2">
      <w:pPr>
        <w:jc w:val="both"/>
        <w:rPr>
          <w:sz w:val="12"/>
          <w:szCs w:val="12"/>
          <w:lang w:val="en-US"/>
        </w:rPr>
      </w:pPr>
    </w:p>
    <w:p w14:paraId="39057CE8" w14:textId="749E5FFA" w:rsidR="4B75C619" w:rsidRDefault="4B75C619" w:rsidP="0B84FDD2">
      <w:pPr>
        <w:spacing w:line="259" w:lineRule="auto"/>
        <w:jc w:val="both"/>
        <w:rPr>
          <w:sz w:val="24"/>
          <w:szCs w:val="24"/>
        </w:rPr>
      </w:pPr>
      <w:r>
        <w:rPr>
          <w:noProof/>
        </w:rPr>
        <w:drawing>
          <wp:inline distT="0" distB="0" distL="0" distR="0" wp14:anchorId="44E5CF3D" wp14:editId="790B5233">
            <wp:extent cx="5724524" cy="1333500"/>
            <wp:effectExtent l="0" t="0" r="0" b="0"/>
            <wp:docPr id="148553525" name="Picture 14855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4" cy="1333500"/>
                    </a:xfrm>
                    <a:prstGeom prst="rect">
                      <a:avLst/>
                    </a:prstGeom>
                  </pic:spPr>
                </pic:pic>
              </a:graphicData>
            </a:graphic>
          </wp:inline>
        </w:drawing>
      </w:r>
    </w:p>
    <w:p w14:paraId="47C183C1" w14:textId="77777777" w:rsidR="00B44987" w:rsidRDefault="00B44987" w:rsidP="0B84FDD2">
      <w:pPr>
        <w:spacing w:line="259" w:lineRule="auto"/>
        <w:jc w:val="both"/>
        <w:rPr>
          <w:sz w:val="24"/>
          <w:szCs w:val="24"/>
        </w:rPr>
      </w:pPr>
    </w:p>
    <w:p w14:paraId="396201F5" w14:textId="1F8B8D89" w:rsidR="4B75C619" w:rsidRDefault="4B75C619" w:rsidP="0B84FDD2">
      <w:pPr>
        <w:spacing w:line="259" w:lineRule="auto"/>
        <w:jc w:val="both"/>
        <w:rPr>
          <w:sz w:val="24"/>
          <w:szCs w:val="24"/>
        </w:rPr>
      </w:pPr>
      <w:r w:rsidRPr="005E5646">
        <w:rPr>
          <w:b/>
          <w:bCs/>
          <w:sz w:val="24"/>
          <w:szCs w:val="24"/>
          <w:lang w:val="en-US"/>
        </w:rPr>
        <w:t>Step 5:</w:t>
      </w:r>
      <w:r w:rsidRPr="0B84FDD2">
        <w:rPr>
          <w:sz w:val="24"/>
          <w:szCs w:val="24"/>
        </w:rPr>
        <w:t xml:space="preserve"> Repeat Steps 3 and 4 for each ESP32/ESP32-CAM to upload the respective codes.</w:t>
      </w:r>
    </w:p>
    <w:p w14:paraId="776C9E15" w14:textId="19D68EEA" w:rsidR="77598BD4" w:rsidRDefault="77598BD4" w:rsidP="0B84FDD2">
      <w:pPr>
        <w:spacing w:line="259" w:lineRule="auto"/>
        <w:jc w:val="both"/>
        <w:rPr>
          <w:sz w:val="24"/>
          <w:szCs w:val="24"/>
          <w:lang w:val="en-US"/>
        </w:rPr>
      </w:pPr>
    </w:p>
    <w:p w14:paraId="0C828994" w14:textId="0B57EE75" w:rsidR="2BD410CA" w:rsidRDefault="5CF7777E" w:rsidP="007E4874">
      <w:pPr>
        <w:pStyle w:val="Heading2"/>
        <w:numPr>
          <w:ilvl w:val="1"/>
          <w:numId w:val="4"/>
        </w:numPr>
        <w:ind w:left="426" w:hanging="426"/>
      </w:pPr>
      <w:bookmarkStart w:id="8" w:name="_Toc64474732"/>
      <w:r w:rsidRPr="77598BD4">
        <w:t>Take a Picture using the ESP32-CAM and send to the Raspberry Pi</w:t>
      </w:r>
      <w:bookmarkEnd w:id="8"/>
    </w:p>
    <w:p w14:paraId="12941EFB" w14:textId="52A4070C" w:rsidR="5CF7777E" w:rsidRDefault="5CF7777E" w:rsidP="005623CF">
      <w:pPr>
        <w:spacing w:line="259" w:lineRule="auto"/>
        <w:jc w:val="both"/>
        <w:rPr>
          <w:rFonts w:ascii="Calibri" w:eastAsia="Calibri" w:hAnsi="Calibri" w:cs="Calibri"/>
          <w:sz w:val="24"/>
          <w:szCs w:val="24"/>
          <w:lang w:val="en-US"/>
        </w:rPr>
      </w:pPr>
      <w:r w:rsidRPr="77598BD4">
        <w:rPr>
          <w:sz w:val="24"/>
          <w:szCs w:val="24"/>
          <w:lang w:val="en-US"/>
        </w:rPr>
        <w:t xml:space="preserve">The </w:t>
      </w:r>
      <w:proofErr w:type="spellStart"/>
      <w:r w:rsidR="7DC5F6E9" w:rsidRPr="77598BD4">
        <w:rPr>
          <w:sz w:val="24"/>
          <w:szCs w:val="24"/>
          <w:lang w:val="en-US"/>
        </w:rPr>
        <w:t>TaskScheduler</w:t>
      </w:r>
      <w:proofErr w:type="spellEnd"/>
      <w:r w:rsidR="7DC5F6E9" w:rsidRPr="77598BD4">
        <w:rPr>
          <w:sz w:val="24"/>
          <w:szCs w:val="24"/>
          <w:lang w:val="en-US"/>
        </w:rPr>
        <w:t xml:space="preserve"> on ESP32-CAM will </w:t>
      </w:r>
      <w:r w:rsidR="7DC5F6E9" w:rsidRPr="77598BD4">
        <w:rPr>
          <w:rFonts w:ascii="Calibri" w:eastAsia="Calibri" w:hAnsi="Calibri" w:cs="Calibri"/>
          <w:sz w:val="24"/>
          <w:szCs w:val="24"/>
          <w:lang w:val="en-US"/>
        </w:rPr>
        <w:t>detect GPIO 16 state every 30 seconds.</w:t>
      </w:r>
      <w:r w:rsidRPr="77598BD4">
        <w:rPr>
          <w:rFonts w:ascii="Calibri" w:eastAsia="Calibri" w:hAnsi="Calibri" w:cs="Calibri"/>
          <w:sz w:val="24"/>
          <w:szCs w:val="24"/>
          <w:lang w:val="en-US"/>
        </w:rPr>
        <w:t xml:space="preserve"> If GPIO 16 is low (connected to ground) then it will take a picture, convert to base64, broadcast it and the built-in LED will flash to inform the user that a picture has been </w:t>
      </w:r>
      <w:r w:rsidR="2B9B1FB8" w:rsidRPr="77598BD4">
        <w:rPr>
          <w:rFonts w:ascii="Calibri" w:eastAsia="Calibri" w:hAnsi="Calibri" w:cs="Calibri"/>
          <w:sz w:val="24"/>
          <w:szCs w:val="24"/>
          <w:lang w:val="en-US"/>
        </w:rPr>
        <w:t>taken.</w:t>
      </w:r>
    </w:p>
    <w:p w14:paraId="674A32FF" w14:textId="4E288856" w:rsidR="77598BD4" w:rsidRDefault="77598BD4" w:rsidP="005623CF">
      <w:pPr>
        <w:jc w:val="both"/>
        <w:rPr>
          <w:rFonts w:ascii="Calibri" w:eastAsia="Calibri" w:hAnsi="Calibri" w:cs="Calibri"/>
          <w:sz w:val="24"/>
          <w:szCs w:val="24"/>
          <w:lang w:val="en-US"/>
        </w:rPr>
      </w:pPr>
    </w:p>
    <w:p w14:paraId="1D34C561" w14:textId="5C783E60" w:rsidR="2B9B1FB8" w:rsidRDefault="2B9B1FB8" w:rsidP="005623CF">
      <w:pPr>
        <w:jc w:val="both"/>
        <w:rPr>
          <w:rFonts w:ascii="Calibri" w:eastAsia="Calibri" w:hAnsi="Calibri" w:cs="Calibri"/>
          <w:sz w:val="24"/>
          <w:szCs w:val="24"/>
          <w:lang w:val="en-US"/>
        </w:rPr>
      </w:pPr>
      <w:r w:rsidRPr="005E5646">
        <w:rPr>
          <w:b/>
          <w:bCs/>
          <w:sz w:val="24"/>
          <w:szCs w:val="24"/>
          <w:lang w:val="en-US"/>
        </w:rPr>
        <w:t>Step 1:</w:t>
      </w:r>
      <w:r w:rsidRPr="48FB1A98">
        <w:rPr>
          <w:rFonts w:ascii="Calibri" w:eastAsia="Calibri" w:hAnsi="Calibri" w:cs="Calibri"/>
          <w:sz w:val="24"/>
          <w:szCs w:val="24"/>
          <w:lang w:val="en-US"/>
        </w:rPr>
        <w:t xml:space="preserve"> </w:t>
      </w:r>
      <w:r w:rsidR="351DC86A" w:rsidRPr="48FB1A98">
        <w:rPr>
          <w:rFonts w:ascii="Calibri" w:eastAsia="Calibri" w:hAnsi="Calibri" w:cs="Calibri"/>
          <w:sz w:val="24"/>
          <w:szCs w:val="24"/>
          <w:lang w:val="en-US"/>
        </w:rPr>
        <w:t>Start PainlessMeshBoost on the Raspberry Pi by typing “</w:t>
      </w:r>
      <w:r w:rsidR="351DC86A" w:rsidRPr="48FB1A98">
        <w:rPr>
          <w:rFonts w:ascii="Consolas" w:eastAsia="Consolas" w:hAnsi="Consolas" w:cs="Consolas"/>
          <w:sz w:val="24"/>
          <w:szCs w:val="24"/>
          <w:lang w:val="en-US"/>
        </w:rPr>
        <w:t>PainlessMeshBoost --log receive &gt; broadcast.txt</w:t>
      </w:r>
      <w:r w:rsidR="351DC86A" w:rsidRPr="48FB1A98">
        <w:rPr>
          <w:rFonts w:ascii="Calibri" w:eastAsia="Calibri" w:hAnsi="Calibri" w:cs="Calibri"/>
          <w:sz w:val="24"/>
          <w:szCs w:val="24"/>
          <w:lang w:val="en-US"/>
        </w:rPr>
        <w:t>” on the terminal.</w:t>
      </w:r>
    </w:p>
    <w:p w14:paraId="0F23D09F" w14:textId="7A137B46" w:rsidR="77598BD4" w:rsidRDefault="77598BD4" w:rsidP="005623CF">
      <w:pPr>
        <w:jc w:val="both"/>
        <w:rPr>
          <w:rFonts w:ascii="Calibri" w:eastAsia="Calibri" w:hAnsi="Calibri" w:cs="Calibri"/>
          <w:sz w:val="24"/>
          <w:szCs w:val="24"/>
          <w:lang w:val="en-US"/>
        </w:rPr>
      </w:pPr>
    </w:p>
    <w:p w14:paraId="0E20D41D" w14:textId="17104C0C" w:rsidR="61131C91" w:rsidRDefault="61131C91" w:rsidP="005623CF">
      <w:pPr>
        <w:jc w:val="both"/>
        <w:rPr>
          <w:rFonts w:ascii="Calibri" w:eastAsia="Calibri" w:hAnsi="Calibri" w:cs="Calibri"/>
          <w:sz w:val="24"/>
          <w:szCs w:val="24"/>
          <w:lang w:val="en-US"/>
        </w:rPr>
      </w:pPr>
      <w:r w:rsidRPr="005E5646">
        <w:rPr>
          <w:b/>
          <w:bCs/>
          <w:sz w:val="24"/>
          <w:szCs w:val="24"/>
          <w:lang w:val="en-US"/>
        </w:rPr>
        <w:t>Step 2:</w:t>
      </w:r>
      <w:r w:rsidRPr="77598BD4">
        <w:rPr>
          <w:rFonts w:ascii="Calibri" w:eastAsia="Calibri" w:hAnsi="Calibri" w:cs="Calibri"/>
          <w:sz w:val="24"/>
          <w:szCs w:val="24"/>
          <w:lang w:val="en-US"/>
        </w:rPr>
        <w:t xml:space="preserve"> Power up the ESP32-CAM and the 2 ESP32 boards. Wait for at least 1 minute for it to </w:t>
      </w:r>
      <w:proofErr w:type="spellStart"/>
      <w:r w:rsidRPr="77598BD4">
        <w:rPr>
          <w:rFonts w:ascii="Calibri" w:eastAsia="Calibri" w:hAnsi="Calibri" w:cs="Calibri"/>
          <w:sz w:val="24"/>
          <w:szCs w:val="24"/>
          <w:lang w:val="en-US"/>
        </w:rPr>
        <w:t>initialise</w:t>
      </w:r>
      <w:proofErr w:type="spellEnd"/>
      <w:r w:rsidRPr="77598BD4">
        <w:rPr>
          <w:rFonts w:ascii="Calibri" w:eastAsia="Calibri" w:hAnsi="Calibri" w:cs="Calibri"/>
          <w:sz w:val="24"/>
          <w:szCs w:val="24"/>
          <w:lang w:val="en-US"/>
        </w:rPr>
        <w:t xml:space="preserve"> and connect to the Mesh Network.</w:t>
      </w:r>
    </w:p>
    <w:p w14:paraId="4219BBD2" w14:textId="6B9CE1EE" w:rsidR="77598BD4" w:rsidRDefault="77598BD4" w:rsidP="005623CF">
      <w:pPr>
        <w:jc w:val="both"/>
        <w:rPr>
          <w:rFonts w:ascii="Calibri" w:eastAsia="Calibri" w:hAnsi="Calibri" w:cs="Calibri"/>
          <w:sz w:val="24"/>
          <w:szCs w:val="24"/>
          <w:lang w:val="en-US"/>
        </w:rPr>
      </w:pPr>
    </w:p>
    <w:p w14:paraId="51D11366" w14:textId="77777777" w:rsidR="001A6807" w:rsidRDefault="001A6807">
      <w:pPr>
        <w:rPr>
          <w:b/>
          <w:bCs/>
          <w:sz w:val="24"/>
          <w:szCs w:val="24"/>
          <w:lang w:val="en-US"/>
        </w:rPr>
      </w:pPr>
      <w:r>
        <w:rPr>
          <w:b/>
          <w:bCs/>
          <w:sz w:val="24"/>
          <w:szCs w:val="24"/>
          <w:lang w:val="en-US"/>
        </w:rPr>
        <w:br w:type="page"/>
      </w:r>
    </w:p>
    <w:p w14:paraId="1C8CA3CE" w14:textId="18961C87" w:rsidR="61131C91" w:rsidRDefault="61131C91" w:rsidP="005623CF">
      <w:pPr>
        <w:jc w:val="both"/>
        <w:rPr>
          <w:rFonts w:ascii="Calibri" w:eastAsia="Calibri" w:hAnsi="Calibri" w:cs="Calibri"/>
          <w:sz w:val="24"/>
          <w:szCs w:val="24"/>
          <w:lang w:val="en-US"/>
        </w:rPr>
      </w:pPr>
      <w:r w:rsidRPr="005E5646">
        <w:rPr>
          <w:b/>
          <w:bCs/>
          <w:sz w:val="24"/>
          <w:szCs w:val="24"/>
          <w:lang w:val="en-US"/>
        </w:rPr>
        <w:lastRenderedPageBreak/>
        <w:t>Step 3:</w:t>
      </w:r>
      <w:r w:rsidRPr="77598BD4">
        <w:rPr>
          <w:rFonts w:ascii="Calibri" w:eastAsia="Calibri" w:hAnsi="Calibri" w:cs="Calibri"/>
          <w:sz w:val="24"/>
          <w:szCs w:val="24"/>
          <w:lang w:val="en-US"/>
        </w:rPr>
        <w:t xml:space="preserve"> Using the jumper wires </w:t>
      </w:r>
      <w:r w:rsidR="29C7C890" w:rsidRPr="77598BD4">
        <w:rPr>
          <w:rFonts w:ascii="Calibri" w:eastAsia="Calibri" w:hAnsi="Calibri" w:cs="Calibri"/>
          <w:sz w:val="24"/>
          <w:szCs w:val="24"/>
          <w:lang w:val="en-US"/>
        </w:rPr>
        <w:t>on the ESP32-CAM, connect GPIO 16 to ground as shown below to trigger the mechanism to take a picture.</w:t>
      </w:r>
    </w:p>
    <w:p w14:paraId="17A04F5F" w14:textId="0273D13E" w:rsidR="77598BD4" w:rsidRDefault="77598BD4" w:rsidP="005623CF">
      <w:pPr>
        <w:jc w:val="both"/>
        <w:rPr>
          <w:rFonts w:ascii="Calibri" w:eastAsia="Calibri" w:hAnsi="Calibri" w:cs="Calibri"/>
          <w:sz w:val="24"/>
          <w:szCs w:val="24"/>
          <w:lang w:val="en-US"/>
        </w:rPr>
      </w:pPr>
    </w:p>
    <w:p w14:paraId="1177D920" w14:textId="272070C0" w:rsidR="0FBCEABB" w:rsidRDefault="0FBCEABB" w:rsidP="005623CF">
      <w:pPr>
        <w:jc w:val="both"/>
        <w:rPr>
          <w:rFonts w:ascii="Calibri" w:eastAsia="Calibri" w:hAnsi="Calibri" w:cs="Calibri"/>
          <w:sz w:val="24"/>
          <w:szCs w:val="24"/>
          <w:lang w:val="en-US"/>
        </w:rPr>
      </w:pPr>
      <w:r w:rsidRPr="77598BD4">
        <w:rPr>
          <w:rFonts w:ascii="Calibri" w:eastAsia="Calibri" w:hAnsi="Calibri" w:cs="Calibri"/>
          <w:sz w:val="24"/>
          <w:szCs w:val="24"/>
          <w:lang w:val="en-US"/>
        </w:rPr>
        <w:t>Do note that GPIO 16 is the pin directly above GPIO 0, the pin connected to ground when uploading code onto it in Arduino IDE.</w:t>
      </w:r>
    </w:p>
    <w:p w14:paraId="1B2D3302" w14:textId="46C74910" w:rsidR="77598BD4" w:rsidRDefault="77598BD4" w:rsidP="005623CF">
      <w:pPr>
        <w:jc w:val="both"/>
        <w:rPr>
          <w:rFonts w:ascii="Calibri" w:eastAsia="Calibri" w:hAnsi="Calibri" w:cs="Calibri"/>
          <w:sz w:val="24"/>
          <w:szCs w:val="24"/>
          <w:lang w:val="en-US"/>
        </w:rPr>
      </w:pPr>
    </w:p>
    <w:p w14:paraId="7EF6B509" w14:textId="1B8F975E" w:rsidR="29C7C890" w:rsidRDefault="29C7C890" w:rsidP="005623CF">
      <w:pPr>
        <w:jc w:val="both"/>
        <w:rPr>
          <w:rFonts w:ascii="Calibri" w:eastAsia="Calibri" w:hAnsi="Calibri" w:cs="Calibri"/>
          <w:sz w:val="24"/>
          <w:szCs w:val="24"/>
          <w:lang w:val="en-US"/>
        </w:rPr>
      </w:pPr>
      <w:r w:rsidRPr="77598BD4">
        <w:rPr>
          <w:rFonts w:ascii="Calibri" w:eastAsia="Calibri" w:hAnsi="Calibri" w:cs="Calibri"/>
          <w:sz w:val="24"/>
          <w:szCs w:val="24"/>
          <w:lang w:val="en-US"/>
        </w:rPr>
        <w:t>The ESP32-CAM will produce a flash once a picture has been taken</w:t>
      </w:r>
      <w:r w:rsidR="28C12D0F" w:rsidRPr="77598BD4">
        <w:rPr>
          <w:rFonts w:ascii="Calibri" w:eastAsia="Calibri" w:hAnsi="Calibri" w:cs="Calibri"/>
          <w:sz w:val="24"/>
          <w:szCs w:val="24"/>
          <w:lang w:val="en-US"/>
        </w:rPr>
        <w:t>, remove the jumper wire when this happens.</w:t>
      </w:r>
    </w:p>
    <w:p w14:paraId="1BAD59FE" w14:textId="0E0CC166" w:rsidR="2D3DE07A" w:rsidRDefault="2D3DE07A" w:rsidP="77598BD4">
      <w:pPr>
        <w:jc w:val="both"/>
        <w:rPr>
          <w:rFonts w:ascii="Calibri" w:eastAsia="Calibri" w:hAnsi="Calibri" w:cs="Calibri"/>
          <w:sz w:val="24"/>
          <w:szCs w:val="24"/>
          <w:lang w:val="en-US"/>
        </w:rPr>
      </w:pPr>
      <w:r>
        <w:rPr>
          <w:noProof/>
        </w:rPr>
        <w:drawing>
          <wp:inline distT="0" distB="0" distL="0" distR="0" wp14:anchorId="442629BE" wp14:editId="0828F526">
            <wp:extent cx="4572000" cy="2828925"/>
            <wp:effectExtent l="0" t="0" r="0" b="0"/>
            <wp:docPr id="1642464492" name="Picture 164246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14:paraId="6324E2B4" w14:textId="24D4BFC7" w:rsidR="77598BD4" w:rsidRDefault="77598BD4" w:rsidP="77598BD4">
      <w:pPr>
        <w:jc w:val="both"/>
        <w:rPr>
          <w:rFonts w:ascii="Calibri" w:eastAsia="Calibri" w:hAnsi="Calibri" w:cs="Calibri"/>
          <w:sz w:val="24"/>
          <w:szCs w:val="24"/>
          <w:lang w:val="en-US"/>
        </w:rPr>
      </w:pPr>
    </w:p>
    <w:p w14:paraId="47E44144" w14:textId="41D50A3D" w:rsidR="28C12D0F" w:rsidRDefault="28C12D0F" w:rsidP="005623CF">
      <w:pPr>
        <w:spacing w:line="259" w:lineRule="auto"/>
        <w:jc w:val="both"/>
        <w:rPr>
          <w:rFonts w:ascii="Calibri" w:eastAsia="Calibri" w:hAnsi="Calibri" w:cs="Calibri"/>
          <w:sz w:val="24"/>
          <w:szCs w:val="24"/>
          <w:lang w:val="en-US"/>
        </w:rPr>
      </w:pPr>
      <w:r w:rsidRPr="005E5646">
        <w:rPr>
          <w:b/>
          <w:bCs/>
          <w:sz w:val="24"/>
          <w:szCs w:val="24"/>
          <w:lang w:val="en-US"/>
        </w:rPr>
        <w:t>Step 4:</w:t>
      </w:r>
      <w:r w:rsidRPr="48FB1A98">
        <w:rPr>
          <w:rFonts w:ascii="Calibri" w:eastAsia="Calibri" w:hAnsi="Calibri" w:cs="Calibri"/>
          <w:sz w:val="24"/>
          <w:szCs w:val="24"/>
          <w:lang w:val="en-US"/>
        </w:rPr>
        <w:t xml:space="preserve"> </w:t>
      </w:r>
      <w:r w:rsidR="092EEE0D" w:rsidRPr="48FB1A98">
        <w:rPr>
          <w:rFonts w:ascii="Calibri" w:eastAsia="Calibri" w:hAnsi="Calibri" w:cs="Calibri"/>
          <w:sz w:val="24"/>
          <w:szCs w:val="24"/>
          <w:lang w:val="en-US"/>
        </w:rPr>
        <w:t>End the process on the</w:t>
      </w:r>
      <w:r w:rsidR="03EF4ECF" w:rsidRPr="48FB1A98">
        <w:rPr>
          <w:rFonts w:ascii="Calibri" w:eastAsia="Calibri" w:hAnsi="Calibri" w:cs="Calibri"/>
          <w:sz w:val="24"/>
          <w:szCs w:val="24"/>
          <w:lang w:val="en-US"/>
        </w:rPr>
        <w:t xml:space="preserve"> Raspberry Pi</w:t>
      </w:r>
      <w:r w:rsidR="092EEE0D" w:rsidRPr="48FB1A98">
        <w:rPr>
          <w:rFonts w:ascii="Calibri" w:eastAsia="Calibri" w:hAnsi="Calibri" w:cs="Calibri"/>
          <w:sz w:val="24"/>
          <w:szCs w:val="24"/>
          <w:lang w:val="en-US"/>
        </w:rPr>
        <w:t xml:space="preserve"> terminal </w:t>
      </w:r>
      <w:r w:rsidR="2BCF8A90" w:rsidRPr="48FB1A98">
        <w:rPr>
          <w:rFonts w:ascii="Calibri" w:eastAsia="Calibri" w:hAnsi="Calibri" w:cs="Calibri"/>
          <w:sz w:val="24"/>
          <w:szCs w:val="24"/>
          <w:lang w:val="en-US"/>
        </w:rPr>
        <w:t xml:space="preserve">that was </w:t>
      </w:r>
      <w:r w:rsidR="092EEE0D" w:rsidRPr="48FB1A98">
        <w:rPr>
          <w:rFonts w:ascii="Calibri" w:eastAsia="Calibri" w:hAnsi="Calibri" w:cs="Calibri"/>
          <w:sz w:val="24"/>
          <w:szCs w:val="24"/>
          <w:lang w:val="en-US"/>
        </w:rPr>
        <w:t>running “</w:t>
      </w:r>
      <w:r w:rsidR="092EEE0D" w:rsidRPr="48FB1A98">
        <w:rPr>
          <w:rFonts w:ascii="Consolas" w:eastAsia="Consolas" w:hAnsi="Consolas" w:cs="Consolas"/>
          <w:sz w:val="24"/>
          <w:szCs w:val="24"/>
          <w:lang w:val="en-US"/>
        </w:rPr>
        <w:t>PainlessMeshBoost --log receive &gt; broadcast.txt</w:t>
      </w:r>
      <w:r w:rsidR="092EEE0D" w:rsidRPr="48FB1A98">
        <w:rPr>
          <w:rFonts w:ascii="Calibri" w:eastAsia="Calibri" w:hAnsi="Calibri" w:cs="Calibri"/>
          <w:sz w:val="24"/>
          <w:szCs w:val="24"/>
          <w:lang w:val="en-US"/>
        </w:rPr>
        <w:t xml:space="preserve">” </w:t>
      </w:r>
      <w:r w:rsidR="77BAAE33" w:rsidRPr="48FB1A98">
        <w:rPr>
          <w:rFonts w:ascii="Calibri" w:eastAsia="Calibri" w:hAnsi="Calibri" w:cs="Calibri"/>
          <w:sz w:val="24"/>
          <w:szCs w:val="24"/>
          <w:lang w:val="en-US"/>
        </w:rPr>
        <w:t xml:space="preserve">by pressing Ctrl – C </w:t>
      </w:r>
      <w:r w:rsidR="2050E6C9" w:rsidRPr="48FB1A98">
        <w:rPr>
          <w:rFonts w:ascii="Calibri" w:eastAsia="Calibri" w:hAnsi="Calibri" w:cs="Calibri"/>
          <w:sz w:val="24"/>
          <w:szCs w:val="24"/>
          <w:lang w:val="en-US"/>
        </w:rPr>
        <w:t xml:space="preserve">after the flash </w:t>
      </w:r>
      <w:r w:rsidR="4A736271" w:rsidRPr="48FB1A98">
        <w:rPr>
          <w:rFonts w:ascii="Calibri" w:eastAsia="Calibri" w:hAnsi="Calibri" w:cs="Calibri"/>
          <w:sz w:val="24"/>
          <w:szCs w:val="24"/>
          <w:lang w:val="en-US"/>
        </w:rPr>
        <w:t xml:space="preserve">appears on </w:t>
      </w:r>
      <w:r w:rsidR="2050E6C9" w:rsidRPr="48FB1A98">
        <w:rPr>
          <w:rFonts w:ascii="Calibri" w:eastAsia="Calibri" w:hAnsi="Calibri" w:cs="Calibri"/>
          <w:sz w:val="24"/>
          <w:szCs w:val="24"/>
          <w:lang w:val="en-US"/>
        </w:rPr>
        <w:t>the ESP32-CAM.</w:t>
      </w:r>
    </w:p>
    <w:p w14:paraId="1DDA13E8" w14:textId="1F2C5A49" w:rsidR="77598BD4" w:rsidRDefault="77598BD4" w:rsidP="005623CF">
      <w:pPr>
        <w:jc w:val="both"/>
        <w:rPr>
          <w:rFonts w:ascii="Calibri" w:eastAsia="Calibri" w:hAnsi="Calibri" w:cs="Calibri"/>
          <w:sz w:val="24"/>
          <w:szCs w:val="24"/>
          <w:lang w:val="en-US"/>
        </w:rPr>
      </w:pPr>
    </w:p>
    <w:p w14:paraId="028C5FF9" w14:textId="25BBE862" w:rsidR="2050E6C9" w:rsidRDefault="2050E6C9" w:rsidP="005623CF">
      <w:pPr>
        <w:spacing w:line="259" w:lineRule="auto"/>
        <w:jc w:val="both"/>
        <w:rPr>
          <w:sz w:val="24"/>
          <w:szCs w:val="24"/>
          <w:lang w:val="en-US"/>
        </w:rPr>
      </w:pPr>
      <w:r w:rsidRPr="005E5646">
        <w:rPr>
          <w:b/>
          <w:bCs/>
          <w:sz w:val="24"/>
          <w:szCs w:val="24"/>
          <w:lang w:val="en-US"/>
        </w:rPr>
        <w:t>Step 5:</w:t>
      </w:r>
      <w:r w:rsidRPr="1CBC3E22">
        <w:rPr>
          <w:sz w:val="24"/>
          <w:szCs w:val="24"/>
          <w:lang w:val="en-US"/>
        </w:rPr>
        <w:t xml:space="preserve"> Open the broadcast.txt file and check that there is only 1 base64 variable inside</w:t>
      </w:r>
    </w:p>
    <w:p w14:paraId="410540E5" w14:textId="46C5E2A5" w:rsidR="1CBC3E22" w:rsidRDefault="1CBC3E22" w:rsidP="005623CF">
      <w:pPr>
        <w:spacing w:line="259" w:lineRule="auto"/>
        <w:jc w:val="both"/>
        <w:rPr>
          <w:sz w:val="24"/>
          <w:szCs w:val="24"/>
          <w:lang w:val="en-US"/>
        </w:rPr>
      </w:pPr>
    </w:p>
    <w:p w14:paraId="3C88E5D0" w14:textId="7278185C" w:rsidR="175A59ED" w:rsidRDefault="175A59ED" w:rsidP="005623CF">
      <w:pPr>
        <w:spacing w:line="259" w:lineRule="auto"/>
        <w:jc w:val="both"/>
        <w:rPr>
          <w:sz w:val="24"/>
          <w:szCs w:val="24"/>
          <w:lang w:val="en-US"/>
        </w:rPr>
      </w:pPr>
      <w:r w:rsidRPr="48FB1A98">
        <w:rPr>
          <w:sz w:val="24"/>
          <w:szCs w:val="24"/>
          <w:lang w:val="en-US"/>
        </w:rPr>
        <w:t xml:space="preserve">Only 1 </w:t>
      </w:r>
      <w:r w:rsidR="7A62AAB6" w:rsidRPr="48FB1A98">
        <w:rPr>
          <w:sz w:val="24"/>
          <w:szCs w:val="24"/>
          <w:lang w:val="en-US"/>
        </w:rPr>
        <w:t>B</w:t>
      </w:r>
      <w:r w:rsidRPr="48FB1A98">
        <w:rPr>
          <w:sz w:val="24"/>
          <w:szCs w:val="24"/>
          <w:lang w:val="en-US"/>
        </w:rPr>
        <w:t>ase64</w:t>
      </w:r>
      <w:r w:rsidR="052EFB05" w:rsidRPr="48FB1A98">
        <w:rPr>
          <w:sz w:val="24"/>
          <w:szCs w:val="24"/>
          <w:lang w:val="en-US"/>
        </w:rPr>
        <w:t xml:space="preserve"> can be inside the text file as the </w:t>
      </w:r>
      <w:r w:rsidR="1703FA33" w:rsidRPr="48FB1A98">
        <w:rPr>
          <w:sz w:val="24"/>
          <w:szCs w:val="24"/>
          <w:lang w:val="en-US"/>
        </w:rPr>
        <w:t xml:space="preserve">Python </w:t>
      </w:r>
      <w:r w:rsidR="052EFB05" w:rsidRPr="48FB1A98">
        <w:rPr>
          <w:sz w:val="24"/>
          <w:szCs w:val="24"/>
          <w:lang w:val="en-US"/>
        </w:rPr>
        <w:t xml:space="preserve">regex cannot tell how many different </w:t>
      </w:r>
      <w:r w:rsidR="18CC9C84" w:rsidRPr="48FB1A98">
        <w:rPr>
          <w:sz w:val="24"/>
          <w:szCs w:val="24"/>
          <w:lang w:val="en-US"/>
        </w:rPr>
        <w:t>B</w:t>
      </w:r>
      <w:r w:rsidR="052EFB05" w:rsidRPr="48FB1A98">
        <w:rPr>
          <w:sz w:val="24"/>
          <w:szCs w:val="24"/>
          <w:lang w:val="en-US"/>
        </w:rPr>
        <w:t xml:space="preserve">ase64 variables there are which can lead to issues with decoding. </w:t>
      </w:r>
      <w:r w:rsidR="3CC6D509" w:rsidRPr="48FB1A98">
        <w:rPr>
          <w:sz w:val="24"/>
          <w:szCs w:val="24"/>
          <w:lang w:val="en-US"/>
        </w:rPr>
        <w:t xml:space="preserve">Hence, it </w:t>
      </w:r>
      <w:proofErr w:type="gramStart"/>
      <w:r w:rsidR="3CC6D509" w:rsidRPr="48FB1A98">
        <w:rPr>
          <w:sz w:val="24"/>
          <w:szCs w:val="24"/>
          <w:lang w:val="en-US"/>
        </w:rPr>
        <w:t xml:space="preserve">should only </w:t>
      </w:r>
      <w:r w:rsidR="052EFB05" w:rsidRPr="48FB1A98">
        <w:rPr>
          <w:sz w:val="24"/>
          <w:szCs w:val="24"/>
          <w:lang w:val="en-US"/>
        </w:rPr>
        <w:t xml:space="preserve">have 1 </w:t>
      </w:r>
      <w:r w:rsidR="0BBE2D95" w:rsidRPr="48FB1A98">
        <w:rPr>
          <w:sz w:val="24"/>
          <w:szCs w:val="24"/>
          <w:lang w:val="en-US"/>
        </w:rPr>
        <w:t>set of B</w:t>
      </w:r>
      <w:r w:rsidR="052EFB05" w:rsidRPr="48FB1A98">
        <w:rPr>
          <w:sz w:val="24"/>
          <w:szCs w:val="24"/>
          <w:lang w:val="en-US"/>
        </w:rPr>
        <w:t xml:space="preserve">ase64 variable in the text file when </w:t>
      </w:r>
      <w:r w:rsidR="65746869" w:rsidRPr="48FB1A98">
        <w:rPr>
          <w:sz w:val="24"/>
          <w:szCs w:val="24"/>
          <w:lang w:val="en-US"/>
        </w:rPr>
        <w:t>running the</w:t>
      </w:r>
      <w:r w:rsidR="052EFB05" w:rsidRPr="48FB1A98">
        <w:rPr>
          <w:sz w:val="24"/>
          <w:szCs w:val="24"/>
          <w:lang w:val="en-US"/>
        </w:rPr>
        <w:t xml:space="preserve"> decoding at all times</w:t>
      </w:r>
      <w:proofErr w:type="gramEnd"/>
      <w:r w:rsidR="1184A373" w:rsidRPr="48FB1A98">
        <w:rPr>
          <w:sz w:val="24"/>
          <w:szCs w:val="24"/>
          <w:lang w:val="en-US"/>
        </w:rPr>
        <w:t>.</w:t>
      </w:r>
    </w:p>
    <w:p w14:paraId="55978380" w14:textId="442E576F" w:rsidR="1CBC3E22" w:rsidRDefault="1CBC3E22" w:rsidP="005623CF">
      <w:pPr>
        <w:spacing w:line="259" w:lineRule="auto"/>
        <w:jc w:val="both"/>
        <w:rPr>
          <w:sz w:val="24"/>
          <w:szCs w:val="24"/>
          <w:lang w:val="en-US"/>
        </w:rPr>
      </w:pPr>
    </w:p>
    <w:p w14:paraId="3D7E6DD7" w14:textId="08D3392A" w:rsidR="2050E6C9" w:rsidRDefault="2050E6C9" w:rsidP="005623CF">
      <w:pPr>
        <w:spacing w:line="259" w:lineRule="auto"/>
        <w:jc w:val="both"/>
        <w:rPr>
          <w:sz w:val="24"/>
          <w:szCs w:val="24"/>
          <w:lang w:val="en-US"/>
        </w:rPr>
      </w:pPr>
      <w:r w:rsidRPr="005E5646">
        <w:rPr>
          <w:b/>
          <w:bCs/>
          <w:sz w:val="24"/>
          <w:szCs w:val="24"/>
          <w:lang w:val="en-US"/>
        </w:rPr>
        <w:t>Step 6:</w:t>
      </w:r>
      <w:r w:rsidRPr="48FB1A98">
        <w:rPr>
          <w:sz w:val="24"/>
          <w:szCs w:val="24"/>
          <w:lang w:val="en-US"/>
        </w:rPr>
        <w:t xml:space="preserve"> Run the Python script to extract the base64 variable and decode it into an image, saving it onto the </w:t>
      </w:r>
      <w:r w:rsidR="6705D8A7" w:rsidRPr="48FB1A98">
        <w:rPr>
          <w:sz w:val="24"/>
          <w:szCs w:val="24"/>
          <w:lang w:val="en-US"/>
        </w:rPr>
        <w:t xml:space="preserve">Raspberry Pi </w:t>
      </w:r>
      <w:r w:rsidRPr="48FB1A98">
        <w:rPr>
          <w:sz w:val="24"/>
          <w:szCs w:val="24"/>
          <w:lang w:val="en-US"/>
        </w:rPr>
        <w:t>server</w:t>
      </w:r>
      <w:r w:rsidR="4A80B461" w:rsidRPr="48FB1A98">
        <w:rPr>
          <w:sz w:val="24"/>
          <w:szCs w:val="24"/>
          <w:lang w:val="en-US"/>
        </w:rPr>
        <w:t>.</w:t>
      </w:r>
    </w:p>
    <w:p w14:paraId="7FCE1B15" w14:textId="13C276EF" w:rsidR="48FB1A98" w:rsidRDefault="48FB1A98" w:rsidP="005623CF">
      <w:pPr>
        <w:spacing w:line="259" w:lineRule="auto"/>
        <w:jc w:val="both"/>
        <w:rPr>
          <w:sz w:val="24"/>
          <w:szCs w:val="24"/>
          <w:lang w:val="en-US"/>
        </w:rPr>
      </w:pPr>
    </w:p>
    <w:p w14:paraId="56D4BA1D" w14:textId="3C97BC36" w:rsidR="038C4CAD" w:rsidRDefault="038C4CAD" w:rsidP="005623CF">
      <w:pPr>
        <w:spacing w:line="259" w:lineRule="auto"/>
        <w:jc w:val="both"/>
        <w:rPr>
          <w:sz w:val="24"/>
          <w:szCs w:val="24"/>
          <w:lang w:val="en-US"/>
        </w:rPr>
      </w:pPr>
      <w:r w:rsidRPr="0415A9BC">
        <w:rPr>
          <w:sz w:val="24"/>
          <w:szCs w:val="24"/>
          <w:lang w:val="en-US"/>
        </w:rPr>
        <w:t>Open another terminal</w:t>
      </w:r>
      <w:r w:rsidR="27B8AB34" w:rsidRPr="0415A9BC">
        <w:rPr>
          <w:sz w:val="24"/>
          <w:szCs w:val="24"/>
          <w:lang w:val="en-US"/>
        </w:rPr>
        <w:t xml:space="preserve">, navigate to the directory where the previously downloaded python script is saved and </w:t>
      </w:r>
      <w:r w:rsidRPr="0415A9BC">
        <w:rPr>
          <w:sz w:val="24"/>
          <w:szCs w:val="24"/>
          <w:lang w:val="en-US"/>
        </w:rPr>
        <w:t>type “</w:t>
      </w:r>
      <w:r w:rsidRPr="0415A9BC">
        <w:rPr>
          <w:rFonts w:ascii="Consolas" w:eastAsia="Consolas" w:hAnsi="Consolas" w:cs="Consolas"/>
          <w:sz w:val="24"/>
          <w:szCs w:val="24"/>
          <w:lang w:val="en-US"/>
        </w:rPr>
        <w:t>python3 decode_and_save_image.py</w:t>
      </w:r>
      <w:r w:rsidRPr="0415A9BC">
        <w:rPr>
          <w:sz w:val="24"/>
          <w:szCs w:val="24"/>
          <w:lang w:val="en-US"/>
        </w:rPr>
        <w:t xml:space="preserve">” to run the </w:t>
      </w:r>
      <w:r w:rsidR="6B0EB16B" w:rsidRPr="0415A9BC">
        <w:rPr>
          <w:sz w:val="24"/>
          <w:szCs w:val="24"/>
          <w:lang w:val="en-US"/>
        </w:rPr>
        <w:t>script.</w:t>
      </w:r>
    </w:p>
    <w:p w14:paraId="7C1E36CF" w14:textId="22EDB9B7" w:rsidR="038C4CAD" w:rsidRDefault="038C4CAD" w:rsidP="005623CF">
      <w:pPr>
        <w:spacing w:line="259" w:lineRule="auto"/>
        <w:jc w:val="both"/>
        <w:rPr>
          <w:sz w:val="24"/>
          <w:szCs w:val="24"/>
          <w:lang w:val="en-US"/>
        </w:rPr>
      </w:pPr>
    </w:p>
    <w:p w14:paraId="047D4927" w14:textId="453AC037" w:rsidR="038C4CAD" w:rsidRDefault="6B0EB16B" w:rsidP="005623CF">
      <w:pPr>
        <w:spacing w:line="259" w:lineRule="auto"/>
        <w:jc w:val="both"/>
        <w:rPr>
          <w:sz w:val="24"/>
          <w:szCs w:val="24"/>
          <w:lang w:val="en-US"/>
        </w:rPr>
      </w:pPr>
      <w:r w:rsidRPr="0415A9BC">
        <w:rPr>
          <w:sz w:val="24"/>
          <w:szCs w:val="24"/>
          <w:lang w:val="en-US"/>
        </w:rPr>
        <w:t>It</w:t>
      </w:r>
      <w:r w:rsidR="4A99F471" w:rsidRPr="0415A9BC">
        <w:rPr>
          <w:sz w:val="24"/>
          <w:szCs w:val="24"/>
          <w:lang w:val="en-US"/>
        </w:rPr>
        <w:t xml:space="preserve"> will decode the image and</w:t>
      </w:r>
      <w:r w:rsidRPr="0415A9BC">
        <w:rPr>
          <w:sz w:val="24"/>
          <w:szCs w:val="24"/>
          <w:lang w:val="en-US"/>
        </w:rPr>
        <w:t xml:space="preserve"> </w:t>
      </w:r>
      <w:r w:rsidR="5DB48C60" w:rsidRPr="0415A9BC">
        <w:rPr>
          <w:sz w:val="24"/>
          <w:szCs w:val="24"/>
          <w:lang w:val="en-US"/>
        </w:rPr>
        <w:t>save it a</w:t>
      </w:r>
      <w:r w:rsidRPr="0415A9BC">
        <w:rPr>
          <w:sz w:val="24"/>
          <w:szCs w:val="24"/>
          <w:lang w:val="en-US"/>
        </w:rPr>
        <w:t xml:space="preserve">s </w:t>
      </w:r>
      <w:r w:rsidR="64E0EB74" w:rsidRPr="0415A9BC">
        <w:rPr>
          <w:sz w:val="24"/>
          <w:szCs w:val="24"/>
          <w:lang w:val="en-US"/>
        </w:rPr>
        <w:t xml:space="preserve">decoded_image.jpg in </w:t>
      </w:r>
      <w:r w:rsidR="745614BF" w:rsidRPr="0415A9BC">
        <w:rPr>
          <w:sz w:val="24"/>
          <w:szCs w:val="24"/>
          <w:lang w:val="en-US"/>
        </w:rPr>
        <w:t xml:space="preserve">the </w:t>
      </w:r>
      <w:r w:rsidR="64E0EB74" w:rsidRPr="0415A9BC">
        <w:rPr>
          <w:sz w:val="24"/>
          <w:szCs w:val="24"/>
          <w:lang w:val="en-US"/>
        </w:rPr>
        <w:t>/home/pi directory</w:t>
      </w:r>
      <w:r w:rsidR="42015A92" w:rsidRPr="0415A9BC">
        <w:rPr>
          <w:sz w:val="24"/>
          <w:szCs w:val="24"/>
          <w:lang w:val="en-US"/>
        </w:rPr>
        <w:t>. Once it is saved inside the directory, open it to view the image.</w:t>
      </w:r>
    </w:p>
    <w:p w14:paraId="178AB39E" w14:textId="021B80FC" w:rsidR="005E5646" w:rsidRDefault="005E5646">
      <w:pPr>
        <w:rPr>
          <w:sz w:val="24"/>
          <w:szCs w:val="24"/>
          <w:lang w:val="en-US"/>
        </w:rPr>
      </w:pPr>
      <w:r>
        <w:rPr>
          <w:sz w:val="24"/>
          <w:szCs w:val="24"/>
          <w:lang w:val="en-US"/>
        </w:rPr>
        <w:br w:type="page"/>
      </w:r>
    </w:p>
    <w:p w14:paraId="4575AFE2" w14:textId="7923BBD6" w:rsidR="00AB5104" w:rsidRDefault="00B96E50" w:rsidP="00AA19F4">
      <w:pPr>
        <w:pStyle w:val="Heading1"/>
      </w:pPr>
      <w:bookmarkStart w:id="9" w:name="_Toc64474733"/>
      <w:r>
        <w:lastRenderedPageBreak/>
        <w:t>References</w:t>
      </w:r>
      <w:r w:rsidR="3778247B">
        <w:t xml:space="preserve"> and Additional Reading Materials</w:t>
      </w:r>
      <w:bookmarkEnd w:id="9"/>
    </w:p>
    <w:p w14:paraId="76AB06C4" w14:textId="38BE662C" w:rsidR="27907EC7" w:rsidRDefault="1832000E" w:rsidP="77598BD4">
      <w:pPr>
        <w:rPr>
          <w:sz w:val="24"/>
          <w:szCs w:val="24"/>
          <w:lang w:val="en-US"/>
        </w:rPr>
      </w:pPr>
      <w:r w:rsidRPr="0415A9BC">
        <w:rPr>
          <w:sz w:val="24"/>
          <w:szCs w:val="24"/>
          <w:lang w:val="en-US"/>
        </w:rPr>
        <w:t xml:space="preserve">ESP32 </w:t>
      </w:r>
      <w:r w:rsidR="27907EC7" w:rsidRPr="0415A9BC">
        <w:rPr>
          <w:sz w:val="24"/>
          <w:szCs w:val="24"/>
          <w:lang w:val="en-US"/>
        </w:rPr>
        <w:t>PainlessMesh</w:t>
      </w:r>
    </w:p>
    <w:p w14:paraId="70E66FA2" w14:textId="6E729CCA" w:rsidR="2D7CB7B9" w:rsidRDefault="0061432C" w:rsidP="0B84FDD2">
      <w:pPr>
        <w:rPr>
          <w:sz w:val="24"/>
          <w:szCs w:val="24"/>
          <w:lang w:val="en-US"/>
        </w:rPr>
      </w:pPr>
      <w:hyperlink r:id="rId17">
        <w:r w:rsidR="2D7CB7B9" w:rsidRPr="0B84FDD2">
          <w:rPr>
            <w:rStyle w:val="Hyperlink"/>
            <w:sz w:val="24"/>
            <w:szCs w:val="24"/>
            <w:lang w:val="en-US"/>
          </w:rPr>
          <w:t>https://github.com/gmag11/painlessMesh</w:t>
        </w:r>
      </w:hyperlink>
    </w:p>
    <w:p w14:paraId="53472C36" w14:textId="0C567147" w:rsidR="27907EC7" w:rsidRDefault="0061432C" w:rsidP="77598BD4">
      <w:hyperlink r:id="rId18">
        <w:r w:rsidR="27907EC7" w:rsidRPr="0B84FDD2">
          <w:rPr>
            <w:rStyle w:val="Hyperlink"/>
            <w:rFonts w:ascii="Calibri" w:eastAsia="Calibri" w:hAnsi="Calibri" w:cs="Calibri"/>
            <w:sz w:val="24"/>
            <w:szCs w:val="24"/>
            <w:lang w:val="en-US"/>
          </w:rPr>
          <w:t>https://randomnerdtutorials.com/esp-mesh-esp32-esp8266-painlessmesh/</w:t>
        </w:r>
      </w:hyperlink>
    </w:p>
    <w:p w14:paraId="0DFCA35A" w14:textId="6600306B" w:rsidR="13310990" w:rsidRDefault="0061432C" w:rsidP="0B84FDD2">
      <w:pPr>
        <w:rPr>
          <w:rFonts w:ascii="Calibri" w:eastAsia="Calibri" w:hAnsi="Calibri" w:cs="Calibri"/>
          <w:sz w:val="24"/>
          <w:szCs w:val="24"/>
          <w:lang w:val="en-US"/>
        </w:rPr>
      </w:pPr>
      <w:hyperlink r:id="rId19">
        <w:r w:rsidR="13310990" w:rsidRPr="0B84FDD2">
          <w:rPr>
            <w:rStyle w:val="Hyperlink"/>
            <w:rFonts w:ascii="Calibri" w:eastAsia="Calibri" w:hAnsi="Calibri" w:cs="Calibri"/>
            <w:sz w:val="24"/>
            <w:szCs w:val="24"/>
            <w:lang w:val="en-US"/>
          </w:rPr>
          <w:t>https://gitlab.com/painlessMesh/painlessMesh/-/wikis/home</w:t>
        </w:r>
      </w:hyperlink>
    </w:p>
    <w:p w14:paraId="7D92D21C" w14:textId="71F24489" w:rsidR="7548C65A" w:rsidRDefault="0061432C" w:rsidP="0B84FDD2">
      <w:pPr>
        <w:rPr>
          <w:rFonts w:ascii="Calibri" w:eastAsia="Calibri" w:hAnsi="Calibri" w:cs="Calibri"/>
          <w:sz w:val="24"/>
          <w:szCs w:val="24"/>
          <w:lang w:val="en-US"/>
        </w:rPr>
      </w:pPr>
      <w:hyperlink r:id="rId20">
        <w:r w:rsidR="7548C65A" w:rsidRPr="0B84FDD2">
          <w:rPr>
            <w:rStyle w:val="Hyperlink"/>
            <w:rFonts w:ascii="Calibri" w:eastAsia="Calibri" w:hAnsi="Calibri" w:cs="Calibri"/>
            <w:sz w:val="24"/>
            <w:szCs w:val="24"/>
            <w:lang w:val="en-US"/>
          </w:rPr>
          <w:t>https://gitlab.com/painlessMesh/painlessMesh/-/wikis/mesh-protocol</w:t>
        </w:r>
      </w:hyperlink>
    </w:p>
    <w:p w14:paraId="745846EA" w14:textId="4BB5F14E" w:rsidR="7548C65A" w:rsidRDefault="0061432C" w:rsidP="0B84FDD2">
      <w:pPr>
        <w:rPr>
          <w:rFonts w:ascii="Calibri" w:eastAsia="Calibri" w:hAnsi="Calibri" w:cs="Calibri"/>
          <w:sz w:val="24"/>
          <w:szCs w:val="24"/>
          <w:lang w:val="en-US"/>
        </w:rPr>
      </w:pPr>
      <w:hyperlink r:id="rId21">
        <w:r w:rsidR="7548C65A" w:rsidRPr="0B84FDD2">
          <w:rPr>
            <w:rStyle w:val="Hyperlink"/>
            <w:rFonts w:ascii="Calibri" w:eastAsia="Calibri" w:hAnsi="Calibri" w:cs="Calibri"/>
            <w:sz w:val="24"/>
            <w:szCs w:val="24"/>
            <w:lang w:val="en-US"/>
          </w:rPr>
          <w:t>https://gitlab.com/painlessMesh/painlessMesh/-/wikis/api</w:t>
        </w:r>
      </w:hyperlink>
    </w:p>
    <w:p w14:paraId="01C1CB01" w14:textId="060B3EAB" w:rsidR="77598BD4" w:rsidRDefault="77598BD4" w:rsidP="0415A9BC">
      <w:pPr>
        <w:rPr>
          <w:rFonts w:ascii="Calibri" w:eastAsia="Calibri" w:hAnsi="Calibri" w:cs="Calibri"/>
          <w:sz w:val="24"/>
          <w:szCs w:val="24"/>
          <w:lang w:val="en-US"/>
        </w:rPr>
      </w:pPr>
    </w:p>
    <w:p w14:paraId="79ADF237" w14:textId="37071C9C" w:rsidR="27907EC7" w:rsidRDefault="27907EC7" w:rsidP="77598BD4">
      <w:pPr>
        <w:rPr>
          <w:sz w:val="24"/>
          <w:szCs w:val="24"/>
          <w:lang w:val="en-US"/>
        </w:rPr>
      </w:pPr>
      <w:r w:rsidRPr="77598BD4">
        <w:rPr>
          <w:sz w:val="24"/>
          <w:szCs w:val="24"/>
          <w:lang w:val="en-US"/>
        </w:rPr>
        <w:t>ESP32-CAM</w:t>
      </w:r>
      <w:r w:rsidR="00FB52DC">
        <w:rPr>
          <w:sz w:val="24"/>
          <w:szCs w:val="24"/>
          <w:lang w:val="en-US"/>
        </w:rPr>
        <w:t xml:space="preserve"> Photo-Taking</w:t>
      </w:r>
    </w:p>
    <w:p w14:paraId="483B0626" w14:textId="7A2F4A92" w:rsidR="27907EC7" w:rsidRDefault="0061432C">
      <w:hyperlink r:id="rId22">
        <w:r w:rsidR="27907EC7" w:rsidRPr="77598BD4">
          <w:rPr>
            <w:rStyle w:val="Hyperlink"/>
            <w:rFonts w:ascii="Calibri" w:eastAsia="Calibri" w:hAnsi="Calibri" w:cs="Calibri"/>
            <w:sz w:val="24"/>
            <w:szCs w:val="24"/>
            <w:lang w:val="en-US"/>
          </w:rPr>
          <w:t>https://RandomNerdTutorials.com/esp32-cam-take-photo-save-microsd-card</w:t>
        </w:r>
      </w:hyperlink>
    </w:p>
    <w:p w14:paraId="0B8A1E1C" w14:textId="344ACEC0" w:rsidR="27907EC7" w:rsidRDefault="0061432C" w:rsidP="77598BD4">
      <w:hyperlink r:id="rId23">
        <w:r w:rsidR="27907EC7" w:rsidRPr="77598BD4">
          <w:rPr>
            <w:rStyle w:val="Hyperlink"/>
            <w:rFonts w:ascii="Calibri" w:eastAsia="Calibri" w:hAnsi="Calibri" w:cs="Calibri"/>
            <w:sz w:val="24"/>
            <w:szCs w:val="24"/>
            <w:lang w:val="en-US"/>
          </w:rPr>
          <w:t>https://www.survivingwithandroid.com/esp32-cam-image-classification-machine-learning/</w:t>
        </w:r>
      </w:hyperlink>
    </w:p>
    <w:p w14:paraId="2624934C" w14:textId="48082120" w:rsidR="77598BD4" w:rsidRDefault="77598BD4" w:rsidP="77598BD4">
      <w:pPr>
        <w:rPr>
          <w:rFonts w:ascii="Calibri" w:eastAsia="Calibri" w:hAnsi="Calibri" w:cs="Calibri"/>
          <w:sz w:val="24"/>
          <w:szCs w:val="24"/>
          <w:lang w:val="en-US"/>
        </w:rPr>
      </w:pPr>
    </w:p>
    <w:p w14:paraId="4D4D01BB" w14:textId="0AA289ED" w:rsidR="27907EC7" w:rsidRDefault="2E1F4198" w:rsidP="77598BD4">
      <w:pPr>
        <w:rPr>
          <w:rFonts w:ascii="Calibri" w:eastAsia="Calibri" w:hAnsi="Calibri" w:cs="Calibri"/>
          <w:sz w:val="24"/>
          <w:szCs w:val="24"/>
          <w:lang w:val="en-US"/>
        </w:rPr>
      </w:pPr>
      <w:r w:rsidRPr="0415A9BC">
        <w:rPr>
          <w:sz w:val="24"/>
          <w:szCs w:val="24"/>
          <w:lang w:val="en-US"/>
        </w:rPr>
        <w:t xml:space="preserve">ESP32 </w:t>
      </w:r>
      <w:r w:rsidR="27907EC7" w:rsidRPr="0415A9BC">
        <w:rPr>
          <w:rFonts w:ascii="Calibri" w:eastAsia="Calibri" w:hAnsi="Calibri" w:cs="Calibri"/>
          <w:sz w:val="24"/>
          <w:szCs w:val="24"/>
          <w:lang w:val="en-US"/>
        </w:rPr>
        <w:t>GPIO Digital Input</w:t>
      </w:r>
    </w:p>
    <w:p w14:paraId="4DCC0F37" w14:textId="682D8867" w:rsidR="27907EC7" w:rsidRDefault="0061432C">
      <w:hyperlink r:id="rId24">
        <w:r w:rsidR="27907EC7" w:rsidRPr="0B84FDD2">
          <w:rPr>
            <w:rStyle w:val="Hyperlink"/>
            <w:rFonts w:ascii="Calibri" w:eastAsia="Calibri" w:hAnsi="Calibri" w:cs="Calibri"/>
            <w:sz w:val="24"/>
            <w:szCs w:val="24"/>
            <w:lang w:val="en-US"/>
          </w:rPr>
          <w:t>https://microcontrollerslab.com/push-button-esp32-gpio-digital-input/</w:t>
        </w:r>
      </w:hyperlink>
    </w:p>
    <w:p w14:paraId="28A752DA" w14:textId="2B383FD4" w:rsidR="77598BD4" w:rsidRDefault="77598BD4" w:rsidP="77598BD4">
      <w:pPr>
        <w:rPr>
          <w:sz w:val="24"/>
          <w:szCs w:val="24"/>
          <w:lang w:val="en-US"/>
        </w:rPr>
      </w:pPr>
    </w:p>
    <w:p w14:paraId="75EE8B8A" w14:textId="04AB1497" w:rsidR="279A5377" w:rsidRDefault="5B373E38" w:rsidP="0B84FDD2">
      <w:pPr>
        <w:rPr>
          <w:sz w:val="24"/>
          <w:szCs w:val="24"/>
          <w:lang w:val="en-US"/>
        </w:rPr>
      </w:pPr>
      <w:r w:rsidRPr="0415A9BC">
        <w:rPr>
          <w:sz w:val="24"/>
          <w:szCs w:val="24"/>
          <w:lang w:val="en-US"/>
        </w:rPr>
        <w:t xml:space="preserve">ESP32 </w:t>
      </w:r>
      <w:proofErr w:type="spellStart"/>
      <w:r w:rsidR="279A5377" w:rsidRPr="0415A9BC">
        <w:rPr>
          <w:sz w:val="24"/>
          <w:szCs w:val="24"/>
          <w:lang w:val="en-US"/>
        </w:rPr>
        <w:t>TaskScheduler</w:t>
      </w:r>
      <w:proofErr w:type="spellEnd"/>
    </w:p>
    <w:p w14:paraId="1F65E914" w14:textId="7C4CDA9D" w:rsidR="279A5377" w:rsidRDefault="0061432C" w:rsidP="0B84FDD2">
      <w:pPr>
        <w:rPr>
          <w:sz w:val="24"/>
          <w:szCs w:val="24"/>
          <w:lang w:val="en-US"/>
        </w:rPr>
      </w:pPr>
      <w:hyperlink r:id="rId25">
        <w:r w:rsidR="279A5377" w:rsidRPr="386F2820">
          <w:rPr>
            <w:rStyle w:val="Hyperlink"/>
            <w:sz w:val="24"/>
            <w:szCs w:val="24"/>
            <w:lang w:val="en-US"/>
          </w:rPr>
          <w:t>https://github.com/arkhipenko/TaskScheduler/blob/master/keywords.txt</w:t>
        </w:r>
      </w:hyperlink>
    </w:p>
    <w:p w14:paraId="2EF40967" w14:textId="26E65739" w:rsidR="386F2820" w:rsidRDefault="386F2820" w:rsidP="386F2820">
      <w:pPr>
        <w:rPr>
          <w:sz w:val="24"/>
          <w:szCs w:val="24"/>
          <w:lang w:val="en-US"/>
        </w:rPr>
      </w:pPr>
    </w:p>
    <w:p w14:paraId="4E3F15E4" w14:textId="169017DD" w:rsidR="346AF681" w:rsidRDefault="7835D4C7" w:rsidP="386F2820">
      <w:pPr>
        <w:rPr>
          <w:sz w:val="24"/>
          <w:szCs w:val="24"/>
          <w:lang w:val="en-US"/>
        </w:rPr>
      </w:pPr>
      <w:r w:rsidRPr="0415A9BC">
        <w:rPr>
          <w:sz w:val="24"/>
          <w:szCs w:val="24"/>
          <w:lang w:val="en-US"/>
        </w:rPr>
        <w:t xml:space="preserve">Raspberry Pi </w:t>
      </w:r>
      <w:r w:rsidR="346AF681" w:rsidRPr="0415A9BC">
        <w:rPr>
          <w:sz w:val="24"/>
          <w:szCs w:val="24"/>
          <w:lang w:val="en-US"/>
        </w:rPr>
        <w:t>Python</w:t>
      </w:r>
      <w:r w:rsidR="3307D9C7" w:rsidRPr="0415A9BC">
        <w:rPr>
          <w:sz w:val="24"/>
          <w:szCs w:val="24"/>
          <w:lang w:val="en-US"/>
        </w:rPr>
        <w:t xml:space="preserve"> Script</w:t>
      </w:r>
    </w:p>
    <w:p w14:paraId="0F0A0676" w14:textId="794FAF7B" w:rsidR="124D6C8A" w:rsidRDefault="0061432C" w:rsidP="386F2820">
      <w:pPr>
        <w:rPr>
          <w:sz w:val="24"/>
          <w:szCs w:val="24"/>
          <w:lang w:val="en-US"/>
        </w:rPr>
      </w:pPr>
      <w:hyperlink r:id="rId26">
        <w:r w:rsidR="124D6C8A" w:rsidRPr="386F2820">
          <w:rPr>
            <w:rStyle w:val="Hyperlink"/>
            <w:sz w:val="24"/>
            <w:szCs w:val="24"/>
            <w:lang w:val="en-US"/>
          </w:rPr>
          <w:t>https://regex101.com/r/lHxPKP/1/</w:t>
        </w:r>
      </w:hyperlink>
    </w:p>
    <w:p w14:paraId="10E40ABF" w14:textId="32103564" w:rsidR="7AC3DB81" w:rsidRDefault="0061432C" w:rsidP="386F2820">
      <w:pPr>
        <w:rPr>
          <w:sz w:val="24"/>
          <w:szCs w:val="24"/>
          <w:lang w:val="en-US"/>
        </w:rPr>
      </w:pPr>
      <w:hyperlink r:id="rId27">
        <w:r w:rsidR="7AC3DB81" w:rsidRPr="386F2820">
          <w:rPr>
            <w:rStyle w:val="Hyperlink"/>
            <w:sz w:val="24"/>
            <w:szCs w:val="24"/>
            <w:lang w:val="en-US"/>
          </w:rPr>
          <w:t>https://stackoverflow.com/questions/33487243/find-decode-and-replace-all-base64-values-in-text-file</w:t>
        </w:r>
      </w:hyperlink>
    </w:p>
    <w:p w14:paraId="11748649" w14:textId="756EF554" w:rsidR="386F2820" w:rsidRDefault="386F2820" w:rsidP="386F2820">
      <w:pPr>
        <w:rPr>
          <w:sz w:val="24"/>
          <w:szCs w:val="24"/>
          <w:lang w:val="en-US"/>
        </w:rPr>
      </w:pPr>
    </w:p>
    <w:p w14:paraId="1E95536B" w14:textId="77FCA862" w:rsidR="386F2820" w:rsidRDefault="386F2820" w:rsidP="386F2820">
      <w:pPr>
        <w:rPr>
          <w:sz w:val="24"/>
          <w:szCs w:val="24"/>
          <w:lang w:val="en-US"/>
        </w:rPr>
      </w:pPr>
    </w:p>
    <w:p w14:paraId="38D0014E" w14:textId="79BFD845" w:rsidR="0B84FDD2" w:rsidRDefault="0B84FDD2" w:rsidP="0B84FDD2">
      <w:pPr>
        <w:rPr>
          <w:sz w:val="24"/>
          <w:szCs w:val="24"/>
          <w:lang w:val="en-US"/>
        </w:rPr>
      </w:pPr>
    </w:p>
    <w:sectPr w:rsidR="0B84FDD2" w:rsidSect="0095436F">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71A89" w14:textId="77777777" w:rsidR="0061432C" w:rsidRDefault="0061432C" w:rsidP="0095436F">
      <w:r>
        <w:separator/>
      </w:r>
    </w:p>
  </w:endnote>
  <w:endnote w:type="continuationSeparator" w:id="0">
    <w:p w14:paraId="08218A8C" w14:textId="77777777" w:rsidR="0061432C" w:rsidRDefault="0061432C" w:rsidP="00954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aettenschweiler">
    <w:panose1 w:val="020B070604090206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3308059"/>
      <w:docPartObj>
        <w:docPartGallery w:val="Page Numbers (Bottom of Page)"/>
        <w:docPartUnique/>
      </w:docPartObj>
    </w:sdtPr>
    <w:sdtEndPr>
      <w:rPr>
        <w:noProof/>
      </w:rPr>
    </w:sdtEndPr>
    <w:sdtContent>
      <w:p w14:paraId="79E675E8" w14:textId="39574709" w:rsidR="0095436F" w:rsidRDefault="009543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7F40C6" w14:textId="77777777" w:rsidR="0095436F" w:rsidRDefault="00954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041035" w14:textId="77777777" w:rsidR="0061432C" w:rsidRDefault="0061432C" w:rsidP="0095436F">
      <w:r>
        <w:separator/>
      </w:r>
    </w:p>
  </w:footnote>
  <w:footnote w:type="continuationSeparator" w:id="0">
    <w:p w14:paraId="0564E90B" w14:textId="77777777" w:rsidR="0061432C" w:rsidRDefault="0061432C" w:rsidP="00954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9346F4" w14:textId="5DB07267" w:rsidR="0095436F" w:rsidRPr="0095436F" w:rsidRDefault="0415A9BC" w:rsidP="0095436F">
    <w:pPr>
      <w:tabs>
        <w:tab w:val="center" w:pos="4680"/>
        <w:tab w:val="right" w:pos="9000"/>
      </w:tabs>
      <w:spacing w:before="120" w:after="60"/>
      <w:ind w:left="-360" w:right="-360"/>
      <w:rPr>
        <w:rFonts w:ascii="Haettenschweiler" w:eastAsia="Times New Roman" w:hAnsi="Haettenschweiler" w:cs="Arial"/>
        <w:color w:val="008000"/>
        <w:sz w:val="40"/>
        <w:lang w:eastAsia="ja-JP"/>
      </w:rPr>
    </w:pPr>
    <w:r>
      <w:rPr>
        <w:noProof/>
      </w:rPr>
      <w:drawing>
        <wp:inline distT="0" distB="0" distL="0" distR="0" wp14:anchorId="6874460E" wp14:editId="19072C2F">
          <wp:extent cx="3223781" cy="347663"/>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3223781" cy="347663"/>
                  </a:xfrm>
                  <a:prstGeom prst="rect">
                    <a:avLst/>
                  </a:prstGeom>
                </pic:spPr>
              </pic:pic>
            </a:graphicData>
          </a:graphic>
        </wp:inline>
      </w:drawing>
    </w:r>
    <w:r w:rsidR="0095436F">
      <w:tab/>
    </w:r>
    <w:r w:rsidRPr="0415A9BC">
      <w:rPr>
        <w:rFonts w:ascii="Haettenschweiler" w:eastAsia="Times New Roman" w:hAnsi="Haettenschweiler" w:cs="Arial"/>
        <w:color w:val="FF0000"/>
        <w:sz w:val="40"/>
        <w:szCs w:val="40"/>
        <w:lang w:eastAsia="ja-JP"/>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52457"/>
    <w:multiLevelType w:val="multilevel"/>
    <w:tmpl w:val="4B6E0F14"/>
    <w:lvl w:ilvl="0">
      <w:start w:val="1"/>
      <w:numFmt w:val="decimal"/>
      <w:lvlText w:val="%1."/>
      <w:lvlJc w:val="left"/>
      <w:pPr>
        <w:ind w:left="72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20" w:hanging="360"/>
      </w:pPr>
      <w:rPr>
        <w:sz w:val="28"/>
        <w:szCs w:val="2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E32882"/>
    <w:multiLevelType w:val="hybridMultilevel"/>
    <w:tmpl w:val="30940D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95636D"/>
    <w:multiLevelType w:val="multilevel"/>
    <w:tmpl w:val="4DAE63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6E7FE6"/>
    <w:multiLevelType w:val="multilevel"/>
    <w:tmpl w:val="E4C2A3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F673798"/>
    <w:multiLevelType w:val="multilevel"/>
    <w:tmpl w:val="155CEC5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C703ACA"/>
    <w:multiLevelType w:val="multilevel"/>
    <w:tmpl w:val="2AB0F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0513FAB"/>
    <w:multiLevelType w:val="hybridMultilevel"/>
    <w:tmpl w:val="24DA03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FF204E"/>
    <w:multiLevelType w:val="multilevel"/>
    <w:tmpl w:val="4A10B392"/>
    <w:lvl w:ilvl="0">
      <w:start w:val="1"/>
      <w:numFmt w:val="decimal"/>
      <w:pStyle w:val="Heading1"/>
      <w:lvlText w:val="%1."/>
      <w:lvlJc w:val="left"/>
      <w:pPr>
        <w:ind w:left="720" w:hanging="360"/>
      </w:pPr>
      <w:rPr>
        <w:sz w:val="32"/>
        <w:szCs w:val="32"/>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70F715DE"/>
    <w:multiLevelType w:val="hybridMultilevel"/>
    <w:tmpl w:val="78AE4F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45B13CC"/>
    <w:multiLevelType w:val="hybridMultilevel"/>
    <w:tmpl w:val="24DA03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7"/>
  </w:num>
  <w:num w:numId="5">
    <w:abstractNumId w:val="0"/>
  </w:num>
  <w:num w:numId="6">
    <w:abstractNumId w:val="1"/>
  </w:num>
  <w:num w:numId="7">
    <w:abstractNumId w:val="8"/>
  </w:num>
  <w:num w:numId="8">
    <w:abstractNumId w:val="6"/>
  </w:num>
  <w:num w:numId="9">
    <w:abstractNumId w:val="9"/>
  </w:num>
  <w:num w:numId="10">
    <w:abstractNumId w:val="0"/>
  </w:num>
  <w:num w:numId="11">
    <w:abstractNumId w:val="2"/>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CC"/>
    <w:rsid w:val="000003CF"/>
    <w:rsid w:val="0004591A"/>
    <w:rsid w:val="00052AB8"/>
    <w:rsid w:val="00052D00"/>
    <w:rsid w:val="00053F07"/>
    <w:rsid w:val="00056F84"/>
    <w:rsid w:val="00062293"/>
    <w:rsid w:val="000647E9"/>
    <w:rsid w:val="0006748B"/>
    <w:rsid w:val="00071EC6"/>
    <w:rsid w:val="000746AD"/>
    <w:rsid w:val="000747D3"/>
    <w:rsid w:val="00076B53"/>
    <w:rsid w:val="00082252"/>
    <w:rsid w:val="000835CA"/>
    <w:rsid w:val="00092C9A"/>
    <w:rsid w:val="0009784D"/>
    <w:rsid w:val="000A2504"/>
    <w:rsid w:val="000A5BD0"/>
    <w:rsid w:val="000C0B2E"/>
    <w:rsid w:val="000C6E18"/>
    <w:rsid w:val="000D05A0"/>
    <w:rsid w:val="000E0004"/>
    <w:rsid w:val="000E12DA"/>
    <w:rsid w:val="000E55FE"/>
    <w:rsid w:val="000E5FFD"/>
    <w:rsid w:val="000E7EEF"/>
    <w:rsid w:val="000F485D"/>
    <w:rsid w:val="00101F26"/>
    <w:rsid w:val="00104998"/>
    <w:rsid w:val="00112C66"/>
    <w:rsid w:val="001139D3"/>
    <w:rsid w:val="00123BFB"/>
    <w:rsid w:val="001243AF"/>
    <w:rsid w:val="001418F6"/>
    <w:rsid w:val="00144D6D"/>
    <w:rsid w:val="001453E1"/>
    <w:rsid w:val="0015173F"/>
    <w:rsid w:val="0015691D"/>
    <w:rsid w:val="0016581D"/>
    <w:rsid w:val="00171FF3"/>
    <w:rsid w:val="001769D3"/>
    <w:rsid w:val="00187009"/>
    <w:rsid w:val="00193C21"/>
    <w:rsid w:val="001A3617"/>
    <w:rsid w:val="001A3D31"/>
    <w:rsid w:val="001A4C0D"/>
    <w:rsid w:val="001A6807"/>
    <w:rsid w:val="001B4E0B"/>
    <w:rsid w:val="001C4A1E"/>
    <w:rsid w:val="001E5246"/>
    <w:rsid w:val="001E705C"/>
    <w:rsid w:val="001F1B05"/>
    <w:rsid w:val="00203FDB"/>
    <w:rsid w:val="0020453A"/>
    <w:rsid w:val="002132B6"/>
    <w:rsid w:val="00213361"/>
    <w:rsid w:val="002251DD"/>
    <w:rsid w:val="00252ED0"/>
    <w:rsid w:val="00257D2A"/>
    <w:rsid w:val="00262123"/>
    <w:rsid w:val="00270D12"/>
    <w:rsid w:val="00271432"/>
    <w:rsid w:val="00274B31"/>
    <w:rsid w:val="00277817"/>
    <w:rsid w:val="00277E2E"/>
    <w:rsid w:val="002873C4"/>
    <w:rsid w:val="002A3BEB"/>
    <w:rsid w:val="002B224B"/>
    <w:rsid w:val="002C48A0"/>
    <w:rsid w:val="002D5572"/>
    <w:rsid w:val="002E79E2"/>
    <w:rsid w:val="00303B42"/>
    <w:rsid w:val="00305CB0"/>
    <w:rsid w:val="003151BE"/>
    <w:rsid w:val="00316D48"/>
    <w:rsid w:val="003254A8"/>
    <w:rsid w:val="003265A9"/>
    <w:rsid w:val="003336DB"/>
    <w:rsid w:val="00337555"/>
    <w:rsid w:val="00350228"/>
    <w:rsid w:val="00353D37"/>
    <w:rsid w:val="00364C80"/>
    <w:rsid w:val="003701C6"/>
    <w:rsid w:val="0038095D"/>
    <w:rsid w:val="0038615A"/>
    <w:rsid w:val="003B536F"/>
    <w:rsid w:val="003B680C"/>
    <w:rsid w:val="003C3C8E"/>
    <w:rsid w:val="003C4874"/>
    <w:rsid w:val="003D1BEC"/>
    <w:rsid w:val="003D660D"/>
    <w:rsid w:val="003D669F"/>
    <w:rsid w:val="003F333C"/>
    <w:rsid w:val="004265BD"/>
    <w:rsid w:val="00434100"/>
    <w:rsid w:val="004439B3"/>
    <w:rsid w:val="00456845"/>
    <w:rsid w:val="00460EC9"/>
    <w:rsid w:val="00461376"/>
    <w:rsid w:val="0047432B"/>
    <w:rsid w:val="00474515"/>
    <w:rsid w:val="00481C55"/>
    <w:rsid w:val="00482294"/>
    <w:rsid w:val="00485C8C"/>
    <w:rsid w:val="00486A59"/>
    <w:rsid w:val="004A020A"/>
    <w:rsid w:val="004A584F"/>
    <w:rsid w:val="004A5F61"/>
    <w:rsid w:val="004B3AEE"/>
    <w:rsid w:val="004B40E2"/>
    <w:rsid w:val="004C1961"/>
    <w:rsid w:val="004E3A94"/>
    <w:rsid w:val="004E3FEA"/>
    <w:rsid w:val="005025AD"/>
    <w:rsid w:val="005033A2"/>
    <w:rsid w:val="0052245B"/>
    <w:rsid w:val="00522735"/>
    <w:rsid w:val="005232B6"/>
    <w:rsid w:val="005318FD"/>
    <w:rsid w:val="00532E62"/>
    <w:rsid w:val="005407DB"/>
    <w:rsid w:val="005457C6"/>
    <w:rsid w:val="00557884"/>
    <w:rsid w:val="00560B95"/>
    <w:rsid w:val="00561680"/>
    <w:rsid w:val="005623CF"/>
    <w:rsid w:val="00566027"/>
    <w:rsid w:val="00582AA4"/>
    <w:rsid w:val="00584843"/>
    <w:rsid w:val="0058793A"/>
    <w:rsid w:val="005A55E4"/>
    <w:rsid w:val="005A74E7"/>
    <w:rsid w:val="005C7400"/>
    <w:rsid w:val="005D07CC"/>
    <w:rsid w:val="005D3D19"/>
    <w:rsid w:val="005D74BE"/>
    <w:rsid w:val="005E5646"/>
    <w:rsid w:val="005F2B4A"/>
    <w:rsid w:val="005F5783"/>
    <w:rsid w:val="005F60F1"/>
    <w:rsid w:val="00605906"/>
    <w:rsid w:val="00613DC8"/>
    <w:rsid w:val="0061432C"/>
    <w:rsid w:val="00622EAC"/>
    <w:rsid w:val="00640049"/>
    <w:rsid w:val="00645A1D"/>
    <w:rsid w:val="00652096"/>
    <w:rsid w:val="00663899"/>
    <w:rsid w:val="0066555E"/>
    <w:rsid w:val="00667FFA"/>
    <w:rsid w:val="0068493C"/>
    <w:rsid w:val="00691699"/>
    <w:rsid w:val="00696BBA"/>
    <w:rsid w:val="006A44E5"/>
    <w:rsid w:val="006A4753"/>
    <w:rsid w:val="006A7614"/>
    <w:rsid w:val="006B7871"/>
    <w:rsid w:val="006C7592"/>
    <w:rsid w:val="006C7E22"/>
    <w:rsid w:val="006D2788"/>
    <w:rsid w:val="00704C1B"/>
    <w:rsid w:val="007057AA"/>
    <w:rsid w:val="007133F4"/>
    <w:rsid w:val="00725D93"/>
    <w:rsid w:val="00727704"/>
    <w:rsid w:val="007279C2"/>
    <w:rsid w:val="00730F51"/>
    <w:rsid w:val="00736978"/>
    <w:rsid w:val="00756E48"/>
    <w:rsid w:val="00766B93"/>
    <w:rsid w:val="007677A0"/>
    <w:rsid w:val="00767CD0"/>
    <w:rsid w:val="007701AA"/>
    <w:rsid w:val="007713D5"/>
    <w:rsid w:val="00774575"/>
    <w:rsid w:val="007806B3"/>
    <w:rsid w:val="007850C5"/>
    <w:rsid w:val="007B61F6"/>
    <w:rsid w:val="007C251F"/>
    <w:rsid w:val="007D2FB5"/>
    <w:rsid w:val="007D3D9D"/>
    <w:rsid w:val="007D4411"/>
    <w:rsid w:val="007E4874"/>
    <w:rsid w:val="007E610A"/>
    <w:rsid w:val="007F045D"/>
    <w:rsid w:val="007F41F7"/>
    <w:rsid w:val="008041DA"/>
    <w:rsid w:val="00807793"/>
    <w:rsid w:val="00827686"/>
    <w:rsid w:val="00832387"/>
    <w:rsid w:val="00836BC0"/>
    <w:rsid w:val="00840EBF"/>
    <w:rsid w:val="00843C26"/>
    <w:rsid w:val="00864027"/>
    <w:rsid w:val="00865EC1"/>
    <w:rsid w:val="00874CED"/>
    <w:rsid w:val="008750D4"/>
    <w:rsid w:val="00876CAC"/>
    <w:rsid w:val="00885017"/>
    <w:rsid w:val="008B087E"/>
    <w:rsid w:val="008B6F80"/>
    <w:rsid w:val="008C0AE5"/>
    <w:rsid w:val="008C32B9"/>
    <w:rsid w:val="008C4AD3"/>
    <w:rsid w:val="008C4D67"/>
    <w:rsid w:val="008C6C4C"/>
    <w:rsid w:val="008C731F"/>
    <w:rsid w:val="008C7F9B"/>
    <w:rsid w:val="008D7C95"/>
    <w:rsid w:val="008E1667"/>
    <w:rsid w:val="008E4EA4"/>
    <w:rsid w:val="008E4FA9"/>
    <w:rsid w:val="008F3C6A"/>
    <w:rsid w:val="00900939"/>
    <w:rsid w:val="00901BDA"/>
    <w:rsid w:val="0090325A"/>
    <w:rsid w:val="00905A24"/>
    <w:rsid w:val="00911A60"/>
    <w:rsid w:val="00912E25"/>
    <w:rsid w:val="00914921"/>
    <w:rsid w:val="00917D46"/>
    <w:rsid w:val="009203DF"/>
    <w:rsid w:val="0092260D"/>
    <w:rsid w:val="0092322D"/>
    <w:rsid w:val="0092510A"/>
    <w:rsid w:val="00933B1D"/>
    <w:rsid w:val="009366FA"/>
    <w:rsid w:val="00943039"/>
    <w:rsid w:val="00953282"/>
    <w:rsid w:val="0095436F"/>
    <w:rsid w:val="00955043"/>
    <w:rsid w:val="0095537C"/>
    <w:rsid w:val="00962412"/>
    <w:rsid w:val="009747F1"/>
    <w:rsid w:val="00991EF8"/>
    <w:rsid w:val="00993AE3"/>
    <w:rsid w:val="009967C9"/>
    <w:rsid w:val="009A0210"/>
    <w:rsid w:val="009A5B34"/>
    <w:rsid w:val="009B1D46"/>
    <w:rsid w:val="009B3822"/>
    <w:rsid w:val="009C18B4"/>
    <w:rsid w:val="009D2316"/>
    <w:rsid w:val="009D5E72"/>
    <w:rsid w:val="009D76F1"/>
    <w:rsid w:val="009E67E3"/>
    <w:rsid w:val="009F0A99"/>
    <w:rsid w:val="009F0C5D"/>
    <w:rsid w:val="009F5CAF"/>
    <w:rsid w:val="00A015CC"/>
    <w:rsid w:val="00A066C9"/>
    <w:rsid w:val="00A12954"/>
    <w:rsid w:val="00A15229"/>
    <w:rsid w:val="00A1531E"/>
    <w:rsid w:val="00A252BC"/>
    <w:rsid w:val="00A26DA4"/>
    <w:rsid w:val="00A272BF"/>
    <w:rsid w:val="00A340CC"/>
    <w:rsid w:val="00A468A0"/>
    <w:rsid w:val="00A476B3"/>
    <w:rsid w:val="00A6491A"/>
    <w:rsid w:val="00A65955"/>
    <w:rsid w:val="00A82FE5"/>
    <w:rsid w:val="00A84954"/>
    <w:rsid w:val="00A954B3"/>
    <w:rsid w:val="00AA19F4"/>
    <w:rsid w:val="00AA79FD"/>
    <w:rsid w:val="00AB2E3C"/>
    <w:rsid w:val="00AB5104"/>
    <w:rsid w:val="00AB5297"/>
    <w:rsid w:val="00AC0694"/>
    <w:rsid w:val="00AD0650"/>
    <w:rsid w:val="00AE5696"/>
    <w:rsid w:val="00AE5893"/>
    <w:rsid w:val="00B00B3B"/>
    <w:rsid w:val="00B0424B"/>
    <w:rsid w:val="00B04DA2"/>
    <w:rsid w:val="00B21BF8"/>
    <w:rsid w:val="00B360BD"/>
    <w:rsid w:val="00B44987"/>
    <w:rsid w:val="00B540C0"/>
    <w:rsid w:val="00B639DA"/>
    <w:rsid w:val="00B77791"/>
    <w:rsid w:val="00B85494"/>
    <w:rsid w:val="00B967CE"/>
    <w:rsid w:val="00B96E50"/>
    <w:rsid w:val="00BA1857"/>
    <w:rsid w:val="00BA6BC9"/>
    <w:rsid w:val="00BA7BFB"/>
    <w:rsid w:val="00BA7C87"/>
    <w:rsid w:val="00BB269C"/>
    <w:rsid w:val="00BC4AD8"/>
    <w:rsid w:val="00BD7D7D"/>
    <w:rsid w:val="00BE6347"/>
    <w:rsid w:val="00BF1649"/>
    <w:rsid w:val="00BF4BBE"/>
    <w:rsid w:val="00C01B50"/>
    <w:rsid w:val="00C07C89"/>
    <w:rsid w:val="00C160D9"/>
    <w:rsid w:val="00C23EE1"/>
    <w:rsid w:val="00C26991"/>
    <w:rsid w:val="00C32431"/>
    <w:rsid w:val="00C33483"/>
    <w:rsid w:val="00C33C14"/>
    <w:rsid w:val="00C40184"/>
    <w:rsid w:val="00C40C21"/>
    <w:rsid w:val="00C53FC1"/>
    <w:rsid w:val="00C61BAF"/>
    <w:rsid w:val="00C6252B"/>
    <w:rsid w:val="00C877A8"/>
    <w:rsid w:val="00C94745"/>
    <w:rsid w:val="00C96711"/>
    <w:rsid w:val="00CA4E23"/>
    <w:rsid w:val="00CA627C"/>
    <w:rsid w:val="00CB1471"/>
    <w:rsid w:val="00CB5AF7"/>
    <w:rsid w:val="00CB7A62"/>
    <w:rsid w:val="00CC1B4D"/>
    <w:rsid w:val="00CC2B4B"/>
    <w:rsid w:val="00CC4D52"/>
    <w:rsid w:val="00CD0873"/>
    <w:rsid w:val="00CE1914"/>
    <w:rsid w:val="00CE27A7"/>
    <w:rsid w:val="00CE3863"/>
    <w:rsid w:val="00CE7CEB"/>
    <w:rsid w:val="00CF4F60"/>
    <w:rsid w:val="00CF5EFA"/>
    <w:rsid w:val="00CF6078"/>
    <w:rsid w:val="00D017BB"/>
    <w:rsid w:val="00D01B78"/>
    <w:rsid w:val="00D01D2D"/>
    <w:rsid w:val="00D17798"/>
    <w:rsid w:val="00D20107"/>
    <w:rsid w:val="00D25216"/>
    <w:rsid w:val="00D32D6D"/>
    <w:rsid w:val="00D41D8C"/>
    <w:rsid w:val="00D431AA"/>
    <w:rsid w:val="00D46331"/>
    <w:rsid w:val="00D52D64"/>
    <w:rsid w:val="00D5302F"/>
    <w:rsid w:val="00D53AE8"/>
    <w:rsid w:val="00D65EC4"/>
    <w:rsid w:val="00D670E8"/>
    <w:rsid w:val="00D81405"/>
    <w:rsid w:val="00D90412"/>
    <w:rsid w:val="00D953AC"/>
    <w:rsid w:val="00DA26C1"/>
    <w:rsid w:val="00DA5B0A"/>
    <w:rsid w:val="00DA5B9D"/>
    <w:rsid w:val="00DB0391"/>
    <w:rsid w:val="00DB5E87"/>
    <w:rsid w:val="00DC749B"/>
    <w:rsid w:val="00DD188D"/>
    <w:rsid w:val="00DE20E2"/>
    <w:rsid w:val="00DE2530"/>
    <w:rsid w:val="00DF50B2"/>
    <w:rsid w:val="00E15A9C"/>
    <w:rsid w:val="00E169EC"/>
    <w:rsid w:val="00E16D9A"/>
    <w:rsid w:val="00E25941"/>
    <w:rsid w:val="00E26001"/>
    <w:rsid w:val="00E32408"/>
    <w:rsid w:val="00E32CB3"/>
    <w:rsid w:val="00E33090"/>
    <w:rsid w:val="00E35B44"/>
    <w:rsid w:val="00E622F4"/>
    <w:rsid w:val="00E64E56"/>
    <w:rsid w:val="00E65F6D"/>
    <w:rsid w:val="00EA317F"/>
    <w:rsid w:val="00EC4ACD"/>
    <w:rsid w:val="00EC4CA5"/>
    <w:rsid w:val="00EC651A"/>
    <w:rsid w:val="00ED035C"/>
    <w:rsid w:val="00ED0AD0"/>
    <w:rsid w:val="00ED2414"/>
    <w:rsid w:val="00ED5CF5"/>
    <w:rsid w:val="00EE268D"/>
    <w:rsid w:val="00EE3A55"/>
    <w:rsid w:val="00EE4C67"/>
    <w:rsid w:val="00EE74A9"/>
    <w:rsid w:val="00EF0105"/>
    <w:rsid w:val="00EF5EE3"/>
    <w:rsid w:val="00F02491"/>
    <w:rsid w:val="00F06A0D"/>
    <w:rsid w:val="00F071BE"/>
    <w:rsid w:val="00F221C5"/>
    <w:rsid w:val="00F4785A"/>
    <w:rsid w:val="00F54253"/>
    <w:rsid w:val="00F6126F"/>
    <w:rsid w:val="00F727BF"/>
    <w:rsid w:val="00F72B5C"/>
    <w:rsid w:val="00FA5D8F"/>
    <w:rsid w:val="00FB138D"/>
    <w:rsid w:val="00FB52DC"/>
    <w:rsid w:val="00FB6747"/>
    <w:rsid w:val="00FB7D5F"/>
    <w:rsid w:val="00FC00B0"/>
    <w:rsid w:val="00FC238D"/>
    <w:rsid w:val="00FE3DB1"/>
    <w:rsid w:val="00FE6A75"/>
    <w:rsid w:val="03177BDE"/>
    <w:rsid w:val="03825D05"/>
    <w:rsid w:val="038C4CAD"/>
    <w:rsid w:val="03C71E88"/>
    <w:rsid w:val="03EF4ECF"/>
    <w:rsid w:val="0415A9BC"/>
    <w:rsid w:val="05261AEC"/>
    <w:rsid w:val="052EFB05"/>
    <w:rsid w:val="0546658B"/>
    <w:rsid w:val="059A4362"/>
    <w:rsid w:val="073ADA7F"/>
    <w:rsid w:val="086142E0"/>
    <w:rsid w:val="087E064D"/>
    <w:rsid w:val="0905C91C"/>
    <w:rsid w:val="092EEE0D"/>
    <w:rsid w:val="095A4860"/>
    <w:rsid w:val="0B84FDD2"/>
    <w:rsid w:val="0BBE2D95"/>
    <w:rsid w:val="0C3D69DE"/>
    <w:rsid w:val="0CE44F1C"/>
    <w:rsid w:val="0D5FBDEA"/>
    <w:rsid w:val="0D71F4E0"/>
    <w:rsid w:val="0D8CE89F"/>
    <w:rsid w:val="0DB3563F"/>
    <w:rsid w:val="0E739408"/>
    <w:rsid w:val="0E88F16A"/>
    <w:rsid w:val="0FBCEABB"/>
    <w:rsid w:val="0FFFBD61"/>
    <w:rsid w:val="10CCE031"/>
    <w:rsid w:val="11305C52"/>
    <w:rsid w:val="1184A373"/>
    <w:rsid w:val="124D6C8A"/>
    <w:rsid w:val="132DDCCE"/>
    <w:rsid w:val="13310990"/>
    <w:rsid w:val="141A5FDE"/>
    <w:rsid w:val="1623811F"/>
    <w:rsid w:val="1694E0AE"/>
    <w:rsid w:val="16C46E64"/>
    <w:rsid w:val="1703FA33"/>
    <w:rsid w:val="17368CF7"/>
    <w:rsid w:val="175426C6"/>
    <w:rsid w:val="175A59ED"/>
    <w:rsid w:val="1832000E"/>
    <w:rsid w:val="183EB8DF"/>
    <w:rsid w:val="18CC9C84"/>
    <w:rsid w:val="19468C88"/>
    <w:rsid w:val="1A545FA4"/>
    <w:rsid w:val="1A5B9211"/>
    <w:rsid w:val="1AC04CEE"/>
    <w:rsid w:val="1C209BD9"/>
    <w:rsid w:val="1CBC3E22"/>
    <w:rsid w:val="1D0B8C43"/>
    <w:rsid w:val="1D21DE35"/>
    <w:rsid w:val="1F3E1862"/>
    <w:rsid w:val="200BD1B8"/>
    <w:rsid w:val="2050E6C9"/>
    <w:rsid w:val="205DC6FF"/>
    <w:rsid w:val="20D6C152"/>
    <w:rsid w:val="2152D8AD"/>
    <w:rsid w:val="21A0DB24"/>
    <w:rsid w:val="24037599"/>
    <w:rsid w:val="26F25C8A"/>
    <w:rsid w:val="27907EC7"/>
    <w:rsid w:val="279A5377"/>
    <w:rsid w:val="27B8AB34"/>
    <w:rsid w:val="28C12D0F"/>
    <w:rsid w:val="29C7C890"/>
    <w:rsid w:val="2A950931"/>
    <w:rsid w:val="2B9B1FB8"/>
    <w:rsid w:val="2BCF8A90"/>
    <w:rsid w:val="2BD410CA"/>
    <w:rsid w:val="2C9D9068"/>
    <w:rsid w:val="2D3DE07A"/>
    <w:rsid w:val="2D7CB7B9"/>
    <w:rsid w:val="2E1F4198"/>
    <w:rsid w:val="32E9D4CA"/>
    <w:rsid w:val="3307D9C7"/>
    <w:rsid w:val="33638065"/>
    <w:rsid w:val="33A252B5"/>
    <w:rsid w:val="33B9E680"/>
    <w:rsid w:val="34470B08"/>
    <w:rsid w:val="34524DA9"/>
    <w:rsid w:val="346AF681"/>
    <w:rsid w:val="34854084"/>
    <w:rsid w:val="34CC38FA"/>
    <w:rsid w:val="351DC86A"/>
    <w:rsid w:val="351F567C"/>
    <w:rsid w:val="3526B463"/>
    <w:rsid w:val="35EB1E1A"/>
    <w:rsid w:val="367A9099"/>
    <w:rsid w:val="36E282CA"/>
    <w:rsid w:val="371ABB86"/>
    <w:rsid w:val="37330D27"/>
    <w:rsid w:val="3778247B"/>
    <w:rsid w:val="386F2820"/>
    <w:rsid w:val="38C45967"/>
    <w:rsid w:val="392945FE"/>
    <w:rsid w:val="3962EB13"/>
    <w:rsid w:val="3A5D70BD"/>
    <w:rsid w:val="3B3B7A7E"/>
    <w:rsid w:val="3BA4E1A3"/>
    <w:rsid w:val="3CC6D509"/>
    <w:rsid w:val="3CD64EC0"/>
    <w:rsid w:val="3CF6456E"/>
    <w:rsid w:val="3D25FC4B"/>
    <w:rsid w:val="3D508A0E"/>
    <w:rsid w:val="3DB271F0"/>
    <w:rsid w:val="3DE38EC4"/>
    <w:rsid w:val="3EF99BF2"/>
    <w:rsid w:val="42015A92"/>
    <w:rsid w:val="42992858"/>
    <w:rsid w:val="44B1759B"/>
    <w:rsid w:val="45BA52B7"/>
    <w:rsid w:val="4620058B"/>
    <w:rsid w:val="478EBE2D"/>
    <w:rsid w:val="48D1016F"/>
    <w:rsid w:val="48FB1A98"/>
    <w:rsid w:val="4A736271"/>
    <w:rsid w:val="4A80B461"/>
    <w:rsid w:val="4A99F471"/>
    <w:rsid w:val="4B75C619"/>
    <w:rsid w:val="4BB24D8D"/>
    <w:rsid w:val="4C6B1240"/>
    <w:rsid w:val="4D61F41F"/>
    <w:rsid w:val="4DA47292"/>
    <w:rsid w:val="4DAD385E"/>
    <w:rsid w:val="4DD0D3C1"/>
    <w:rsid w:val="4F36800D"/>
    <w:rsid w:val="4FD5C3BC"/>
    <w:rsid w:val="5171941D"/>
    <w:rsid w:val="51835774"/>
    <w:rsid w:val="52392F35"/>
    <w:rsid w:val="524DD2FB"/>
    <w:rsid w:val="527295D8"/>
    <w:rsid w:val="52F16642"/>
    <w:rsid w:val="53047CE0"/>
    <w:rsid w:val="5309FF7D"/>
    <w:rsid w:val="530D647E"/>
    <w:rsid w:val="54A934DF"/>
    <w:rsid w:val="54BF5CBF"/>
    <w:rsid w:val="56831618"/>
    <w:rsid w:val="57322C7B"/>
    <w:rsid w:val="57E0D5A1"/>
    <w:rsid w:val="581BB602"/>
    <w:rsid w:val="581EE679"/>
    <w:rsid w:val="58801006"/>
    <w:rsid w:val="596F3FEC"/>
    <w:rsid w:val="59B46060"/>
    <w:rsid w:val="5A7B3685"/>
    <w:rsid w:val="5B373E38"/>
    <w:rsid w:val="5BB5FCF8"/>
    <w:rsid w:val="5CEF8BCC"/>
    <w:rsid w:val="5CF7777E"/>
    <w:rsid w:val="5D9213D8"/>
    <w:rsid w:val="5DA15671"/>
    <w:rsid w:val="5DB48C60"/>
    <w:rsid w:val="5F3165B9"/>
    <w:rsid w:val="5F5E73B3"/>
    <w:rsid w:val="5FA7ECB6"/>
    <w:rsid w:val="61131C91"/>
    <w:rsid w:val="6166EC86"/>
    <w:rsid w:val="626D200D"/>
    <w:rsid w:val="62B88F93"/>
    <w:rsid w:val="62BF42D9"/>
    <w:rsid w:val="636F3DCD"/>
    <w:rsid w:val="639416E2"/>
    <w:rsid w:val="64189D09"/>
    <w:rsid w:val="643A8B32"/>
    <w:rsid w:val="64E0EB74"/>
    <w:rsid w:val="65746869"/>
    <w:rsid w:val="65A0A73D"/>
    <w:rsid w:val="66AB355E"/>
    <w:rsid w:val="6705D8A7"/>
    <w:rsid w:val="67130191"/>
    <w:rsid w:val="678CFCD5"/>
    <w:rsid w:val="6875A08D"/>
    <w:rsid w:val="69CE20B3"/>
    <w:rsid w:val="6A3189E9"/>
    <w:rsid w:val="6B0EB16B"/>
    <w:rsid w:val="6CAC16B3"/>
    <w:rsid w:val="6D650A03"/>
    <w:rsid w:val="6D778BBC"/>
    <w:rsid w:val="6EEAAAAF"/>
    <w:rsid w:val="6F40D585"/>
    <w:rsid w:val="70A4529F"/>
    <w:rsid w:val="72086596"/>
    <w:rsid w:val="732212A9"/>
    <w:rsid w:val="745614BF"/>
    <w:rsid w:val="7548C65A"/>
    <w:rsid w:val="75C451A3"/>
    <w:rsid w:val="764D9D9E"/>
    <w:rsid w:val="77598BD4"/>
    <w:rsid w:val="77B2EF60"/>
    <w:rsid w:val="77BAAE33"/>
    <w:rsid w:val="7835D4C7"/>
    <w:rsid w:val="78EFA551"/>
    <w:rsid w:val="794EBFC1"/>
    <w:rsid w:val="7A1344CB"/>
    <w:rsid w:val="7A148470"/>
    <w:rsid w:val="7A62AAB6"/>
    <w:rsid w:val="7A84D9FA"/>
    <w:rsid w:val="7AC3DB81"/>
    <w:rsid w:val="7B76DD43"/>
    <w:rsid w:val="7B998EF7"/>
    <w:rsid w:val="7BC5E0AE"/>
    <w:rsid w:val="7C019BAB"/>
    <w:rsid w:val="7D02586A"/>
    <w:rsid w:val="7DC5F6E9"/>
    <w:rsid w:val="7EC4182F"/>
    <w:rsid w:val="7F1906BA"/>
    <w:rsid w:val="7F58338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A6D6"/>
  <w15:chartTrackingRefBased/>
  <w15:docId w15:val="{4820822A-2E7E-4ACF-81AA-13785BEDF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955"/>
    <w:rPr>
      <w:lang w:val="en-GB"/>
    </w:rPr>
  </w:style>
  <w:style w:type="paragraph" w:styleId="Heading1">
    <w:name w:val="heading 1"/>
    <w:basedOn w:val="ListParagraph"/>
    <w:next w:val="Normal"/>
    <w:link w:val="Heading1Char"/>
    <w:uiPriority w:val="9"/>
    <w:qFormat/>
    <w:rsid w:val="00CB5AF7"/>
    <w:pPr>
      <w:numPr>
        <w:numId w:val="4"/>
      </w:numPr>
      <w:ind w:left="426" w:hanging="426"/>
      <w:outlineLvl w:val="0"/>
    </w:pPr>
    <w:rPr>
      <w:b/>
      <w:bCs/>
      <w:sz w:val="32"/>
      <w:szCs w:val="32"/>
      <w:lang w:val="en-US"/>
    </w:rPr>
  </w:style>
  <w:style w:type="paragraph" w:styleId="Heading2">
    <w:name w:val="heading 2"/>
    <w:basedOn w:val="ListParagraph"/>
    <w:next w:val="Normal"/>
    <w:link w:val="Heading2Char"/>
    <w:uiPriority w:val="9"/>
    <w:unhideWhenUsed/>
    <w:qFormat/>
    <w:rsid w:val="005D3D19"/>
    <w:pPr>
      <w:numPr>
        <w:ilvl w:val="1"/>
        <w:numId w:val="5"/>
      </w:numPr>
      <w:jc w:val="both"/>
      <w:outlineLvl w:val="1"/>
    </w:pPr>
    <w:rPr>
      <w:sz w:val="28"/>
      <w:szCs w:val="28"/>
      <w:u w:val="single"/>
      <w:lang w:val="en-US"/>
    </w:rPr>
  </w:style>
  <w:style w:type="paragraph" w:styleId="Heading3">
    <w:name w:val="heading 3"/>
    <w:basedOn w:val="Normal"/>
    <w:next w:val="Normal"/>
    <w:link w:val="Heading3Char"/>
    <w:uiPriority w:val="9"/>
    <w:unhideWhenUsed/>
    <w:qFormat/>
    <w:rsid w:val="00252ED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67CE"/>
    <w:rPr>
      <w:color w:val="0563C1" w:themeColor="hyperlink"/>
      <w:u w:val="single"/>
    </w:rPr>
  </w:style>
  <w:style w:type="character" w:styleId="UnresolvedMention">
    <w:name w:val="Unresolved Mention"/>
    <w:basedOn w:val="DefaultParagraphFont"/>
    <w:uiPriority w:val="99"/>
    <w:semiHidden/>
    <w:unhideWhenUsed/>
    <w:rsid w:val="00B967CE"/>
    <w:rPr>
      <w:color w:val="605E5C"/>
      <w:shd w:val="clear" w:color="auto" w:fill="E1DFDD"/>
    </w:rPr>
  </w:style>
  <w:style w:type="table" w:styleId="TableGrid">
    <w:name w:val="Table Grid"/>
    <w:basedOn w:val="TableNormal"/>
    <w:uiPriority w:val="39"/>
    <w:rsid w:val="00BE63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090"/>
    <w:pPr>
      <w:ind w:left="720"/>
      <w:contextualSpacing/>
    </w:pPr>
  </w:style>
  <w:style w:type="paragraph" w:styleId="Caption">
    <w:name w:val="caption"/>
    <w:basedOn w:val="Normal"/>
    <w:next w:val="Normal"/>
    <w:uiPriority w:val="35"/>
    <w:unhideWhenUsed/>
    <w:qFormat/>
    <w:rsid w:val="00BA7BFB"/>
    <w:pPr>
      <w:spacing w:after="200"/>
      <w:jc w:val="center"/>
    </w:pPr>
    <w:rPr>
      <w:i/>
      <w:iCs/>
      <w:sz w:val="18"/>
      <w:szCs w:val="18"/>
    </w:rPr>
  </w:style>
  <w:style w:type="paragraph" w:styleId="Header">
    <w:name w:val="header"/>
    <w:basedOn w:val="Normal"/>
    <w:link w:val="HeaderChar"/>
    <w:uiPriority w:val="99"/>
    <w:unhideWhenUsed/>
    <w:rsid w:val="0095436F"/>
    <w:pPr>
      <w:tabs>
        <w:tab w:val="center" w:pos="4513"/>
        <w:tab w:val="right" w:pos="9026"/>
      </w:tabs>
    </w:pPr>
  </w:style>
  <w:style w:type="character" w:customStyle="1" w:styleId="HeaderChar">
    <w:name w:val="Header Char"/>
    <w:basedOn w:val="DefaultParagraphFont"/>
    <w:link w:val="Header"/>
    <w:uiPriority w:val="99"/>
    <w:rsid w:val="0095436F"/>
    <w:rPr>
      <w:lang w:val="en-GB"/>
    </w:rPr>
  </w:style>
  <w:style w:type="paragraph" w:styleId="Footer">
    <w:name w:val="footer"/>
    <w:basedOn w:val="Normal"/>
    <w:link w:val="FooterChar"/>
    <w:uiPriority w:val="99"/>
    <w:unhideWhenUsed/>
    <w:rsid w:val="0095436F"/>
    <w:pPr>
      <w:tabs>
        <w:tab w:val="center" w:pos="4513"/>
        <w:tab w:val="right" w:pos="9026"/>
      </w:tabs>
    </w:pPr>
  </w:style>
  <w:style w:type="character" w:customStyle="1" w:styleId="FooterChar">
    <w:name w:val="Footer Char"/>
    <w:basedOn w:val="DefaultParagraphFont"/>
    <w:link w:val="Footer"/>
    <w:uiPriority w:val="99"/>
    <w:rsid w:val="0095436F"/>
    <w:rPr>
      <w:lang w:val="en-GB"/>
    </w:rPr>
  </w:style>
  <w:style w:type="paragraph" w:styleId="Subtitle">
    <w:name w:val="Subtitle"/>
    <w:basedOn w:val="Normal"/>
    <w:next w:val="Normal"/>
    <w:link w:val="SubtitleChar"/>
    <w:uiPriority w:val="11"/>
    <w:qFormat/>
    <w:rsid w:val="0095436F"/>
    <w:pPr>
      <w:numPr>
        <w:ilvl w:val="1"/>
      </w:numPr>
      <w:spacing w:after="200" w:line="276" w:lineRule="auto"/>
      <w:jc w:val="right"/>
    </w:pPr>
    <w:rPr>
      <w:rFonts w:asciiTheme="majorHAnsi" w:eastAsiaTheme="majorEastAsia" w:hAnsiTheme="majorHAnsi" w:cstheme="majorBidi"/>
      <w:i/>
      <w:iCs/>
      <w:color w:val="2F5496" w:themeColor="accent1" w:themeShade="BF"/>
      <w:spacing w:val="15"/>
      <w:sz w:val="24"/>
      <w:szCs w:val="24"/>
      <w:lang w:val="en-US" w:eastAsia="en-US"/>
    </w:rPr>
  </w:style>
  <w:style w:type="character" w:customStyle="1" w:styleId="SubtitleChar">
    <w:name w:val="Subtitle Char"/>
    <w:basedOn w:val="DefaultParagraphFont"/>
    <w:link w:val="Subtitle"/>
    <w:uiPriority w:val="11"/>
    <w:rsid w:val="0095436F"/>
    <w:rPr>
      <w:rFonts w:asciiTheme="majorHAnsi" w:eastAsiaTheme="majorEastAsia" w:hAnsiTheme="majorHAnsi" w:cstheme="majorBidi"/>
      <w:i/>
      <w:iCs/>
      <w:color w:val="2F5496" w:themeColor="accent1" w:themeShade="BF"/>
      <w:spacing w:val="15"/>
      <w:sz w:val="24"/>
      <w:szCs w:val="24"/>
      <w:lang w:val="en-US" w:eastAsia="en-US"/>
    </w:rPr>
  </w:style>
  <w:style w:type="character" w:customStyle="1" w:styleId="Heading1Char">
    <w:name w:val="Heading 1 Char"/>
    <w:basedOn w:val="DefaultParagraphFont"/>
    <w:link w:val="Heading1"/>
    <w:uiPriority w:val="9"/>
    <w:rsid w:val="00CB5AF7"/>
    <w:rPr>
      <w:b/>
      <w:bCs/>
      <w:sz w:val="32"/>
      <w:szCs w:val="32"/>
      <w:lang w:val="en-US"/>
    </w:rPr>
  </w:style>
  <w:style w:type="paragraph" w:styleId="TOCHeading">
    <w:name w:val="TOC Heading"/>
    <w:basedOn w:val="Heading1"/>
    <w:next w:val="Normal"/>
    <w:uiPriority w:val="39"/>
    <w:unhideWhenUsed/>
    <w:qFormat/>
    <w:rsid w:val="00CB1471"/>
    <w:pPr>
      <w:spacing w:line="259" w:lineRule="auto"/>
      <w:outlineLvl w:val="9"/>
    </w:pPr>
    <w:rPr>
      <w:lang w:eastAsia="en-US"/>
    </w:rPr>
  </w:style>
  <w:style w:type="paragraph" w:styleId="NoSpacing">
    <w:name w:val="No Spacing"/>
    <w:uiPriority w:val="1"/>
    <w:qFormat/>
    <w:rsid w:val="00CB1471"/>
    <w:rPr>
      <w:lang w:val="en-GB"/>
    </w:rPr>
  </w:style>
  <w:style w:type="character" w:customStyle="1" w:styleId="Heading2Char">
    <w:name w:val="Heading 2 Char"/>
    <w:basedOn w:val="DefaultParagraphFont"/>
    <w:link w:val="Heading2"/>
    <w:uiPriority w:val="9"/>
    <w:rsid w:val="005D3D19"/>
    <w:rPr>
      <w:sz w:val="28"/>
      <w:szCs w:val="28"/>
      <w:u w:val="single"/>
      <w:lang w:val="en-US"/>
    </w:rPr>
  </w:style>
  <w:style w:type="character" w:customStyle="1" w:styleId="Heading3Char">
    <w:name w:val="Heading 3 Char"/>
    <w:basedOn w:val="DefaultParagraphFont"/>
    <w:link w:val="Heading3"/>
    <w:uiPriority w:val="9"/>
    <w:rsid w:val="00252ED0"/>
    <w:rPr>
      <w:rFonts w:asciiTheme="majorHAnsi" w:eastAsiaTheme="majorEastAsia" w:hAnsiTheme="majorHAnsi" w:cstheme="majorBidi"/>
      <w:color w:val="1F3763" w:themeColor="accent1" w:themeShade="7F"/>
      <w:sz w:val="24"/>
      <w:szCs w:val="24"/>
      <w:lang w:val="en-GB"/>
    </w:rPr>
  </w:style>
  <w:style w:type="paragraph" w:styleId="TOC1">
    <w:name w:val="toc 1"/>
    <w:basedOn w:val="Normal"/>
    <w:next w:val="Normal"/>
    <w:autoRedefine/>
    <w:uiPriority w:val="39"/>
    <w:unhideWhenUsed/>
    <w:rsid w:val="0092260D"/>
    <w:pPr>
      <w:spacing w:after="100"/>
    </w:pPr>
  </w:style>
  <w:style w:type="paragraph" w:styleId="TOC2">
    <w:name w:val="toc 2"/>
    <w:basedOn w:val="Normal"/>
    <w:next w:val="Normal"/>
    <w:autoRedefine/>
    <w:uiPriority w:val="39"/>
    <w:unhideWhenUsed/>
    <w:rsid w:val="0092260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628383">
      <w:bodyDiv w:val="1"/>
      <w:marLeft w:val="0"/>
      <w:marRight w:val="0"/>
      <w:marTop w:val="0"/>
      <w:marBottom w:val="0"/>
      <w:divBdr>
        <w:top w:val="none" w:sz="0" w:space="0" w:color="auto"/>
        <w:left w:val="none" w:sz="0" w:space="0" w:color="auto"/>
        <w:bottom w:val="none" w:sz="0" w:space="0" w:color="auto"/>
        <w:right w:val="none" w:sz="0" w:space="0" w:color="auto"/>
      </w:divBdr>
    </w:div>
    <w:div w:id="240719086">
      <w:bodyDiv w:val="1"/>
      <w:marLeft w:val="0"/>
      <w:marRight w:val="0"/>
      <w:marTop w:val="0"/>
      <w:marBottom w:val="0"/>
      <w:divBdr>
        <w:top w:val="none" w:sz="0" w:space="0" w:color="auto"/>
        <w:left w:val="none" w:sz="0" w:space="0" w:color="auto"/>
        <w:bottom w:val="none" w:sz="0" w:space="0" w:color="auto"/>
        <w:right w:val="none" w:sz="0" w:space="0" w:color="auto"/>
      </w:divBdr>
    </w:div>
    <w:div w:id="495340624">
      <w:bodyDiv w:val="1"/>
      <w:marLeft w:val="0"/>
      <w:marRight w:val="0"/>
      <w:marTop w:val="0"/>
      <w:marBottom w:val="0"/>
      <w:divBdr>
        <w:top w:val="none" w:sz="0" w:space="0" w:color="auto"/>
        <w:left w:val="none" w:sz="0" w:space="0" w:color="auto"/>
        <w:bottom w:val="none" w:sz="0" w:space="0" w:color="auto"/>
        <w:right w:val="none" w:sz="0" w:space="0" w:color="auto"/>
      </w:divBdr>
    </w:div>
    <w:div w:id="550731694">
      <w:bodyDiv w:val="1"/>
      <w:marLeft w:val="0"/>
      <w:marRight w:val="0"/>
      <w:marTop w:val="0"/>
      <w:marBottom w:val="0"/>
      <w:divBdr>
        <w:top w:val="none" w:sz="0" w:space="0" w:color="auto"/>
        <w:left w:val="none" w:sz="0" w:space="0" w:color="auto"/>
        <w:bottom w:val="none" w:sz="0" w:space="0" w:color="auto"/>
        <w:right w:val="none" w:sz="0" w:space="0" w:color="auto"/>
      </w:divBdr>
    </w:div>
    <w:div w:id="620261538">
      <w:bodyDiv w:val="1"/>
      <w:marLeft w:val="0"/>
      <w:marRight w:val="0"/>
      <w:marTop w:val="0"/>
      <w:marBottom w:val="0"/>
      <w:divBdr>
        <w:top w:val="none" w:sz="0" w:space="0" w:color="auto"/>
        <w:left w:val="none" w:sz="0" w:space="0" w:color="auto"/>
        <w:bottom w:val="none" w:sz="0" w:space="0" w:color="auto"/>
        <w:right w:val="none" w:sz="0" w:space="0" w:color="auto"/>
      </w:divBdr>
    </w:div>
    <w:div w:id="646251733">
      <w:bodyDiv w:val="1"/>
      <w:marLeft w:val="0"/>
      <w:marRight w:val="0"/>
      <w:marTop w:val="0"/>
      <w:marBottom w:val="0"/>
      <w:divBdr>
        <w:top w:val="none" w:sz="0" w:space="0" w:color="auto"/>
        <w:left w:val="none" w:sz="0" w:space="0" w:color="auto"/>
        <w:bottom w:val="none" w:sz="0" w:space="0" w:color="auto"/>
        <w:right w:val="none" w:sz="0" w:space="0" w:color="auto"/>
      </w:divBdr>
      <w:divsChild>
        <w:div w:id="1197158564">
          <w:marLeft w:val="0"/>
          <w:marRight w:val="0"/>
          <w:marTop w:val="0"/>
          <w:marBottom w:val="0"/>
          <w:divBdr>
            <w:top w:val="none" w:sz="0" w:space="0" w:color="auto"/>
            <w:left w:val="none" w:sz="0" w:space="0" w:color="auto"/>
            <w:bottom w:val="none" w:sz="0" w:space="0" w:color="auto"/>
            <w:right w:val="none" w:sz="0" w:space="0" w:color="auto"/>
          </w:divBdr>
          <w:divsChild>
            <w:div w:id="30628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9779">
      <w:bodyDiv w:val="1"/>
      <w:marLeft w:val="0"/>
      <w:marRight w:val="0"/>
      <w:marTop w:val="0"/>
      <w:marBottom w:val="0"/>
      <w:divBdr>
        <w:top w:val="none" w:sz="0" w:space="0" w:color="auto"/>
        <w:left w:val="none" w:sz="0" w:space="0" w:color="auto"/>
        <w:bottom w:val="none" w:sz="0" w:space="0" w:color="auto"/>
        <w:right w:val="none" w:sz="0" w:space="0" w:color="auto"/>
      </w:divBdr>
    </w:div>
    <w:div w:id="713891814">
      <w:bodyDiv w:val="1"/>
      <w:marLeft w:val="0"/>
      <w:marRight w:val="0"/>
      <w:marTop w:val="0"/>
      <w:marBottom w:val="0"/>
      <w:divBdr>
        <w:top w:val="none" w:sz="0" w:space="0" w:color="auto"/>
        <w:left w:val="none" w:sz="0" w:space="0" w:color="auto"/>
        <w:bottom w:val="none" w:sz="0" w:space="0" w:color="auto"/>
        <w:right w:val="none" w:sz="0" w:space="0" w:color="auto"/>
      </w:divBdr>
    </w:div>
    <w:div w:id="814445253">
      <w:bodyDiv w:val="1"/>
      <w:marLeft w:val="0"/>
      <w:marRight w:val="0"/>
      <w:marTop w:val="0"/>
      <w:marBottom w:val="0"/>
      <w:divBdr>
        <w:top w:val="none" w:sz="0" w:space="0" w:color="auto"/>
        <w:left w:val="none" w:sz="0" w:space="0" w:color="auto"/>
        <w:bottom w:val="none" w:sz="0" w:space="0" w:color="auto"/>
        <w:right w:val="none" w:sz="0" w:space="0" w:color="auto"/>
      </w:divBdr>
    </w:div>
    <w:div w:id="1484472839">
      <w:bodyDiv w:val="1"/>
      <w:marLeft w:val="0"/>
      <w:marRight w:val="0"/>
      <w:marTop w:val="0"/>
      <w:marBottom w:val="0"/>
      <w:divBdr>
        <w:top w:val="none" w:sz="0" w:space="0" w:color="auto"/>
        <w:left w:val="none" w:sz="0" w:space="0" w:color="auto"/>
        <w:bottom w:val="none" w:sz="0" w:space="0" w:color="auto"/>
        <w:right w:val="none" w:sz="0" w:space="0" w:color="auto"/>
      </w:divBdr>
    </w:div>
    <w:div w:id="1684555290">
      <w:bodyDiv w:val="1"/>
      <w:marLeft w:val="0"/>
      <w:marRight w:val="0"/>
      <w:marTop w:val="0"/>
      <w:marBottom w:val="0"/>
      <w:divBdr>
        <w:top w:val="none" w:sz="0" w:space="0" w:color="auto"/>
        <w:left w:val="none" w:sz="0" w:space="0" w:color="auto"/>
        <w:bottom w:val="none" w:sz="0" w:space="0" w:color="auto"/>
        <w:right w:val="none" w:sz="0" w:space="0" w:color="auto"/>
      </w:divBdr>
    </w:div>
    <w:div w:id="186143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randomnerdtutorials.com/esp-mesh-esp32-esp8266-painlessmesh/" TargetMode="External"/><Relationship Id="rId26" Type="http://schemas.openxmlformats.org/officeDocument/2006/relationships/hyperlink" Target="https://regex101.com/r/lHxPKP/1/" TargetMode="External"/><Relationship Id="rId3" Type="http://schemas.openxmlformats.org/officeDocument/2006/relationships/styles" Target="styles.xml"/><Relationship Id="rId21" Type="http://schemas.openxmlformats.org/officeDocument/2006/relationships/hyperlink" Target="https://gitlab.com/painlessMesh/painlessMesh/-/wikis/api"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gmag11/painlessMesh" TargetMode="External"/><Relationship Id="rId25" Type="http://schemas.openxmlformats.org/officeDocument/2006/relationships/hyperlink" Target="https://github.com/arkhipenko/TaskScheduler/blob/master/keywords.tx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lab.com/painlessMesh/painlessMesh/-/wikis/mesh-protoco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lab.com/painlessMesh/painlessmeshboost" TargetMode="External"/><Relationship Id="rId24" Type="http://schemas.openxmlformats.org/officeDocument/2006/relationships/hyperlink" Target="https://microcontrollerslab.com/push-button-esp32-gpio-digital-inpu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urvivingwithandroid.com/esp32-cam-image-classification-machine-learning/" TargetMode="External"/><Relationship Id="rId28" Type="http://schemas.openxmlformats.org/officeDocument/2006/relationships/footer" Target="footer1.xml"/><Relationship Id="rId10" Type="http://schemas.openxmlformats.org/officeDocument/2006/relationships/hyperlink" Target="https://randomnerdtutorials.com/esp-mesh-esp32-esp8266-painlessmesh/" TargetMode="External"/><Relationship Id="rId19" Type="http://schemas.openxmlformats.org/officeDocument/2006/relationships/hyperlink" Target="https://gitlab.com/painlessMesh/painlessMesh/-/wikis/hom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randomnerdtutorials.com/esp32-cam-take-photo-save-microsd-card" TargetMode="External"/><Relationship Id="rId27" Type="http://schemas.openxmlformats.org/officeDocument/2006/relationships/hyperlink" Target="https://stackoverflow.com/questions/33487243/find-decode-and-replace-all-base64-values-in-text-file"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FF8C7-57B3-4576-B475-FF4DDD7D7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JIA XUAN</dc:creator>
  <cp:keywords/>
  <dc:description/>
  <cp:lastModifiedBy>LEE JIA XUAN</cp:lastModifiedBy>
  <cp:revision>491</cp:revision>
  <dcterms:created xsi:type="dcterms:W3CDTF">2020-07-16T06:23:00Z</dcterms:created>
  <dcterms:modified xsi:type="dcterms:W3CDTF">2021-02-17T09:18:00Z</dcterms:modified>
</cp:coreProperties>
</file>