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7A73C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 xml:space="preserve">Software </w:t>
      </w:r>
      <w:proofErr w:type="spellStart"/>
      <w:r w:rsidRPr="007C1E37">
        <w:rPr>
          <w:b/>
          <w:bCs/>
        </w:rPr>
        <w:t>Requirements</w:t>
      </w:r>
      <w:proofErr w:type="spellEnd"/>
      <w:r w:rsidRPr="007C1E37">
        <w:rPr>
          <w:b/>
          <w:bCs/>
        </w:rPr>
        <w:t xml:space="preserve"> </w:t>
      </w:r>
      <w:proofErr w:type="spellStart"/>
      <w:r w:rsidRPr="007C1E37">
        <w:rPr>
          <w:b/>
          <w:bCs/>
        </w:rPr>
        <w:t>Specification</w:t>
      </w:r>
      <w:proofErr w:type="spellEnd"/>
      <w:r w:rsidRPr="007C1E37">
        <w:rPr>
          <w:b/>
          <w:bCs/>
        </w:rPr>
        <w:t xml:space="preserve"> (SRS) – </w:t>
      </w:r>
      <w:proofErr w:type="spellStart"/>
      <w:r w:rsidRPr="007C1E37">
        <w:rPr>
          <w:b/>
          <w:bCs/>
        </w:rPr>
        <w:t>Fithub</w:t>
      </w:r>
      <w:proofErr w:type="spellEnd"/>
    </w:p>
    <w:p w14:paraId="0317833D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1. Úvod</w:t>
      </w:r>
    </w:p>
    <w:p w14:paraId="381277DA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1.1. Účel dokumentu</w:t>
      </w:r>
    </w:p>
    <w:p w14:paraId="378CC4FC" w14:textId="77777777" w:rsidR="007C1E37" w:rsidRPr="007C1E37" w:rsidRDefault="007C1E37" w:rsidP="007C1E37">
      <w:r w:rsidRPr="007C1E37">
        <w:t xml:space="preserve">Tento dokument definuje specifikace pro </w:t>
      </w:r>
      <w:proofErr w:type="spellStart"/>
      <w:r w:rsidRPr="007C1E37">
        <w:rPr>
          <w:b/>
          <w:bCs/>
        </w:rPr>
        <w:t>Fithub</w:t>
      </w:r>
      <w:proofErr w:type="spellEnd"/>
      <w:r w:rsidRPr="007C1E37">
        <w:t>, webovou fitness aplikaci určenou pro správu tréninkových plánů, jídelníčků a uživatelských profilů. Aplikace je určena běžným uživatelům, kteří chtějí sledovat svůj pokrok, a trenérům, kteří mohou vytvářet a sdílet tréninkové plány. Administrátor má plnou kontrolu nad celým systémem.</w:t>
      </w:r>
    </w:p>
    <w:p w14:paraId="2E6DB969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1.2. Cílové publikum</w:t>
      </w:r>
    </w:p>
    <w:p w14:paraId="426EBE05" w14:textId="77777777" w:rsidR="007C1E37" w:rsidRPr="007C1E37" w:rsidRDefault="007C1E37" w:rsidP="007C1E37">
      <w:r w:rsidRPr="007C1E37">
        <w:t>Tento dokument je určen pro:</w:t>
      </w:r>
    </w:p>
    <w:p w14:paraId="2D7CAD98" w14:textId="77777777" w:rsidR="007C1E37" w:rsidRPr="007C1E37" w:rsidRDefault="007C1E37" w:rsidP="007C1E37">
      <w:pPr>
        <w:numPr>
          <w:ilvl w:val="0"/>
          <w:numId w:val="24"/>
        </w:numPr>
      </w:pPr>
      <w:r w:rsidRPr="007C1E37">
        <w:rPr>
          <w:b/>
          <w:bCs/>
        </w:rPr>
        <w:t>Vývojáře</w:t>
      </w:r>
      <w:r w:rsidRPr="007C1E37">
        <w:t xml:space="preserve"> – poskytuje podrobnosti o požadovaných funkcionalitách a architektuře aplikace.</w:t>
      </w:r>
    </w:p>
    <w:p w14:paraId="231C69A7" w14:textId="77777777" w:rsidR="007C1E37" w:rsidRPr="007C1E37" w:rsidRDefault="007C1E37" w:rsidP="007C1E37">
      <w:pPr>
        <w:numPr>
          <w:ilvl w:val="0"/>
          <w:numId w:val="24"/>
        </w:numPr>
      </w:pPr>
      <w:r w:rsidRPr="007C1E37">
        <w:rPr>
          <w:b/>
          <w:bCs/>
        </w:rPr>
        <w:t>Projektové manažery</w:t>
      </w:r>
      <w:r w:rsidRPr="007C1E37">
        <w:t xml:space="preserve"> – pomáhá v plánování a řízení vývoje aplikace.</w:t>
      </w:r>
    </w:p>
    <w:p w14:paraId="140DDF72" w14:textId="77777777" w:rsidR="007C1E37" w:rsidRPr="007C1E37" w:rsidRDefault="007C1E37" w:rsidP="007C1E37">
      <w:pPr>
        <w:numPr>
          <w:ilvl w:val="0"/>
          <w:numId w:val="24"/>
        </w:numPr>
      </w:pPr>
      <w:r w:rsidRPr="007C1E37">
        <w:rPr>
          <w:b/>
          <w:bCs/>
        </w:rPr>
        <w:t>Stakeholdery</w:t>
      </w:r>
      <w:r w:rsidRPr="007C1E37">
        <w:t xml:space="preserve"> – definuje rozsah a funkcionality aplikace.</w:t>
      </w:r>
    </w:p>
    <w:p w14:paraId="7341DF98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1.3. Rozsah aplikace</w:t>
      </w:r>
    </w:p>
    <w:p w14:paraId="412BB97D" w14:textId="77777777" w:rsidR="007C1E37" w:rsidRPr="007C1E37" w:rsidRDefault="007C1E37" w:rsidP="007C1E37">
      <w:proofErr w:type="spellStart"/>
      <w:r w:rsidRPr="007C1E37">
        <w:t>Fithub</w:t>
      </w:r>
      <w:proofErr w:type="spellEnd"/>
      <w:r w:rsidRPr="007C1E37">
        <w:t xml:space="preserve"> poskytuje následující klíčové funkcionality:</w:t>
      </w:r>
    </w:p>
    <w:p w14:paraId="4577C035" w14:textId="77777777" w:rsidR="007C1E37" w:rsidRPr="007C1E37" w:rsidRDefault="007C1E37" w:rsidP="007C1E37">
      <w:pPr>
        <w:numPr>
          <w:ilvl w:val="0"/>
          <w:numId w:val="25"/>
        </w:numPr>
      </w:pPr>
      <w:r w:rsidRPr="007C1E37">
        <w:rPr>
          <w:b/>
          <w:bCs/>
        </w:rPr>
        <w:t>Správa uživatelů a trenérů</w:t>
      </w:r>
      <w:r w:rsidRPr="007C1E37">
        <w:t xml:space="preserve"> (registrace, role, správa práv).</w:t>
      </w:r>
    </w:p>
    <w:p w14:paraId="1E159C41" w14:textId="77777777" w:rsidR="007C1E37" w:rsidRPr="007C1E37" w:rsidRDefault="007C1E37" w:rsidP="007C1E37">
      <w:pPr>
        <w:numPr>
          <w:ilvl w:val="0"/>
          <w:numId w:val="25"/>
        </w:numPr>
      </w:pPr>
      <w:r w:rsidRPr="007C1E37">
        <w:rPr>
          <w:b/>
          <w:bCs/>
        </w:rPr>
        <w:t>Vytváření a správa tréninkových plánů</w:t>
      </w:r>
      <w:r w:rsidRPr="007C1E37">
        <w:t>.</w:t>
      </w:r>
    </w:p>
    <w:p w14:paraId="3E182BC7" w14:textId="77777777" w:rsidR="007C1E37" w:rsidRPr="007C1E37" w:rsidRDefault="007C1E37" w:rsidP="007C1E37">
      <w:pPr>
        <w:numPr>
          <w:ilvl w:val="0"/>
          <w:numId w:val="25"/>
        </w:numPr>
      </w:pPr>
      <w:r w:rsidRPr="007C1E37">
        <w:rPr>
          <w:b/>
          <w:bCs/>
        </w:rPr>
        <w:t>Vytváření a správa jídelníčků</w:t>
      </w:r>
      <w:r w:rsidRPr="007C1E37">
        <w:t>.</w:t>
      </w:r>
    </w:p>
    <w:p w14:paraId="405433AE" w14:textId="77777777" w:rsidR="007C1E37" w:rsidRPr="007C1E37" w:rsidRDefault="007C1E37" w:rsidP="007C1E37">
      <w:pPr>
        <w:numPr>
          <w:ilvl w:val="0"/>
          <w:numId w:val="25"/>
        </w:numPr>
      </w:pPr>
      <w:r w:rsidRPr="007C1E37">
        <w:rPr>
          <w:b/>
          <w:bCs/>
        </w:rPr>
        <w:t>Uživatelské profily a sledování pokroku</w:t>
      </w:r>
      <w:r w:rsidRPr="007C1E37">
        <w:t>.</w:t>
      </w:r>
    </w:p>
    <w:p w14:paraId="794F7180" w14:textId="77777777" w:rsidR="007C1E37" w:rsidRPr="007C1E37" w:rsidRDefault="007C1E37" w:rsidP="007C1E37">
      <w:pPr>
        <w:numPr>
          <w:ilvl w:val="0"/>
          <w:numId w:val="25"/>
        </w:numPr>
      </w:pPr>
      <w:r w:rsidRPr="007C1E37">
        <w:rPr>
          <w:b/>
          <w:bCs/>
        </w:rPr>
        <w:t>Filtrování obsahu podle různých kritérií</w:t>
      </w:r>
      <w:r w:rsidRPr="007C1E37">
        <w:t>.</w:t>
      </w:r>
    </w:p>
    <w:p w14:paraId="77C22CCA" w14:textId="77777777" w:rsidR="007C1E37" w:rsidRPr="007C1E37" w:rsidRDefault="007C1E37" w:rsidP="007C1E37">
      <w:pPr>
        <w:numPr>
          <w:ilvl w:val="0"/>
          <w:numId w:val="25"/>
        </w:numPr>
      </w:pPr>
      <w:r w:rsidRPr="007C1E37">
        <w:rPr>
          <w:b/>
          <w:bCs/>
        </w:rPr>
        <w:t>Responsivní design pro různá zařízení</w:t>
      </w:r>
      <w:r w:rsidRPr="007C1E37">
        <w:t>.</w:t>
      </w:r>
    </w:p>
    <w:p w14:paraId="6F3D33CC" w14:textId="77777777" w:rsidR="007C1E37" w:rsidRPr="007C1E37" w:rsidRDefault="007C1E37" w:rsidP="007C1E37">
      <w:r w:rsidRPr="007C1E37">
        <w:pict w14:anchorId="72B327A0">
          <v:rect id="_x0000_i1178" style="width:0;height:1.5pt" o:hralign="center" o:hrstd="t" o:hr="t" fillcolor="#a0a0a0" stroked="f"/>
        </w:pict>
      </w:r>
    </w:p>
    <w:p w14:paraId="19F9010A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2. Role uživatelů</w:t>
      </w:r>
    </w:p>
    <w:p w14:paraId="00A98DB7" w14:textId="77777777" w:rsidR="007C1E37" w:rsidRPr="007C1E37" w:rsidRDefault="007C1E37" w:rsidP="007C1E37">
      <w:r w:rsidRPr="007C1E37">
        <w:t>V systému existují tři hlavní role:</w:t>
      </w:r>
    </w:p>
    <w:p w14:paraId="03AE57FC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2.1. Admin</w:t>
      </w:r>
    </w:p>
    <w:p w14:paraId="5272225B" w14:textId="77777777" w:rsidR="007C1E37" w:rsidRPr="007C1E37" w:rsidRDefault="007C1E37" w:rsidP="007C1E37">
      <w:pPr>
        <w:numPr>
          <w:ilvl w:val="0"/>
          <w:numId w:val="26"/>
        </w:numPr>
      </w:pPr>
      <w:r w:rsidRPr="007C1E37">
        <w:t>Má plnou kontrolu nad aplikací.</w:t>
      </w:r>
    </w:p>
    <w:p w14:paraId="7F9CF127" w14:textId="77777777" w:rsidR="007C1E37" w:rsidRPr="007C1E37" w:rsidRDefault="007C1E37" w:rsidP="007C1E37">
      <w:pPr>
        <w:numPr>
          <w:ilvl w:val="0"/>
          <w:numId w:val="26"/>
        </w:numPr>
      </w:pPr>
      <w:r w:rsidRPr="007C1E37">
        <w:t>Může přidávat, upravovat a mazat uživatele a trenéry.</w:t>
      </w:r>
    </w:p>
    <w:p w14:paraId="42DC5BEE" w14:textId="77777777" w:rsidR="007C1E37" w:rsidRPr="007C1E37" w:rsidRDefault="007C1E37" w:rsidP="007C1E37">
      <w:pPr>
        <w:numPr>
          <w:ilvl w:val="0"/>
          <w:numId w:val="26"/>
        </w:numPr>
      </w:pPr>
      <w:r w:rsidRPr="007C1E37">
        <w:t>Spravuje přístupová práva a role uživatelů.</w:t>
      </w:r>
    </w:p>
    <w:p w14:paraId="1ABF8F8E" w14:textId="77777777" w:rsidR="007C1E37" w:rsidRPr="007C1E37" w:rsidRDefault="007C1E37" w:rsidP="007C1E37">
      <w:pPr>
        <w:numPr>
          <w:ilvl w:val="0"/>
          <w:numId w:val="26"/>
        </w:numPr>
      </w:pPr>
      <w:r w:rsidRPr="007C1E37">
        <w:t>Kontroluje a upravuje veškerý obsah aplikace.</w:t>
      </w:r>
    </w:p>
    <w:p w14:paraId="41F3091C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2.2. Trenér</w:t>
      </w:r>
    </w:p>
    <w:p w14:paraId="23B15ECD" w14:textId="77777777" w:rsidR="007C1E37" w:rsidRPr="007C1E37" w:rsidRDefault="007C1E37" w:rsidP="007C1E37">
      <w:pPr>
        <w:numPr>
          <w:ilvl w:val="0"/>
          <w:numId w:val="27"/>
        </w:numPr>
      </w:pPr>
      <w:r w:rsidRPr="007C1E37">
        <w:t>Vytváří tréninkové plány a jídelníčky.</w:t>
      </w:r>
    </w:p>
    <w:p w14:paraId="668E99F7" w14:textId="77777777" w:rsidR="007C1E37" w:rsidRPr="007C1E37" w:rsidRDefault="007C1E37" w:rsidP="007C1E37">
      <w:pPr>
        <w:numPr>
          <w:ilvl w:val="0"/>
          <w:numId w:val="27"/>
        </w:numPr>
      </w:pPr>
      <w:r w:rsidRPr="007C1E37">
        <w:t>Spravuje seznam svých klientů (uživatelů).</w:t>
      </w:r>
    </w:p>
    <w:p w14:paraId="07B57B1D" w14:textId="77777777" w:rsidR="007C1E37" w:rsidRPr="007C1E37" w:rsidRDefault="007C1E37" w:rsidP="007C1E37">
      <w:pPr>
        <w:numPr>
          <w:ilvl w:val="0"/>
          <w:numId w:val="27"/>
        </w:numPr>
      </w:pPr>
      <w:r w:rsidRPr="007C1E37">
        <w:lastRenderedPageBreak/>
        <w:t>Může sledovat pokrok uživatelů.</w:t>
      </w:r>
    </w:p>
    <w:p w14:paraId="5840CDF7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2.3. Uživatel</w:t>
      </w:r>
    </w:p>
    <w:p w14:paraId="492A730B" w14:textId="77777777" w:rsidR="007C1E37" w:rsidRPr="007C1E37" w:rsidRDefault="007C1E37" w:rsidP="007C1E37">
      <w:pPr>
        <w:numPr>
          <w:ilvl w:val="0"/>
          <w:numId w:val="28"/>
        </w:numPr>
      </w:pPr>
      <w:r w:rsidRPr="007C1E37">
        <w:t>Přihlásí se a prohlíží dostupné tréninkové plány a jídelníčky.</w:t>
      </w:r>
    </w:p>
    <w:p w14:paraId="7C8C3F90" w14:textId="77777777" w:rsidR="007C1E37" w:rsidRPr="007C1E37" w:rsidRDefault="007C1E37" w:rsidP="007C1E37">
      <w:pPr>
        <w:numPr>
          <w:ilvl w:val="0"/>
          <w:numId w:val="28"/>
        </w:numPr>
      </w:pPr>
      <w:r w:rsidRPr="007C1E37">
        <w:t>Sleduje svůj pokrok a historii tréninků.</w:t>
      </w:r>
    </w:p>
    <w:p w14:paraId="2B6F7DF6" w14:textId="77777777" w:rsidR="007C1E37" w:rsidRPr="007C1E37" w:rsidRDefault="007C1E37" w:rsidP="007C1E37">
      <w:pPr>
        <w:numPr>
          <w:ilvl w:val="0"/>
          <w:numId w:val="28"/>
        </w:numPr>
      </w:pPr>
      <w:r w:rsidRPr="007C1E37">
        <w:t>Může si přizpůsobit svůj profil.</w:t>
      </w:r>
    </w:p>
    <w:p w14:paraId="6F400993" w14:textId="77777777" w:rsidR="007C1E37" w:rsidRPr="007C1E37" w:rsidRDefault="007C1E37" w:rsidP="007C1E37">
      <w:r w:rsidRPr="007C1E37">
        <w:pict w14:anchorId="5E040B53">
          <v:rect id="_x0000_i1179" style="width:0;height:1.5pt" o:hralign="center" o:hrstd="t" o:hr="t" fillcolor="#a0a0a0" stroked="f"/>
        </w:pict>
      </w:r>
    </w:p>
    <w:p w14:paraId="06BC49FC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3. Funkcionality systému</w:t>
      </w:r>
    </w:p>
    <w:p w14:paraId="006F0C83" w14:textId="2246B573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3.1. Správa uživatelů a trenérů (Admin)</w:t>
      </w:r>
    </w:p>
    <w:p w14:paraId="3F3FA766" w14:textId="77777777" w:rsidR="007C1E37" w:rsidRPr="007C1E37" w:rsidRDefault="007C1E37" w:rsidP="007C1E37">
      <w:pPr>
        <w:numPr>
          <w:ilvl w:val="0"/>
          <w:numId w:val="29"/>
        </w:numPr>
      </w:pPr>
      <w:r w:rsidRPr="007C1E37">
        <w:t>Registrace nových uživatelů a trenérů.</w:t>
      </w:r>
    </w:p>
    <w:p w14:paraId="0805DB89" w14:textId="77777777" w:rsidR="007C1E37" w:rsidRPr="007C1E37" w:rsidRDefault="007C1E37" w:rsidP="007C1E37">
      <w:pPr>
        <w:numPr>
          <w:ilvl w:val="0"/>
          <w:numId w:val="29"/>
        </w:numPr>
      </w:pPr>
      <w:r w:rsidRPr="007C1E37">
        <w:t>Úprava a mazání uživatelů.</w:t>
      </w:r>
    </w:p>
    <w:p w14:paraId="63C3CFCA" w14:textId="77777777" w:rsidR="007C1E37" w:rsidRPr="007C1E37" w:rsidRDefault="007C1E37" w:rsidP="007C1E37">
      <w:pPr>
        <w:numPr>
          <w:ilvl w:val="0"/>
          <w:numId w:val="29"/>
        </w:numPr>
      </w:pPr>
      <w:r w:rsidRPr="007C1E37">
        <w:t>Správa přístupových práv a přiřazení rolí.</w:t>
      </w:r>
    </w:p>
    <w:p w14:paraId="6A075AFC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3.2. Tréninkové plány (Trenéři, Uživatelé)</w:t>
      </w:r>
    </w:p>
    <w:p w14:paraId="373A7740" w14:textId="77777777" w:rsidR="007C1E37" w:rsidRPr="007C1E37" w:rsidRDefault="007C1E37" w:rsidP="007C1E37">
      <w:pPr>
        <w:numPr>
          <w:ilvl w:val="0"/>
          <w:numId w:val="30"/>
        </w:numPr>
      </w:pPr>
      <w:r w:rsidRPr="007C1E37">
        <w:t>Trenéři mohou přidávat a upravovat tréninkové plány.</w:t>
      </w:r>
    </w:p>
    <w:p w14:paraId="58FD95D6" w14:textId="77777777" w:rsidR="007C1E37" w:rsidRPr="007C1E37" w:rsidRDefault="007C1E37" w:rsidP="007C1E37">
      <w:pPr>
        <w:numPr>
          <w:ilvl w:val="0"/>
          <w:numId w:val="30"/>
        </w:numPr>
      </w:pPr>
      <w:r w:rsidRPr="007C1E37">
        <w:t>Uživatelé si mohou prohlížet dostupné plány.</w:t>
      </w:r>
    </w:p>
    <w:p w14:paraId="136A0671" w14:textId="77777777" w:rsidR="007C1E37" w:rsidRPr="007C1E37" w:rsidRDefault="007C1E37" w:rsidP="007C1E37">
      <w:pPr>
        <w:numPr>
          <w:ilvl w:val="0"/>
          <w:numId w:val="30"/>
        </w:numPr>
      </w:pPr>
      <w:r w:rsidRPr="007C1E37">
        <w:t xml:space="preserve">Filtrování plánů podle: </w:t>
      </w:r>
    </w:p>
    <w:p w14:paraId="6585CC67" w14:textId="77777777" w:rsidR="007C1E37" w:rsidRPr="007C1E37" w:rsidRDefault="007C1E37" w:rsidP="007C1E37">
      <w:pPr>
        <w:numPr>
          <w:ilvl w:val="1"/>
          <w:numId w:val="30"/>
        </w:numPr>
      </w:pPr>
      <w:r w:rsidRPr="007C1E37">
        <w:t>Typu cvičení (</w:t>
      </w:r>
      <w:proofErr w:type="spellStart"/>
      <w:r w:rsidRPr="007C1E37">
        <w:t>kardio</w:t>
      </w:r>
      <w:proofErr w:type="spellEnd"/>
      <w:r w:rsidRPr="007C1E37">
        <w:t>, silový trénink, mobilita atd.).</w:t>
      </w:r>
    </w:p>
    <w:p w14:paraId="58FF83D4" w14:textId="77777777" w:rsidR="007C1E37" w:rsidRPr="007C1E37" w:rsidRDefault="007C1E37" w:rsidP="007C1E37">
      <w:pPr>
        <w:numPr>
          <w:ilvl w:val="1"/>
          <w:numId w:val="30"/>
        </w:numPr>
      </w:pPr>
      <w:r w:rsidRPr="007C1E37">
        <w:t>Obtížnosti (začátečník, pokročilý, expert).</w:t>
      </w:r>
    </w:p>
    <w:p w14:paraId="5D7131E2" w14:textId="77777777" w:rsidR="007C1E37" w:rsidRPr="007C1E37" w:rsidRDefault="007C1E37" w:rsidP="007C1E37">
      <w:pPr>
        <w:numPr>
          <w:ilvl w:val="1"/>
          <w:numId w:val="30"/>
        </w:numPr>
      </w:pPr>
      <w:r w:rsidRPr="007C1E37">
        <w:t>Délky tréninku (krátký, střední, dlouhý).</w:t>
      </w:r>
    </w:p>
    <w:p w14:paraId="5A938B15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3.3. Jídelníčky (Trenéři, Uživatelé)</w:t>
      </w:r>
    </w:p>
    <w:p w14:paraId="694B989E" w14:textId="77777777" w:rsidR="007C1E37" w:rsidRPr="007C1E37" w:rsidRDefault="007C1E37" w:rsidP="007C1E37">
      <w:pPr>
        <w:numPr>
          <w:ilvl w:val="0"/>
          <w:numId w:val="31"/>
        </w:numPr>
      </w:pPr>
      <w:r w:rsidRPr="007C1E37">
        <w:t>Trenéři mohou vytvářet a upravovat jídelníčky.</w:t>
      </w:r>
    </w:p>
    <w:p w14:paraId="142AC622" w14:textId="77777777" w:rsidR="007C1E37" w:rsidRPr="007C1E37" w:rsidRDefault="007C1E37" w:rsidP="007C1E37">
      <w:pPr>
        <w:numPr>
          <w:ilvl w:val="0"/>
          <w:numId w:val="31"/>
        </w:numPr>
      </w:pPr>
      <w:r w:rsidRPr="007C1E37">
        <w:t xml:space="preserve">Uživatelé si mohou vybírat jídelníčky podle: </w:t>
      </w:r>
    </w:p>
    <w:p w14:paraId="47FFCCEF" w14:textId="77777777" w:rsidR="007C1E37" w:rsidRPr="007C1E37" w:rsidRDefault="007C1E37" w:rsidP="007C1E37">
      <w:pPr>
        <w:numPr>
          <w:ilvl w:val="1"/>
          <w:numId w:val="31"/>
        </w:numPr>
      </w:pPr>
      <w:r w:rsidRPr="007C1E37">
        <w:t xml:space="preserve">Dietního plánu (vegan, </w:t>
      </w:r>
      <w:proofErr w:type="spellStart"/>
      <w:r w:rsidRPr="007C1E37">
        <w:t>low-carb</w:t>
      </w:r>
      <w:proofErr w:type="spellEnd"/>
      <w:r w:rsidRPr="007C1E37">
        <w:t xml:space="preserve">, </w:t>
      </w:r>
      <w:proofErr w:type="spellStart"/>
      <w:r w:rsidRPr="007C1E37">
        <w:t>high</w:t>
      </w:r>
      <w:proofErr w:type="spellEnd"/>
      <w:r w:rsidRPr="007C1E37">
        <w:t>-protein atd.).</w:t>
      </w:r>
    </w:p>
    <w:p w14:paraId="3B65CAB6" w14:textId="77777777" w:rsidR="007C1E37" w:rsidRPr="007C1E37" w:rsidRDefault="007C1E37" w:rsidP="007C1E37">
      <w:pPr>
        <w:numPr>
          <w:ilvl w:val="1"/>
          <w:numId w:val="31"/>
        </w:numPr>
      </w:pPr>
      <w:r w:rsidRPr="007C1E37">
        <w:t>Kalorického příjmu.</w:t>
      </w:r>
    </w:p>
    <w:p w14:paraId="4B1E7272" w14:textId="77777777" w:rsidR="007C1E37" w:rsidRPr="007C1E37" w:rsidRDefault="007C1E37" w:rsidP="007C1E37">
      <w:pPr>
        <w:numPr>
          <w:ilvl w:val="1"/>
          <w:numId w:val="31"/>
        </w:numPr>
      </w:pPr>
      <w:r w:rsidRPr="007C1E37">
        <w:t>Počtu jídel za den.</w:t>
      </w:r>
    </w:p>
    <w:p w14:paraId="6A196072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3.4. Profil uživatele (Uživatelé, Trenéři)</w:t>
      </w:r>
    </w:p>
    <w:p w14:paraId="6A95D7DE" w14:textId="77777777" w:rsidR="007C1E37" w:rsidRPr="007C1E37" w:rsidRDefault="007C1E37" w:rsidP="007C1E37">
      <w:pPr>
        <w:numPr>
          <w:ilvl w:val="0"/>
          <w:numId w:val="32"/>
        </w:numPr>
      </w:pPr>
      <w:r w:rsidRPr="007C1E37">
        <w:t>Uživatelé si mohou upravovat osobní údaje (jméno, věk, váha, výška atd.).</w:t>
      </w:r>
    </w:p>
    <w:p w14:paraId="1187536A" w14:textId="77777777" w:rsidR="007C1E37" w:rsidRPr="007C1E37" w:rsidRDefault="007C1E37" w:rsidP="007C1E37">
      <w:pPr>
        <w:numPr>
          <w:ilvl w:val="0"/>
          <w:numId w:val="32"/>
        </w:numPr>
      </w:pPr>
      <w:r w:rsidRPr="007C1E37">
        <w:t>Možnost sledování vlastního pokroku (historie tréninků a jídelníčků).</w:t>
      </w:r>
    </w:p>
    <w:p w14:paraId="0F97D557" w14:textId="77777777" w:rsidR="007C1E37" w:rsidRPr="007C1E37" w:rsidRDefault="007C1E37" w:rsidP="007C1E37">
      <w:pPr>
        <w:numPr>
          <w:ilvl w:val="0"/>
          <w:numId w:val="32"/>
        </w:numPr>
      </w:pPr>
      <w:r w:rsidRPr="007C1E37">
        <w:t>Možnost nahrávání profilového obrázku.</w:t>
      </w:r>
    </w:p>
    <w:p w14:paraId="4EE01730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3.5. Filtrování obsahu</w:t>
      </w:r>
    </w:p>
    <w:p w14:paraId="05E66934" w14:textId="77777777" w:rsidR="007C1E37" w:rsidRPr="007C1E37" w:rsidRDefault="007C1E37" w:rsidP="007C1E37">
      <w:pPr>
        <w:numPr>
          <w:ilvl w:val="0"/>
          <w:numId w:val="33"/>
        </w:numPr>
      </w:pPr>
      <w:r w:rsidRPr="007C1E37">
        <w:t>Možnost filtrování tréninkových plánů a jídelníčků podle různých parametrů.</w:t>
      </w:r>
    </w:p>
    <w:p w14:paraId="735E9E6B" w14:textId="77777777" w:rsidR="007C1E37" w:rsidRPr="007C1E37" w:rsidRDefault="007C1E37" w:rsidP="007C1E37">
      <w:pPr>
        <w:numPr>
          <w:ilvl w:val="0"/>
          <w:numId w:val="33"/>
        </w:numPr>
      </w:pPr>
      <w:r w:rsidRPr="007C1E37">
        <w:t>Dynamické načítání výsledků na základě vybraných filtrů.</w:t>
      </w:r>
    </w:p>
    <w:p w14:paraId="0FF0675C" w14:textId="77777777" w:rsidR="007C1E37" w:rsidRPr="007C1E37" w:rsidRDefault="007C1E37" w:rsidP="007C1E37">
      <w:pPr>
        <w:numPr>
          <w:ilvl w:val="0"/>
          <w:numId w:val="33"/>
        </w:numPr>
      </w:pPr>
      <w:r w:rsidRPr="007C1E37">
        <w:lastRenderedPageBreak/>
        <w:t>Vyhledávání podle klíčových slov.</w:t>
      </w:r>
    </w:p>
    <w:p w14:paraId="14B9EAE6" w14:textId="77777777" w:rsidR="007C1E37" w:rsidRPr="007C1E37" w:rsidRDefault="007C1E37" w:rsidP="007C1E37">
      <w:r w:rsidRPr="007C1E37">
        <w:pict w14:anchorId="5C336610">
          <v:rect id="_x0000_i1180" style="width:0;height:1.5pt" o:hralign="center" o:hrstd="t" o:hr="t" fillcolor="#a0a0a0" stroked="f"/>
        </w:pict>
      </w:r>
    </w:p>
    <w:p w14:paraId="3B752F0E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4. Použité technologie</w:t>
      </w:r>
    </w:p>
    <w:p w14:paraId="199AFA17" w14:textId="77777777" w:rsidR="007C1E37" w:rsidRPr="007C1E37" w:rsidRDefault="007C1E37" w:rsidP="007C1E37">
      <w:r w:rsidRPr="007C1E37">
        <w:t xml:space="preserve">Aplikace využívá statické JSON soubory pro správu dat, takže </w:t>
      </w:r>
      <w:proofErr w:type="spellStart"/>
      <w:r w:rsidRPr="007C1E37">
        <w:t>backend</w:t>
      </w:r>
      <w:proofErr w:type="spellEnd"/>
      <w:r w:rsidRPr="007C1E37">
        <w:t xml:space="preserve"> není potřeba.</w:t>
      </w:r>
    </w:p>
    <w:p w14:paraId="6978FB33" w14:textId="77777777" w:rsidR="007C1E37" w:rsidRPr="007C1E37" w:rsidRDefault="007C1E37" w:rsidP="007C1E37">
      <w:pPr>
        <w:numPr>
          <w:ilvl w:val="0"/>
          <w:numId w:val="34"/>
        </w:numPr>
      </w:pPr>
      <w:proofErr w:type="spellStart"/>
      <w:r w:rsidRPr="007C1E37">
        <w:rPr>
          <w:b/>
          <w:bCs/>
        </w:rPr>
        <w:t>Frontend</w:t>
      </w:r>
      <w:proofErr w:type="spellEnd"/>
      <w:r w:rsidRPr="007C1E37">
        <w:rPr>
          <w:b/>
          <w:bCs/>
        </w:rPr>
        <w:t>:</w:t>
      </w:r>
    </w:p>
    <w:p w14:paraId="6149D23B" w14:textId="77777777" w:rsidR="007C1E37" w:rsidRPr="007C1E37" w:rsidRDefault="007C1E37" w:rsidP="007C1E37">
      <w:pPr>
        <w:numPr>
          <w:ilvl w:val="1"/>
          <w:numId w:val="34"/>
        </w:numPr>
      </w:pPr>
      <w:r w:rsidRPr="007C1E37">
        <w:t>HTML5, CSS3</w:t>
      </w:r>
    </w:p>
    <w:p w14:paraId="68130131" w14:textId="77777777" w:rsidR="007C1E37" w:rsidRPr="007C1E37" w:rsidRDefault="007C1E37" w:rsidP="007C1E37">
      <w:pPr>
        <w:numPr>
          <w:ilvl w:val="1"/>
          <w:numId w:val="34"/>
        </w:numPr>
      </w:pPr>
      <w:r w:rsidRPr="007C1E37">
        <w:t>JavaScript (</w:t>
      </w:r>
      <w:proofErr w:type="spellStart"/>
      <w:r w:rsidRPr="007C1E37">
        <w:t>React</w:t>
      </w:r>
      <w:proofErr w:type="spellEnd"/>
      <w:r w:rsidRPr="007C1E37">
        <w:t xml:space="preserve">, </w:t>
      </w:r>
      <w:proofErr w:type="spellStart"/>
      <w:r w:rsidRPr="007C1E37">
        <w:t>Vue</w:t>
      </w:r>
      <w:proofErr w:type="spellEnd"/>
      <w:r w:rsidRPr="007C1E37">
        <w:t xml:space="preserve"> nebo jiný framework)</w:t>
      </w:r>
    </w:p>
    <w:p w14:paraId="3C2193E3" w14:textId="77777777" w:rsidR="007C1E37" w:rsidRPr="007C1E37" w:rsidRDefault="007C1E37" w:rsidP="007C1E37">
      <w:pPr>
        <w:numPr>
          <w:ilvl w:val="1"/>
          <w:numId w:val="34"/>
        </w:numPr>
      </w:pPr>
      <w:proofErr w:type="spellStart"/>
      <w:r w:rsidRPr="007C1E37">
        <w:t>Boostrap</w:t>
      </w:r>
      <w:proofErr w:type="spellEnd"/>
    </w:p>
    <w:p w14:paraId="6F333232" w14:textId="77777777" w:rsidR="007C1E37" w:rsidRPr="007C1E37" w:rsidRDefault="007C1E37" w:rsidP="007C1E37">
      <w:pPr>
        <w:numPr>
          <w:ilvl w:val="1"/>
          <w:numId w:val="34"/>
        </w:numPr>
      </w:pPr>
      <w:r w:rsidRPr="007C1E37">
        <w:t>Lokální JSON soubory pro uchovávání dat</w:t>
      </w:r>
    </w:p>
    <w:p w14:paraId="1A1993FD" w14:textId="77777777" w:rsidR="007C1E37" w:rsidRPr="007C1E37" w:rsidRDefault="007C1E37" w:rsidP="007C1E37">
      <w:pPr>
        <w:numPr>
          <w:ilvl w:val="0"/>
          <w:numId w:val="34"/>
        </w:numPr>
      </w:pPr>
      <w:r w:rsidRPr="007C1E37">
        <w:rPr>
          <w:b/>
          <w:bCs/>
        </w:rPr>
        <w:t>Další technologie:</w:t>
      </w:r>
    </w:p>
    <w:p w14:paraId="624F1312" w14:textId="77777777" w:rsidR="007C1E37" w:rsidRPr="007C1E37" w:rsidRDefault="007C1E37" w:rsidP="007C1E37">
      <w:pPr>
        <w:numPr>
          <w:ilvl w:val="1"/>
          <w:numId w:val="34"/>
        </w:numPr>
      </w:pPr>
      <w:r w:rsidRPr="007C1E37">
        <w:t>Git pro verzování kódu</w:t>
      </w:r>
    </w:p>
    <w:p w14:paraId="0E9B824B" w14:textId="77777777" w:rsidR="007C1E37" w:rsidRPr="007C1E37" w:rsidRDefault="007C1E37" w:rsidP="007C1E37">
      <w:pPr>
        <w:numPr>
          <w:ilvl w:val="0"/>
          <w:numId w:val="34"/>
        </w:numPr>
      </w:pPr>
    </w:p>
    <w:p w14:paraId="7EE2282C" w14:textId="77777777" w:rsidR="007C1E37" w:rsidRPr="007C1E37" w:rsidRDefault="007C1E37" w:rsidP="007C1E37">
      <w:r w:rsidRPr="007C1E37">
        <w:pict w14:anchorId="3ADF57C4">
          <v:rect id="_x0000_i1181" style="width:0;height:1.5pt" o:hralign="center" o:hrstd="t" o:hr="t" fillcolor="#a0a0a0" stroked="f"/>
        </w:pict>
      </w:r>
    </w:p>
    <w:p w14:paraId="452C1147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5. Nefunkční požadavky</w:t>
      </w:r>
    </w:p>
    <w:p w14:paraId="469F9CD8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5.1. Výkon</w:t>
      </w:r>
    </w:p>
    <w:p w14:paraId="7450F251" w14:textId="77777777" w:rsidR="007C1E37" w:rsidRPr="007C1E37" w:rsidRDefault="007C1E37" w:rsidP="007C1E37">
      <w:pPr>
        <w:numPr>
          <w:ilvl w:val="0"/>
          <w:numId w:val="35"/>
        </w:numPr>
      </w:pPr>
      <w:r w:rsidRPr="007C1E37">
        <w:t xml:space="preserve">Načítání stránek musí proběhnout do </w:t>
      </w:r>
      <w:r w:rsidRPr="007C1E37">
        <w:rPr>
          <w:b/>
          <w:bCs/>
        </w:rPr>
        <w:t>2 sekund</w:t>
      </w:r>
      <w:r w:rsidRPr="007C1E37">
        <w:t>.</w:t>
      </w:r>
    </w:p>
    <w:p w14:paraId="606D042F" w14:textId="77777777" w:rsidR="007C1E37" w:rsidRPr="007C1E37" w:rsidRDefault="007C1E37" w:rsidP="007C1E37">
      <w:pPr>
        <w:numPr>
          <w:ilvl w:val="0"/>
          <w:numId w:val="35"/>
        </w:numPr>
      </w:pPr>
      <w:r w:rsidRPr="007C1E37">
        <w:t xml:space="preserve">Filtrování a vyhledávání musí být </w:t>
      </w:r>
      <w:r w:rsidRPr="007C1E37">
        <w:rPr>
          <w:b/>
          <w:bCs/>
        </w:rPr>
        <w:t>okamžité</w:t>
      </w:r>
      <w:r w:rsidRPr="007C1E37">
        <w:t xml:space="preserve"> (pod </w:t>
      </w:r>
      <w:r w:rsidRPr="007C1E37">
        <w:rPr>
          <w:b/>
          <w:bCs/>
        </w:rPr>
        <w:t xml:space="preserve">300 </w:t>
      </w:r>
      <w:proofErr w:type="spellStart"/>
      <w:r w:rsidRPr="007C1E37">
        <w:rPr>
          <w:b/>
          <w:bCs/>
        </w:rPr>
        <w:t>ms</w:t>
      </w:r>
      <w:proofErr w:type="spellEnd"/>
      <w:r w:rsidRPr="007C1E37">
        <w:t>).</w:t>
      </w:r>
    </w:p>
    <w:p w14:paraId="51467B88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5.2. Bezpečnost</w:t>
      </w:r>
    </w:p>
    <w:p w14:paraId="17FDDEEF" w14:textId="77777777" w:rsidR="007C1E37" w:rsidRPr="007C1E37" w:rsidRDefault="007C1E37" w:rsidP="007C1E37">
      <w:pPr>
        <w:numPr>
          <w:ilvl w:val="0"/>
          <w:numId w:val="36"/>
        </w:numPr>
      </w:pPr>
      <w:r w:rsidRPr="007C1E37">
        <w:t>Uživatelé mohou upravovat pouze své vlastní údaje.</w:t>
      </w:r>
    </w:p>
    <w:p w14:paraId="015E3817" w14:textId="77777777" w:rsidR="007C1E37" w:rsidRPr="007C1E37" w:rsidRDefault="007C1E37" w:rsidP="007C1E37">
      <w:pPr>
        <w:numPr>
          <w:ilvl w:val="0"/>
          <w:numId w:val="36"/>
        </w:numPr>
      </w:pPr>
      <w:r w:rsidRPr="007C1E37">
        <w:t>Ukládání dat probíhá v bezpečném formátu v lokálních JSON souborech.</w:t>
      </w:r>
    </w:p>
    <w:p w14:paraId="169A85DA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5.3. Použitelnost</w:t>
      </w:r>
    </w:p>
    <w:p w14:paraId="410DB837" w14:textId="77777777" w:rsidR="007C1E37" w:rsidRPr="007C1E37" w:rsidRDefault="007C1E37" w:rsidP="007C1E37">
      <w:pPr>
        <w:numPr>
          <w:ilvl w:val="0"/>
          <w:numId w:val="37"/>
        </w:numPr>
      </w:pPr>
      <w:r w:rsidRPr="007C1E37">
        <w:t xml:space="preserve">Aplikace musí být </w:t>
      </w:r>
      <w:r w:rsidRPr="007C1E37">
        <w:rPr>
          <w:b/>
          <w:bCs/>
        </w:rPr>
        <w:t>responzivní</w:t>
      </w:r>
      <w:r w:rsidRPr="007C1E37">
        <w:t xml:space="preserve"> a optimalizovaná pro mobilní i desktopové zařízení.</w:t>
      </w:r>
    </w:p>
    <w:p w14:paraId="4660E7EA" w14:textId="77777777" w:rsidR="007C1E37" w:rsidRPr="007C1E37" w:rsidRDefault="007C1E37" w:rsidP="007C1E37">
      <w:pPr>
        <w:numPr>
          <w:ilvl w:val="0"/>
          <w:numId w:val="37"/>
        </w:numPr>
      </w:pPr>
      <w:r w:rsidRPr="007C1E37">
        <w:t xml:space="preserve">Uživatelské rozhraní musí být </w:t>
      </w:r>
      <w:r w:rsidRPr="007C1E37">
        <w:rPr>
          <w:b/>
          <w:bCs/>
        </w:rPr>
        <w:t>intuitivní</w:t>
      </w:r>
      <w:r w:rsidRPr="007C1E37">
        <w:t xml:space="preserve"> a snadno použitelné.</w:t>
      </w:r>
    </w:p>
    <w:p w14:paraId="0EADDA92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5.4. Kompatibilita</w:t>
      </w:r>
    </w:p>
    <w:p w14:paraId="3EA6CF5B" w14:textId="77777777" w:rsidR="007C1E37" w:rsidRPr="007C1E37" w:rsidRDefault="007C1E37" w:rsidP="007C1E37">
      <w:pPr>
        <w:numPr>
          <w:ilvl w:val="0"/>
          <w:numId w:val="38"/>
        </w:numPr>
      </w:pPr>
      <w:r w:rsidRPr="007C1E37">
        <w:t xml:space="preserve">Aplikace musí fungovat v moderních prohlížečích (Chrome, Firefox, </w:t>
      </w:r>
      <w:proofErr w:type="spellStart"/>
      <w:r w:rsidRPr="007C1E37">
        <w:t>Edge</w:t>
      </w:r>
      <w:proofErr w:type="spellEnd"/>
      <w:r w:rsidRPr="007C1E37">
        <w:t>, Safari).</w:t>
      </w:r>
    </w:p>
    <w:p w14:paraId="206DB85E" w14:textId="77777777" w:rsidR="007C1E37" w:rsidRPr="007C1E37" w:rsidRDefault="007C1E37" w:rsidP="007C1E37">
      <w:pPr>
        <w:numPr>
          <w:ilvl w:val="0"/>
          <w:numId w:val="38"/>
        </w:numPr>
      </w:pPr>
      <w:r w:rsidRPr="007C1E37">
        <w:t xml:space="preserve">Podpora pro </w:t>
      </w:r>
      <w:r w:rsidRPr="007C1E37">
        <w:rPr>
          <w:b/>
          <w:bCs/>
        </w:rPr>
        <w:t>desktop, tablet a mobilní zařízení</w:t>
      </w:r>
      <w:r w:rsidRPr="007C1E37">
        <w:t>.</w:t>
      </w:r>
    </w:p>
    <w:p w14:paraId="2C46AD9D" w14:textId="77777777" w:rsidR="007C1E37" w:rsidRPr="007C1E37" w:rsidRDefault="007C1E37" w:rsidP="007C1E37">
      <w:r w:rsidRPr="007C1E37">
        <w:pict w14:anchorId="2536DFE2">
          <v:rect id="_x0000_i1182" style="width:0;height:1.5pt" o:hralign="center" o:hrstd="t" o:hr="t" fillcolor="#a0a0a0" stroked="f"/>
        </w:pict>
      </w:r>
    </w:p>
    <w:p w14:paraId="2E7F341B" w14:textId="77777777" w:rsidR="007C1E37" w:rsidRPr="007C1E37" w:rsidRDefault="007C1E37" w:rsidP="007C1E37">
      <w:pPr>
        <w:rPr>
          <w:b/>
          <w:bCs/>
        </w:rPr>
      </w:pPr>
      <w:r w:rsidRPr="007C1E37">
        <w:rPr>
          <w:b/>
          <w:bCs/>
        </w:rPr>
        <w:t>7. Závěr</w:t>
      </w:r>
    </w:p>
    <w:p w14:paraId="60FEC201" w14:textId="77777777" w:rsidR="007C1E37" w:rsidRPr="007C1E37" w:rsidRDefault="007C1E37" w:rsidP="007C1E37">
      <w:r w:rsidRPr="007C1E37">
        <w:t xml:space="preserve">Tento dokument definuje základní požadavky pro aplikaci </w:t>
      </w:r>
      <w:proofErr w:type="spellStart"/>
      <w:r w:rsidRPr="007C1E37">
        <w:rPr>
          <w:b/>
          <w:bCs/>
        </w:rPr>
        <w:t>Fithub</w:t>
      </w:r>
      <w:proofErr w:type="spellEnd"/>
      <w:r w:rsidRPr="007C1E37">
        <w:t>. Obsahuje klíčové funkcionality, popis uživatelských rolí a nefunkční požadavky. Díky použití statických JSON souborů bude aplikace rychlá a snadno rozšiřitelná.</w:t>
      </w:r>
    </w:p>
    <w:p w14:paraId="3DA23D0F" w14:textId="182577E7" w:rsidR="00AF0931" w:rsidRPr="007C1E37" w:rsidRDefault="007C1E37" w:rsidP="007C1E37">
      <w:r w:rsidRPr="007C1E37">
        <w:t>Tento dokument může být rozšířen o další specifikace podle potřeby.</w:t>
      </w:r>
    </w:p>
    <w:sectPr w:rsidR="00AF0931" w:rsidRPr="007C1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7A9B"/>
    <w:multiLevelType w:val="multilevel"/>
    <w:tmpl w:val="AD7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2737F"/>
    <w:multiLevelType w:val="multilevel"/>
    <w:tmpl w:val="293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75E96"/>
    <w:multiLevelType w:val="multilevel"/>
    <w:tmpl w:val="B70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00138"/>
    <w:multiLevelType w:val="multilevel"/>
    <w:tmpl w:val="D5FC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97F"/>
    <w:multiLevelType w:val="multilevel"/>
    <w:tmpl w:val="E78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82CA6"/>
    <w:multiLevelType w:val="multilevel"/>
    <w:tmpl w:val="342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94536"/>
    <w:multiLevelType w:val="multilevel"/>
    <w:tmpl w:val="F236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30B04"/>
    <w:multiLevelType w:val="multilevel"/>
    <w:tmpl w:val="957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619"/>
    <w:multiLevelType w:val="multilevel"/>
    <w:tmpl w:val="A504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12DB1"/>
    <w:multiLevelType w:val="multilevel"/>
    <w:tmpl w:val="3D0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63289"/>
    <w:multiLevelType w:val="multilevel"/>
    <w:tmpl w:val="C97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86525"/>
    <w:multiLevelType w:val="multilevel"/>
    <w:tmpl w:val="1A8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137AF"/>
    <w:multiLevelType w:val="multilevel"/>
    <w:tmpl w:val="E504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B2469"/>
    <w:multiLevelType w:val="multilevel"/>
    <w:tmpl w:val="291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95500"/>
    <w:multiLevelType w:val="multilevel"/>
    <w:tmpl w:val="6F96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C2F97"/>
    <w:multiLevelType w:val="multilevel"/>
    <w:tmpl w:val="DDB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C7025"/>
    <w:multiLevelType w:val="multilevel"/>
    <w:tmpl w:val="F37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45E52"/>
    <w:multiLevelType w:val="multilevel"/>
    <w:tmpl w:val="92B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1109F"/>
    <w:multiLevelType w:val="multilevel"/>
    <w:tmpl w:val="CBD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17455"/>
    <w:multiLevelType w:val="multilevel"/>
    <w:tmpl w:val="66AE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C4858"/>
    <w:multiLevelType w:val="multilevel"/>
    <w:tmpl w:val="3BFC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C657A"/>
    <w:multiLevelType w:val="multilevel"/>
    <w:tmpl w:val="862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15B8D"/>
    <w:multiLevelType w:val="multilevel"/>
    <w:tmpl w:val="D4A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36CA3"/>
    <w:multiLevelType w:val="multilevel"/>
    <w:tmpl w:val="105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04B5C"/>
    <w:multiLevelType w:val="multilevel"/>
    <w:tmpl w:val="A15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76CE6"/>
    <w:multiLevelType w:val="multilevel"/>
    <w:tmpl w:val="06A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030F1"/>
    <w:multiLevelType w:val="multilevel"/>
    <w:tmpl w:val="8FD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94507"/>
    <w:multiLevelType w:val="multilevel"/>
    <w:tmpl w:val="CC2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80460"/>
    <w:multiLevelType w:val="multilevel"/>
    <w:tmpl w:val="13A0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3C420F"/>
    <w:multiLevelType w:val="multilevel"/>
    <w:tmpl w:val="E8B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3467E"/>
    <w:multiLevelType w:val="multilevel"/>
    <w:tmpl w:val="1406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F1FD8"/>
    <w:multiLevelType w:val="multilevel"/>
    <w:tmpl w:val="B5D2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15A62"/>
    <w:multiLevelType w:val="multilevel"/>
    <w:tmpl w:val="365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33E3A"/>
    <w:multiLevelType w:val="multilevel"/>
    <w:tmpl w:val="D8D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E518B"/>
    <w:multiLevelType w:val="multilevel"/>
    <w:tmpl w:val="1312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9D3D40"/>
    <w:multiLevelType w:val="multilevel"/>
    <w:tmpl w:val="EF8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76645"/>
    <w:multiLevelType w:val="multilevel"/>
    <w:tmpl w:val="5976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055B53"/>
    <w:multiLevelType w:val="multilevel"/>
    <w:tmpl w:val="7F2C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50251">
    <w:abstractNumId w:val="1"/>
  </w:num>
  <w:num w:numId="2" w16cid:durableId="1704086572">
    <w:abstractNumId w:val="9"/>
  </w:num>
  <w:num w:numId="3" w16cid:durableId="49429447">
    <w:abstractNumId w:val="35"/>
  </w:num>
  <w:num w:numId="4" w16cid:durableId="581793748">
    <w:abstractNumId w:val="33"/>
  </w:num>
  <w:num w:numId="5" w16cid:durableId="2125616960">
    <w:abstractNumId w:val="18"/>
  </w:num>
  <w:num w:numId="6" w16cid:durableId="850949872">
    <w:abstractNumId w:val="2"/>
  </w:num>
  <w:num w:numId="7" w16cid:durableId="919951567">
    <w:abstractNumId w:val="11"/>
  </w:num>
  <w:num w:numId="8" w16cid:durableId="675428462">
    <w:abstractNumId w:val="22"/>
  </w:num>
  <w:num w:numId="9" w16cid:durableId="38557391">
    <w:abstractNumId w:val="32"/>
  </w:num>
  <w:num w:numId="10" w16cid:durableId="562102457">
    <w:abstractNumId w:val="6"/>
  </w:num>
  <w:num w:numId="11" w16cid:durableId="2065717997">
    <w:abstractNumId w:val="26"/>
  </w:num>
  <w:num w:numId="12" w16cid:durableId="1118068262">
    <w:abstractNumId w:val="37"/>
  </w:num>
  <w:num w:numId="13" w16cid:durableId="2093501239">
    <w:abstractNumId w:val="16"/>
  </w:num>
  <w:num w:numId="14" w16cid:durableId="629937729">
    <w:abstractNumId w:val="24"/>
  </w:num>
  <w:num w:numId="15" w16cid:durableId="790511682">
    <w:abstractNumId w:val="3"/>
  </w:num>
  <w:num w:numId="16" w16cid:durableId="1203322802">
    <w:abstractNumId w:val="28"/>
  </w:num>
  <w:num w:numId="17" w16cid:durableId="1391729606">
    <w:abstractNumId w:val="21"/>
  </w:num>
  <w:num w:numId="18" w16cid:durableId="159123128">
    <w:abstractNumId w:val="14"/>
  </w:num>
  <w:num w:numId="19" w16cid:durableId="740374560">
    <w:abstractNumId w:val="15"/>
  </w:num>
  <w:num w:numId="20" w16cid:durableId="2037609169">
    <w:abstractNumId w:val="29"/>
  </w:num>
  <w:num w:numId="21" w16cid:durableId="1296372539">
    <w:abstractNumId w:val="0"/>
  </w:num>
  <w:num w:numId="22" w16cid:durableId="2020813977">
    <w:abstractNumId w:val="31"/>
  </w:num>
  <w:num w:numId="23" w16cid:durableId="1496804704">
    <w:abstractNumId w:val="10"/>
  </w:num>
  <w:num w:numId="24" w16cid:durableId="1070886888">
    <w:abstractNumId w:val="4"/>
  </w:num>
  <w:num w:numId="25" w16cid:durableId="1450469393">
    <w:abstractNumId w:val="30"/>
  </w:num>
  <w:num w:numId="26" w16cid:durableId="1708066173">
    <w:abstractNumId w:val="13"/>
  </w:num>
  <w:num w:numId="27" w16cid:durableId="1928927271">
    <w:abstractNumId w:val="20"/>
  </w:num>
  <w:num w:numId="28" w16cid:durableId="1670908826">
    <w:abstractNumId w:val="19"/>
  </w:num>
  <w:num w:numId="29" w16cid:durableId="1665233271">
    <w:abstractNumId w:val="27"/>
  </w:num>
  <w:num w:numId="30" w16cid:durableId="1234775560">
    <w:abstractNumId w:val="17"/>
  </w:num>
  <w:num w:numId="31" w16cid:durableId="169025985">
    <w:abstractNumId w:val="12"/>
  </w:num>
  <w:num w:numId="32" w16cid:durableId="706610417">
    <w:abstractNumId w:val="7"/>
  </w:num>
  <w:num w:numId="33" w16cid:durableId="683164593">
    <w:abstractNumId w:val="25"/>
  </w:num>
  <w:num w:numId="34" w16cid:durableId="809126615">
    <w:abstractNumId w:val="5"/>
  </w:num>
  <w:num w:numId="35" w16cid:durableId="1071805460">
    <w:abstractNumId w:val="34"/>
  </w:num>
  <w:num w:numId="36" w16cid:durableId="632715662">
    <w:abstractNumId w:val="36"/>
  </w:num>
  <w:num w:numId="37" w16cid:durableId="1669206769">
    <w:abstractNumId w:val="8"/>
  </w:num>
  <w:num w:numId="38" w16cid:durableId="6451679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37"/>
    <w:rsid w:val="006F19C2"/>
    <w:rsid w:val="007C1E37"/>
    <w:rsid w:val="00873F1C"/>
    <w:rsid w:val="00A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980A"/>
  <w15:chartTrackingRefBased/>
  <w15:docId w15:val="{CFA77682-560D-4AB9-A682-32448E39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1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C1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C1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1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1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1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1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1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1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1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C1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C1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1E3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1E3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1E3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1E3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1E3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1E3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1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1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1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1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1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1E3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1E3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1E3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1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1E3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1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5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550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 Tomas</dc:creator>
  <cp:keywords/>
  <dc:description/>
  <cp:lastModifiedBy>Kosar Tomas</cp:lastModifiedBy>
  <cp:revision>1</cp:revision>
  <dcterms:created xsi:type="dcterms:W3CDTF">2025-02-05T22:04:00Z</dcterms:created>
  <dcterms:modified xsi:type="dcterms:W3CDTF">2025-02-05T22:07:00Z</dcterms:modified>
</cp:coreProperties>
</file>