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C0538" w14:textId="39CF0E18" w:rsidR="00445329" w:rsidRDefault="00445329" w:rsidP="00330701">
      <w:pPr>
        <w:rPr>
          <w:b/>
          <w:bCs/>
        </w:rPr>
      </w:pPr>
      <w:r w:rsidRPr="00445329">
        <w:rPr>
          <w:b/>
          <w:bCs/>
        </w:rPr>
        <w:t>Uživatelská a administrátorská příručka</w:t>
      </w:r>
    </w:p>
    <w:p w14:paraId="5CFB16AD" w14:textId="196BE34F" w:rsidR="00330701" w:rsidRPr="00330701" w:rsidRDefault="00330701" w:rsidP="00330701">
      <w:pPr>
        <w:rPr>
          <w:b/>
          <w:bCs/>
        </w:rPr>
      </w:pPr>
      <w:r w:rsidRPr="00330701">
        <w:rPr>
          <w:b/>
          <w:bCs/>
        </w:rPr>
        <w:t>Stránka Přihlášení</w:t>
      </w:r>
    </w:p>
    <w:p w14:paraId="27A1DFAA" w14:textId="77777777" w:rsidR="00330701" w:rsidRPr="00330701" w:rsidRDefault="00330701" w:rsidP="00330701">
      <w:r w:rsidRPr="00330701">
        <w:t>Stránka přihlášení slouží k ověření identity uživatele před vstupem do systému. Obsahuje jednoduchý formulář se dvěma poli:</w:t>
      </w:r>
    </w:p>
    <w:p w14:paraId="080E370E" w14:textId="77777777" w:rsidR="00330701" w:rsidRPr="00330701" w:rsidRDefault="00330701" w:rsidP="00330701">
      <w:pPr>
        <w:numPr>
          <w:ilvl w:val="0"/>
          <w:numId w:val="1"/>
        </w:numPr>
      </w:pPr>
      <w:r w:rsidRPr="00330701">
        <w:rPr>
          <w:b/>
          <w:bCs/>
        </w:rPr>
        <w:t>E-mail</w:t>
      </w:r>
      <w:r w:rsidRPr="00330701">
        <w:t xml:space="preserve"> – uživatel zadává svůj registrovaný e-mail.</w:t>
      </w:r>
    </w:p>
    <w:p w14:paraId="2462D3B4" w14:textId="77777777" w:rsidR="00330701" w:rsidRPr="00330701" w:rsidRDefault="00330701" w:rsidP="00330701">
      <w:pPr>
        <w:numPr>
          <w:ilvl w:val="0"/>
          <w:numId w:val="1"/>
        </w:numPr>
      </w:pPr>
      <w:r w:rsidRPr="00330701">
        <w:rPr>
          <w:b/>
          <w:bCs/>
        </w:rPr>
        <w:t>Heslo</w:t>
      </w:r>
      <w:r w:rsidRPr="00330701">
        <w:t xml:space="preserve"> – uživatel zadává své heslo.</w:t>
      </w:r>
    </w:p>
    <w:p w14:paraId="51B78F39" w14:textId="77777777" w:rsidR="00330701" w:rsidRPr="00330701" w:rsidRDefault="00330701" w:rsidP="00330701">
      <w:r w:rsidRPr="00330701">
        <w:t xml:space="preserve">Po úspěšném přihlášení je uživatel přesměrován na </w:t>
      </w:r>
      <w:r w:rsidRPr="00330701">
        <w:rPr>
          <w:b/>
          <w:bCs/>
        </w:rPr>
        <w:t>dashboard</w:t>
      </w:r>
      <w:r w:rsidRPr="00330701">
        <w:t>, kde má přístup k odpovídajícím funkcím dle své role (admin, zaměstnanec, uživatel).</w:t>
      </w:r>
    </w:p>
    <w:p w14:paraId="09FE6257" w14:textId="77777777" w:rsidR="00330701" w:rsidRPr="00330701" w:rsidRDefault="00330701" w:rsidP="00330701">
      <w:r w:rsidRPr="00330701">
        <w:t>Pokud je heslo nebo e-mail nesprávný, zobrazí se chybová hláška.</w:t>
      </w:r>
    </w:p>
    <w:p w14:paraId="3857E0A7" w14:textId="10B3D856" w:rsidR="00330701" w:rsidRDefault="00330701">
      <w:r w:rsidRPr="00330701">
        <w:drawing>
          <wp:inline distT="0" distB="0" distL="0" distR="0" wp14:anchorId="23F1C14E" wp14:editId="1F1370EB">
            <wp:extent cx="5760720" cy="3136900"/>
            <wp:effectExtent l="0" t="0" r="0" b="0"/>
            <wp:docPr id="1463908878" name="Obrázek 1" descr="Obsah obrázku text, snímek obrazovky, Obdélník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08878" name="Obrázek 1" descr="Obsah obrázku text, snímek obrazovky, Obdélník, design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411B" w14:textId="77777777" w:rsidR="00445329" w:rsidRPr="00445329" w:rsidRDefault="00445329" w:rsidP="00445329">
      <w:pPr>
        <w:rPr>
          <w:b/>
          <w:bCs/>
        </w:rPr>
      </w:pPr>
      <w:r w:rsidRPr="00445329">
        <w:rPr>
          <w:b/>
          <w:bCs/>
        </w:rPr>
        <w:t>Dashboard</w:t>
      </w:r>
    </w:p>
    <w:p w14:paraId="595D71B6" w14:textId="77777777" w:rsidR="00445329" w:rsidRPr="00445329" w:rsidRDefault="00445329" w:rsidP="00445329">
      <w:r w:rsidRPr="00445329">
        <w:t xml:space="preserve">Dashboard je úvodní stránka aplikace, která slouží jako hlavní rozcestník do jednotlivých sekcí systému. Obsahuje </w:t>
      </w:r>
      <w:r w:rsidRPr="00445329">
        <w:rPr>
          <w:b/>
          <w:bCs/>
        </w:rPr>
        <w:t>karty</w:t>
      </w:r>
      <w:r w:rsidRPr="00445329">
        <w:t xml:space="preserve"> pro rychlý přístup k funkcím aplikace. Každá role vidí odlišný obsah:</w:t>
      </w:r>
    </w:p>
    <w:p w14:paraId="70E04934" w14:textId="77777777" w:rsidR="00445329" w:rsidRPr="00445329" w:rsidRDefault="00445329" w:rsidP="00445329">
      <w:pPr>
        <w:rPr>
          <w:b/>
          <w:bCs/>
        </w:rPr>
      </w:pPr>
      <w:r w:rsidRPr="00445329">
        <w:rPr>
          <w:b/>
          <w:bCs/>
        </w:rPr>
        <w:t>Admin</w:t>
      </w:r>
    </w:p>
    <w:p w14:paraId="676533EB" w14:textId="77777777" w:rsidR="00445329" w:rsidRPr="00445329" w:rsidRDefault="00445329" w:rsidP="00445329">
      <w:pPr>
        <w:numPr>
          <w:ilvl w:val="0"/>
          <w:numId w:val="3"/>
        </w:numPr>
      </w:pPr>
      <w:r w:rsidRPr="00445329">
        <w:t>Trenéři</w:t>
      </w:r>
    </w:p>
    <w:p w14:paraId="3085AB18" w14:textId="77777777" w:rsidR="00445329" w:rsidRPr="00445329" w:rsidRDefault="00445329" w:rsidP="00445329">
      <w:pPr>
        <w:numPr>
          <w:ilvl w:val="0"/>
          <w:numId w:val="3"/>
        </w:numPr>
      </w:pPr>
      <w:r w:rsidRPr="00445329">
        <w:t>Tréninkové plány</w:t>
      </w:r>
    </w:p>
    <w:p w14:paraId="130180B4" w14:textId="77777777" w:rsidR="00445329" w:rsidRPr="00445329" w:rsidRDefault="00445329" w:rsidP="00445329">
      <w:pPr>
        <w:numPr>
          <w:ilvl w:val="0"/>
          <w:numId w:val="3"/>
        </w:numPr>
      </w:pPr>
      <w:r w:rsidRPr="00445329">
        <w:t>Přidat tréninkový plán</w:t>
      </w:r>
    </w:p>
    <w:p w14:paraId="3BB329B8" w14:textId="77777777" w:rsidR="00445329" w:rsidRPr="00445329" w:rsidRDefault="00445329" w:rsidP="00445329">
      <w:pPr>
        <w:numPr>
          <w:ilvl w:val="0"/>
          <w:numId w:val="3"/>
        </w:numPr>
      </w:pPr>
      <w:r w:rsidRPr="00445329">
        <w:t>Uživatelé</w:t>
      </w:r>
    </w:p>
    <w:p w14:paraId="635457C0" w14:textId="77777777" w:rsidR="00445329" w:rsidRPr="00445329" w:rsidRDefault="00445329" w:rsidP="00445329">
      <w:pPr>
        <w:numPr>
          <w:ilvl w:val="0"/>
          <w:numId w:val="3"/>
        </w:numPr>
      </w:pPr>
      <w:r w:rsidRPr="00445329">
        <w:t>Jídelníčky</w:t>
      </w:r>
    </w:p>
    <w:p w14:paraId="35B74DC6" w14:textId="77777777" w:rsidR="00445329" w:rsidRPr="00445329" w:rsidRDefault="00445329" w:rsidP="00445329">
      <w:pPr>
        <w:numPr>
          <w:ilvl w:val="0"/>
          <w:numId w:val="3"/>
        </w:numPr>
      </w:pPr>
      <w:r w:rsidRPr="00445329">
        <w:t>Přidat jídelníček</w:t>
      </w:r>
    </w:p>
    <w:p w14:paraId="542F636B" w14:textId="77777777" w:rsidR="00445329" w:rsidRPr="00445329" w:rsidRDefault="00445329" w:rsidP="00445329">
      <w:pPr>
        <w:numPr>
          <w:ilvl w:val="0"/>
          <w:numId w:val="3"/>
        </w:numPr>
      </w:pPr>
      <w:r w:rsidRPr="00445329">
        <w:t>Profil</w:t>
      </w:r>
    </w:p>
    <w:p w14:paraId="3905EC71" w14:textId="77777777" w:rsidR="00445329" w:rsidRPr="00445329" w:rsidRDefault="00445329" w:rsidP="00445329">
      <w:pPr>
        <w:numPr>
          <w:ilvl w:val="0"/>
          <w:numId w:val="3"/>
        </w:numPr>
      </w:pPr>
      <w:r w:rsidRPr="00445329">
        <w:t>Statistiky</w:t>
      </w:r>
    </w:p>
    <w:p w14:paraId="334C8C75" w14:textId="77777777" w:rsidR="00445329" w:rsidRPr="00445329" w:rsidRDefault="00445329" w:rsidP="00445329">
      <w:pPr>
        <w:rPr>
          <w:b/>
          <w:bCs/>
        </w:rPr>
      </w:pPr>
      <w:r w:rsidRPr="00445329">
        <w:rPr>
          <w:b/>
          <w:bCs/>
        </w:rPr>
        <w:lastRenderedPageBreak/>
        <w:t>Zaměstnanec</w:t>
      </w:r>
    </w:p>
    <w:p w14:paraId="1AB54371" w14:textId="77777777" w:rsidR="00445329" w:rsidRPr="00445329" w:rsidRDefault="00445329" w:rsidP="00445329">
      <w:pPr>
        <w:numPr>
          <w:ilvl w:val="0"/>
          <w:numId w:val="4"/>
        </w:numPr>
      </w:pPr>
      <w:r w:rsidRPr="00445329">
        <w:t>Trenéři</w:t>
      </w:r>
    </w:p>
    <w:p w14:paraId="36E8FED9" w14:textId="77777777" w:rsidR="00445329" w:rsidRPr="00445329" w:rsidRDefault="00445329" w:rsidP="00445329">
      <w:pPr>
        <w:numPr>
          <w:ilvl w:val="0"/>
          <w:numId w:val="4"/>
        </w:numPr>
      </w:pPr>
      <w:r w:rsidRPr="00445329">
        <w:t>Tréninkové plány</w:t>
      </w:r>
    </w:p>
    <w:p w14:paraId="23859889" w14:textId="77777777" w:rsidR="00445329" w:rsidRPr="00445329" w:rsidRDefault="00445329" w:rsidP="00445329">
      <w:pPr>
        <w:numPr>
          <w:ilvl w:val="0"/>
          <w:numId w:val="4"/>
        </w:numPr>
      </w:pPr>
      <w:r w:rsidRPr="00445329">
        <w:t>Přidat tréninkový plán</w:t>
      </w:r>
    </w:p>
    <w:p w14:paraId="5739811B" w14:textId="77777777" w:rsidR="00445329" w:rsidRPr="00445329" w:rsidRDefault="00445329" w:rsidP="00445329">
      <w:pPr>
        <w:numPr>
          <w:ilvl w:val="0"/>
          <w:numId w:val="4"/>
        </w:numPr>
      </w:pPr>
      <w:r w:rsidRPr="00445329">
        <w:t>Jídelníčky</w:t>
      </w:r>
    </w:p>
    <w:p w14:paraId="541AD1A2" w14:textId="77777777" w:rsidR="00445329" w:rsidRPr="00445329" w:rsidRDefault="00445329" w:rsidP="00445329">
      <w:pPr>
        <w:numPr>
          <w:ilvl w:val="0"/>
          <w:numId w:val="4"/>
        </w:numPr>
      </w:pPr>
      <w:r w:rsidRPr="00445329">
        <w:t>Přidat jídelníček</w:t>
      </w:r>
    </w:p>
    <w:p w14:paraId="23E9121D" w14:textId="77777777" w:rsidR="00445329" w:rsidRPr="00445329" w:rsidRDefault="00445329" w:rsidP="00445329">
      <w:pPr>
        <w:numPr>
          <w:ilvl w:val="0"/>
          <w:numId w:val="4"/>
        </w:numPr>
      </w:pPr>
      <w:r w:rsidRPr="00445329">
        <w:t>Profil</w:t>
      </w:r>
    </w:p>
    <w:p w14:paraId="3F68A958" w14:textId="77777777" w:rsidR="00445329" w:rsidRPr="00445329" w:rsidRDefault="00445329" w:rsidP="00445329">
      <w:pPr>
        <w:numPr>
          <w:ilvl w:val="0"/>
          <w:numId w:val="4"/>
        </w:numPr>
      </w:pPr>
      <w:r w:rsidRPr="00445329">
        <w:t>Statistiky</w:t>
      </w:r>
    </w:p>
    <w:p w14:paraId="2D356166" w14:textId="77777777" w:rsidR="00445329" w:rsidRPr="00445329" w:rsidRDefault="00445329" w:rsidP="00445329">
      <w:pPr>
        <w:rPr>
          <w:b/>
          <w:bCs/>
        </w:rPr>
      </w:pPr>
      <w:r w:rsidRPr="00445329">
        <w:rPr>
          <w:b/>
          <w:bCs/>
        </w:rPr>
        <w:t>Uživatel</w:t>
      </w:r>
    </w:p>
    <w:p w14:paraId="73E64404" w14:textId="77777777" w:rsidR="00445329" w:rsidRPr="00445329" w:rsidRDefault="00445329" w:rsidP="00445329">
      <w:pPr>
        <w:numPr>
          <w:ilvl w:val="0"/>
          <w:numId w:val="5"/>
        </w:numPr>
      </w:pPr>
      <w:r w:rsidRPr="00445329">
        <w:t>Trenéři</w:t>
      </w:r>
    </w:p>
    <w:p w14:paraId="63CC55F8" w14:textId="77777777" w:rsidR="00445329" w:rsidRPr="00445329" w:rsidRDefault="00445329" w:rsidP="00445329">
      <w:pPr>
        <w:numPr>
          <w:ilvl w:val="0"/>
          <w:numId w:val="5"/>
        </w:numPr>
      </w:pPr>
      <w:r w:rsidRPr="00445329">
        <w:t>Tréninkové plány</w:t>
      </w:r>
    </w:p>
    <w:p w14:paraId="310B0980" w14:textId="77777777" w:rsidR="00445329" w:rsidRPr="00445329" w:rsidRDefault="00445329" w:rsidP="00445329">
      <w:pPr>
        <w:numPr>
          <w:ilvl w:val="0"/>
          <w:numId w:val="5"/>
        </w:numPr>
      </w:pPr>
      <w:r w:rsidRPr="00445329">
        <w:t>Jídelníčky</w:t>
      </w:r>
    </w:p>
    <w:p w14:paraId="0F783763" w14:textId="77777777" w:rsidR="00445329" w:rsidRPr="00445329" w:rsidRDefault="00445329" w:rsidP="00445329">
      <w:pPr>
        <w:numPr>
          <w:ilvl w:val="0"/>
          <w:numId w:val="5"/>
        </w:numPr>
      </w:pPr>
      <w:r w:rsidRPr="00445329">
        <w:t>Profil</w:t>
      </w:r>
    </w:p>
    <w:p w14:paraId="11F19A2C" w14:textId="77777777" w:rsidR="00445329" w:rsidRPr="00445329" w:rsidRDefault="00445329" w:rsidP="00445329">
      <w:pPr>
        <w:numPr>
          <w:ilvl w:val="0"/>
          <w:numId w:val="5"/>
        </w:numPr>
      </w:pPr>
      <w:r w:rsidRPr="00445329">
        <w:t>Statistiky</w:t>
      </w:r>
    </w:p>
    <w:p w14:paraId="7CB44F37" w14:textId="77777777" w:rsidR="00445329" w:rsidRDefault="00445329" w:rsidP="00445329">
      <w:r w:rsidRPr="00445329">
        <w:t>Každá karta umožňuje uživateli přejít do odpovídající sekce aplikace. Rozdělení obsahu podle rolí zajišťuje, že každý uživatel vidí pouze ty informace a funkce, které jsou pro něj relevantní.</w:t>
      </w:r>
    </w:p>
    <w:p w14:paraId="2BF96CAF" w14:textId="222251D6" w:rsidR="00C8012B" w:rsidRPr="00445329" w:rsidRDefault="00C8012B" w:rsidP="00445329">
      <w:r w:rsidRPr="00C8012B">
        <w:drawing>
          <wp:inline distT="0" distB="0" distL="0" distR="0" wp14:anchorId="19AA3538" wp14:editId="48D898EC">
            <wp:extent cx="5760720" cy="1749425"/>
            <wp:effectExtent l="0" t="0" r="0" b="0"/>
            <wp:docPr id="1406398731" name="Obrázek 1" descr="Obsah obrázku software, Multimediální software, snímek obrazovky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98731" name="Obrázek 1" descr="Obsah obrázku software, Multimediální software, snímek obrazovky, design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EAE4" w14:textId="77777777" w:rsidR="00445329" w:rsidRPr="00445329" w:rsidRDefault="00445329" w:rsidP="00445329">
      <w:pPr>
        <w:rPr>
          <w:b/>
          <w:bCs/>
        </w:rPr>
      </w:pPr>
      <w:r w:rsidRPr="00445329">
        <w:rPr>
          <w:b/>
          <w:bCs/>
        </w:rPr>
        <w:t>Stránka Trenéři</w:t>
      </w:r>
    </w:p>
    <w:p w14:paraId="10F2F4B0" w14:textId="77777777" w:rsidR="00445329" w:rsidRPr="00445329" w:rsidRDefault="00445329" w:rsidP="00445329">
      <w:r w:rsidRPr="00445329">
        <w:t xml:space="preserve">Stránka </w:t>
      </w:r>
      <w:r w:rsidRPr="00445329">
        <w:rPr>
          <w:b/>
          <w:bCs/>
        </w:rPr>
        <w:t>Trenéři</w:t>
      </w:r>
      <w:r w:rsidRPr="00445329">
        <w:t xml:space="preserve"> obsahuje seznam všech dostupných trenérů s jejich základním popisem. Každý trenér má svůj profil, který lze rozkliknout pro zobrazení detailních informací, včetně:</w:t>
      </w:r>
    </w:p>
    <w:p w14:paraId="53A1BED5" w14:textId="77777777" w:rsidR="00445329" w:rsidRPr="00445329" w:rsidRDefault="00445329" w:rsidP="00445329">
      <w:pPr>
        <w:numPr>
          <w:ilvl w:val="0"/>
          <w:numId w:val="6"/>
        </w:numPr>
      </w:pPr>
      <w:r w:rsidRPr="00445329">
        <w:t>Jména a specializace</w:t>
      </w:r>
    </w:p>
    <w:p w14:paraId="7F22C25F" w14:textId="77777777" w:rsidR="00445329" w:rsidRPr="00445329" w:rsidRDefault="00445329" w:rsidP="00445329">
      <w:pPr>
        <w:numPr>
          <w:ilvl w:val="0"/>
          <w:numId w:val="6"/>
        </w:numPr>
      </w:pPr>
      <w:r w:rsidRPr="00445329">
        <w:t>Kontaktních údajů</w:t>
      </w:r>
    </w:p>
    <w:p w14:paraId="7387C446" w14:textId="77777777" w:rsidR="00445329" w:rsidRDefault="00445329" w:rsidP="00445329">
      <w:pPr>
        <w:numPr>
          <w:ilvl w:val="0"/>
          <w:numId w:val="6"/>
        </w:numPr>
      </w:pPr>
      <w:r w:rsidRPr="00445329">
        <w:t>Seznamu tréninkových plánů, které nabízí</w:t>
      </w:r>
    </w:p>
    <w:p w14:paraId="6864529F" w14:textId="2C6B50FF" w:rsidR="00445329" w:rsidRDefault="00445329" w:rsidP="00445329">
      <w:r w:rsidRPr="00445329">
        <w:lastRenderedPageBreak/>
        <w:drawing>
          <wp:inline distT="0" distB="0" distL="0" distR="0" wp14:anchorId="2C0F1730" wp14:editId="3D054102">
            <wp:extent cx="5760720" cy="1905635"/>
            <wp:effectExtent l="0" t="0" r="0" b="0"/>
            <wp:docPr id="103236343" name="Obrázek 1" descr="Obsah obrázku text, software, Webové stránky, Webová strá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6343" name="Obrázek 1" descr="Obsah obrázku text, software, Webové stránky, Webová stránka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D239" w14:textId="108BEFAE" w:rsidR="00445329" w:rsidRPr="00445329" w:rsidRDefault="00445329" w:rsidP="00445329">
      <w:r w:rsidRPr="00445329">
        <w:drawing>
          <wp:inline distT="0" distB="0" distL="0" distR="0" wp14:anchorId="6376927E" wp14:editId="2FEEFB9B">
            <wp:extent cx="5760720" cy="2439670"/>
            <wp:effectExtent l="0" t="0" r="0" b="0"/>
            <wp:docPr id="1875464093" name="Obrázek 1" descr="Obsah obrázku text, software, Webové stránky, Webová strá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64093" name="Obrázek 1" descr="Obsah obrázku text, software, Webové stránky, Webová stránka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A4BF" w14:textId="77777777" w:rsidR="00445329" w:rsidRPr="00445329" w:rsidRDefault="00445329" w:rsidP="00445329">
      <w:r w:rsidRPr="00445329">
        <w:t xml:space="preserve">Uživatelé mají možnost sjednat si s trenérem schůzku přímo přes jeho profil. Tlačítko </w:t>
      </w:r>
      <w:r w:rsidRPr="00445329">
        <w:rPr>
          <w:b/>
          <w:bCs/>
        </w:rPr>
        <w:t>„Sjednat schůzku“</w:t>
      </w:r>
      <w:r w:rsidRPr="00445329">
        <w:t xml:space="preserve"> umožňuje vybrat volný termín a odeslat žádost o rezervaci. Po potvrzení schůzky trenérem obdrží uživatel oznámení.</w:t>
      </w:r>
    </w:p>
    <w:p w14:paraId="49083532" w14:textId="77777777" w:rsidR="00445329" w:rsidRDefault="00445329" w:rsidP="00445329">
      <w:pPr>
        <w:rPr>
          <w:b/>
          <w:bCs/>
        </w:rPr>
      </w:pPr>
    </w:p>
    <w:p w14:paraId="3F410B79" w14:textId="605F7494" w:rsidR="00445329" w:rsidRPr="00445329" w:rsidRDefault="00445329" w:rsidP="00445329">
      <w:pPr>
        <w:rPr>
          <w:b/>
          <w:bCs/>
        </w:rPr>
      </w:pPr>
      <w:r w:rsidRPr="00445329">
        <w:rPr>
          <w:b/>
          <w:bCs/>
        </w:rPr>
        <w:t>Stránka Tréninkové plány</w:t>
      </w:r>
    </w:p>
    <w:p w14:paraId="3D61EEA8" w14:textId="77777777" w:rsidR="00445329" w:rsidRPr="00445329" w:rsidRDefault="00445329" w:rsidP="00445329">
      <w:r w:rsidRPr="00445329">
        <w:t xml:space="preserve">Stránka </w:t>
      </w:r>
      <w:r w:rsidRPr="00445329">
        <w:rPr>
          <w:b/>
          <w:bCs/>
        </w:rPr>
        <w:t>Tréninkové plány</w:t>
      </w:r>
      <w:r w:rsidRPr="00445329">
        <w:t xml:space="preserve"> zobrazuje seznam dostupných tréninkových plánů, které si uživatelé mohou prohlédnout a filtrovat podle názvu. Každý plán obsahuje název, popis, úroveň obtížnosti a typ tréninku.</w:t>
      </w:r>
    </w:p>
    <w:p w14:paraId="710D8ABB" w14:textId="77777777" w:rsidR="00445329" w:rsidRPr="00445329" w:rsidRDefault="00445329" w:rsidP="00445329">
      <w:pPr>
        <w:rPr>
          <w:b/>
          <w:bCs/>
        </w:rPr>
      </w:pPr>
      <w:r w:rsidRPr="00445329">
        <w:rPr>
          <w:b/>
          <w:bCs/>
        </w:rPr>
        <w:t>Hlavní funkce:</w:t>
      </w:r>
    </w:p>
    <w:p w14:paraId="2F9010C2" w14:textId="77777777" w:rsidR="00445329" w:rsidRPr="00445329" w:rsidRDefault="00445329" w:rsidP="00445329">
      <w:pPr>
        <w:numPr>
          <w:ilvl w:val="0"/>
          <w:numId w:val="7"/>
        </w:numPr>
      </w:pPr>
      <w:r w:rsidRPr="00445329">
        <w:rPr>
          <w:b/>
          <w:bCs/>
        </w:rPr>
        <w:t>Filtrace podle názvu</w:t>
      </w:r>
      <w:r w:rsidRPr="00445329">
        <w:t>: Uživatelé mohou rychle najít plány pomocí vyhledávací lišty.</w:t>
      </w:r>
    </w:p>
    <w:p w14:paraId="44DFC0D0" w14:textId="77777777" w:rsidR="00445329" w:rsidRPr="00445329" w:rsidRDefault="00445329" w:rsidP="00445329">
      <w:pPr>
        <w:numPr>
          <w:ilvl w:val="0"/>
          <w:numId w:val="7"/>
        </w:numPr>
      </w:pPr>
      <w:r w:rsidRPr="00445329">
        <w:rPr>
          <w:b/>
          <w:bCs/>
        </w:rPr>
        <w:t>Přidání tréninkového plánu</w:t>
      </w:r>
      <w:r w:rsidRPr="00445329">
        <w:t>: Trenéři a administrátoři mohou přidávat nové plány, kde vyplní název, popis, úroveň obtížnosti, typ tréninku a seznam cvičení.</w:t>
      </w:r>
    </w:p>
    <w:p w14:paraId="56F4B956" w14:textId="77777777" w:rsidR="00445329" w:rsidRPr="00445329" w:rsidRDefault="00445329" w:rsidP="00445329">
      <w:pPr>
        <w:numPr>
          <w:ilvl w:val="0"/>
          <w:numId w:val="7"/>
        </w:numPr>
      </w:pPr>
      <w:r w:rsidRPr="00445329">
        <w:rPr>
          <w:b/>
          <w:bCs/>
        </w:rPr>
        <w:t>Úpravy a mazání</w:t>
      </w:r>
      <w:r w:rsidRPr="00445329">
        <w:t>: Trenéři a administrátoři mohou upravovat nebo mazat tréninkové plány.</w:t>
      </w:r>
    </w:p>
    <w:p w14:paraId="057706EA" w14:textId="77777777" w:rsidR="00445329" w:rsidRPr="00445329" w:rsidRDefault="00445329" w:rsidP="00445329">
      <w:r w:rsidRPr="00445329">
        <w:t>Stránka umožňuje snadný přístup k tréninkovým plánům a jejich správu.</w:t>
      </w:r>
    </w:p>
    <w:p w14:paraId="4250FD59" w14:textId="34DCC8DB" w:rsidR="00445329" w:rsidRPr="00445329" w:rsidRDefault="00445329" w:rsidP="00445329">
      <w:r w:rsidRPr="00445329">
        <w:lastRenderedPageBreak/>
        <w:drawing>
          <wp:inline distT="0" distB="0" distL="0" distR="0" wp14:anchorId="151256EC" wp14:editId="7E249AB4">
            <wp:extent cx="5760720" cy="1699895"/>
            <wp:effectExtent l="0" t="0" r="0" b="0"/>
            <wp:docPr id="1432476295" name="Obrázek 1" descr="Obsah obrázku text, software, Multimediální software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76295" name="Obrázek 1" descr="Obsah obrázku text, software, Multimediální software, snímek obrazovky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8D5F" w14:textId="0012B0CD" w:rsidR="00330701" w:rsidRDefault="00445329">
      <w:r w:rsidRPr="00445329">
        <w:drawing>
          <wp:inline distT="0" distB="0" distL="0" distR="0" wp14:anchorId="68155F3E" wp14:editId="77C796ED">
            <wp:extent cx="5760720" cy="1508760"/>
            <wp:effectExtent l="0" t="0" r="0" b="0"/>
            <wp:docPr id="1890705439" name="Obrázek 1" descr="Obsah obrázku snímek obrazovky, software, Multimediální software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05439" name="Obrázek 1" descr="Obsah obrázku snímek obrazovky, software, Multimediální software, text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7EBA" w14:textId="77777777" w:rsidR="00330701" w:rsidRDefault="00330701"/>
    <w:p w14:paraId="0876FA55" w14:textId="77777777" w:rsidR="00330701" w:rsidRDefault="00330701"/>
    <w:p w14:paraId="54645C84" w14:textId="77777777" w:rsidR="00445329" w:rsidRPr="00445329" w:rsidRDefault="00445329" w:rsidP="00445329">
      <w:pPr>
        <w:rPr>
          <w:b/>
          <w:bCs/>
        </w:rPr>
      </w:pPr>
      <w:r w:rsidRPr="00445329">
        <w:rPr>
          <w:b/>
          <w:bCs/>
        </w:rPr>
        <w:t>Stránka Uživatelé</w:t>
      </w:r>
    </w:p>
    <w:p w14:paraId="293E0600" w14:textId="77777777" w:rsidR="00445329" w:rsidRPr="00445329" w:rsidRDefault="00445329" w:rsidP="00445329">
      <w:r w:rsidRPr="00445329">
        <w:t xml:space="preserve">Stránka </w:t>
      </w:r>
      <w:r w:rsidRPr="00445329">
        <w:rPr>
          <w:b/>
          <w:bCs/>
        </w:rPr>
        <w:t>Uživatelé</w:t>
      </w:r>
      <w:r w:rsidRPr="00445329">
        <w:t xml:space="preserve"> zobrazuje seznam všech registrovaných uživatelů aplikace a umožňuje filtrování podle jména pro rychlé vyhledání konkrétní osoby.</w:t>
      </w:r>
    </w:p>
    <w:p w14:paraId="4B7903DE" w14:textId="77777777" w:rsidR="00445329" w:rsidRPr="00445329" w:rsidRDefault="00445329" w:rsidP="00445329">
      <w:pPr>
        <w:rPr>
          <w:b/>
          <w:bCs/>
        </w:rPr>
      </w:pPr>
      <w:r w:rsidRPr="00445329">
        <w:rPr>
          <w:b/>
          <w:bCs/>
        </w:rPr>
        <w:t>Hlavní funkce:</w:t>
      </w:r>
    </w:p>
    <w:p w14:paraId="7C963BA1" w14:textId="77777777" w:rsidR="00445329" w:rsidRPr="00445329" w:rsidRDefault="00445329" w:rsidP="00445329">
      <w:pPr>
        <w:numPr>
          <w:ilvl w:val="0"/>
          <w:numId w:val="8"/>
        </w:numPr>
      </w:pPr>
      <w:r w:rsidRPr="00445329">
        <w:rPr>
          <w:b/>
          <w:bCs/>
        </w:rPr>
        <w:t>Filtrace podle jména</w:t>
      </w:r>
      <w:r w:rsidRPr="00445329">
        <w:t>: Uživatelé mohou vyhledávat ostatní zadáním jména do vyhledávací lišty.</w:t>
      </w:r>
    </w:p>
    <w:p w14:paraId="2A7A837B" w14:textId="77777777" w:rsidR="00445329" w:rsidRPr="00445329" w:rsidRDefault="00445329" w:rsidP="00445329">
      <w:pPr>
        <w:numPr>
          <w:ilvl w:val="0"/>
          <w:numId w:val="8"/>
        </w:numPr>
      </w:pPr>
      <w:r w:rsidRPr="00445329">
        <w:rPr>
          <w:b/>
          <w:bCs/>
        </w:rPr>
        <w:t>Zobrazení údajů o uživatelském profilu</w:t>
      </w:r>
      <w:r w:rsidRPr="00445329">
        <w:t>: Každý uživatel má zobrazeny následující údaje:</w:t>
      </w:r>
    </w:p>
    <w:p w14:paraId="3912C00E" w14:textId="77777777" w:rsidR="00445329" w:rsidRPr="00445329" w:rsidRDefault="00445329" w:rsidP="00445329">
      <w:pPr>
        <w:numPr>
          <w:ilvl w:val="1"/>
          <w:numId w:val="8"/>
        </w:numPr>
      </w:pPr>
      <w:r w:rsidRPr="00445329">
        <w:rPr>
          <w:b/>
          <w:bCs/>
        </w:rPr>
        <w:t>ID</w:t>
      </w:r>
      <w:r w:rsidRPr="00445329">
        <w:t xml:space="preserve"> – unikátní identifikátor uživatele.</w:t>
      </w:r>
    </w:p>
    <w:p w14:paraId="1F5E9FAC" w14:textId="77777777" w:rsidR="00445329" w:rsidRPr="00445329" w:rsidRDefault="00445329" w:rsidP="00445329">
      <w:pPr>
        <w:numPr>
          <w:ilvl w:val="1"/>
          <w:numId w:val="8"/>
        </w:numPr>
      </w:pPr>
      <w:r w:rsidRPr="00445329">
        <w:rPr>
          <w:b/>
          <w:bCs/>
        </w:rPr>
        <w:t>Jméno</w:t>
      </w:r>
      <w:r w:rsidRPr="00445329">
        <w:t xml:space="preserve"> – celé jméno uživatele.</w:t>
      </w:r>
    </w:p>
    <w:p w14:paraId="0C204102" w14:textId="77777777" w:rsidR="00445329" w:rsidRPr="00445329" w:rsidRDefault="00445329" w:rsidP="00445329">
      <w:pPr>
        <w:numPr>
          <w:ilvl w:val="1"/>
          <w:numId w:val="8"/>
        </w:numPr>
      </w:pPr>
      <w:r w:rsidRPr="00445329">
        <w:rPr>
          <w:b/>
          <w:bCs/>
        </w:rPr>
        <w:t>Email</w:t>
      </w:r>
      <w:r w:rsidRPr="00445329">
        <w:t xml:space="preserve"> – registrovaný e-mail uživatele.</w:t>
      </w:r>
    </w:p>
    <w:p w14:paraId="4C6AB40E" w14:textId="77777777" w:rsidR="00445329" w:rsidRPr="00445329" w:rsidRDefault="00445329" w:rsidP="00445329">
      <w:pPr>
        <w:numPr>
          <w:ilvl w:val="1"/>
          <w:numId w:val="8"/>
        </w:numPr>
      </w:pPr>
      <w:r w:rsidRPr="00445329">
        <w:rPr>
          <w:b/>
          <w:bCs/>
        </w:rPr>
        <w:t>Role</w:t>
      </w:r>
      <w:r w:rsidRPr="00445329">
        <w:t xml:space="preserve"> – specifikuje roli uživatele (např. admin, trenér, uživatel).</w:t>
      </w:r>
    </w:p>
    <w:p w14:paraId="348A5E1E" w14:textId="77777777" w:rsidR="00445329" w:rsidRPr="00445329" w:rsidRDefault="00445329" w:rsidP="00445329">
      <w:r w:rsidRPr="00445329">
        <w:t>Stránka umožňuje snadno procházet seznam uživatelů a získat přehled o jejich rolích v aplikaci.</w:t>
      </w:r>
    </w:p>
    <w:p w14:paraId="3EAC0F6F" w14:textId="5D4EBEF2" w:rsidR="00330701" w:rsidRDefault="00445329">
      <w:r w:rsidRPr="00445329">
        <w:lastRenderedPageBreak/>
        <w:drawing>
          <wp:inline distT="0" distB="0" distL="0" distR="0" wp14:anchorId="3100410D" wp14:editId="34F99BF4">
            <wp:extent cx="5760720" cy="1708785"/>
            <wp:effectExtent l="0" t="0" r="0" b="0"/>
            <wp:docPr id="351347288" name="Obrázek 1" descr="Obsah obrázku text, software, Multimediální software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47288" name="Obrázek 1" descr="Obsah obrázku text, software, Multimediální software, snímek obrazovky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7072" w14:textId="77777777" w:rsidR="00330701" w:rsidRDefault="00330701"/>
    <w:p w14:paraId="6CAF769B" w14:textId="77777777" w:rsidR="00330701" w:rsidRDefault="00330701"/>
    <w:p w14:paraId="77D71228" w14:textId="77777777" w:rsidR="00445329" w:rsidRPr="00445329" w:rsidRDefault="00445329" w:rsidP="00445329">
      <w:pPr>
        <w:rPr>
          <w:b/>
          <w:bCs/>
        </w:rPr>
      </w:pPr>
      <w:r w:rsidRPr="00445329">
        <w:rPr>
          <w:b/>
          <w:bCs/>
        </w:rPr>
        <w:t>Stránka Jídelníčky</w:t>
      </w:r>
    </w:p>
    <w:p w14:paraId="10E06F43" w14:textId="77777777" w:rsidR="00445329" w:rsidRPr="00445329" w:rsidRDefault="00445329" w:rsidP="00445329">
      <w:r w:rsidRPr="00445329">
        <w:t xml:space="preserve">Stránka </w:t>
      </w:r>
      <w:r w:rsidRPr="00445329">
        <w:rPr>
          <w:b/>
          <w:bCs/>
        </w:rPr>
        <w:t>Jídelníčky</w:t>
      </w:r>
      <w:r w:rsidRPr="00445329">
        <w:t xml:space="preserve"> zobrazuje seznam dostupných jídelníčků, které si uživatelé mohou prohlédnout a filtrovat podle názvu. Každý jídelníček obsahuje možnost přidávat jídla.</w:t>
      </w:r>
    </w:p>
    <w:p w14:paraId="0D191205" w14:textId="77777777" w:rsidR="00445329" w:rsidRPr="00445329" w:rsidRDefault="00445329" w:rsidP="00445329">
      <w:pPr>
        <w:rPr>
          <w:b/>
          <w:bCs/>
        </w:rPr>
      </w:pPr>
      <w:r w:rsidRPr="00445329">
        <w:rPr>
          <w:b/>
          <w:bCs/>
        </w:rPr>
        <w:t>Hlavní funkce:</w:t>
      </w:r>
    </w:p>
    <w:p w14:paraId="15D4F188" w14:textId="77777777" w:rsidR="00445329" w:rsidRPr="00445329" w:rsidRDefault="00445329" w:rsidP="00445329">
      <w:pPr>
        <w:numPr>
          <w:ilvl w:val="0"/>
          <w:numId w:val="9"/>
        </w:numPr>
      </w:pPr>
      <w:r w:rsidRPr="00445329">
        <w:rPr>
          <w:b/>
          <w:bCs/>
        </w:rPr>
        <w:t>Filtrace podle názvu</w:t>
      </w:r>
      <w:r w:rsidRPr="00445329">
        <w:t>: Uživatelé mohou snadno najít konkrétní jídelníček pomocí vyhledávací lišty.</w:t>
      </w:r>
    </w:p>
    <w:p w14:paraId="2542AC39" w14:textId="77777777" w:rsidR="00445329" w:rsidRPr="00445329" w:rsidRDefault="00445329" w:rsidP="00445329">
      <w:pPr>
        <w:numPr>
          <w:ilvl w:val="0"/>
          <w:numId w:val="9"/>
        </w:numPr>
      </w:pPr>
      <w:r w:rsidRPr="00445329">
        <w:rPr>
          <w:b/>
          <w:bCs/>
        </w:rPr>
        <w:t>Přidání jídla do jídelníčku</w:t>
      </w:r>
      <w:r w:rsidRPr="00445329">
        <w:t>: Uživatelé (s příslušnými právy) mohou přidávat nová jídla do existujících jídelníčků. Při přidání jídla mohou zadat název jídla, popis, kalorickou hodnotu a další detaily.</w:t>
      </w:r>
    </w:p>
    <w:p w14:paraId="09D5DAEE" w14:textId="77777777" w:rsidR="00445329" w:rsidRPr="00445329" w:rsidRDefault="00445329" w:rsidP="00445329">
      <w:r w:rsidRPr="00445329">
        <w:t>Stránka umožňuje efektivní správu jídelníčků a snadné přidávání jídla podle potřeby.</w:t>
      </w:r>
    </w:p>
    <w:p w14:paraId="41C72B56" w14:textId="77777777" w:rsidR="00330701" w:rsidRDefault="00330701"/>
    <w:p w14:paraId="0B91780E" w14:textId="77777777" w:rsidR="00330701" w:rsidRDefault="00330701"/>
    <w:p w14:paraId="228BB1A7" w14:textId="028548F1" w:rsidR="00330701" w:rsidRDefault="00445329">
      <w:r w:rsidRPr="00445329">
        <w:drawing>
          <wp:inline distT="0" distB="0" distL="0" distR="0" wp14:anchorId="4E4BE971" wp14:editId="306A8041">
            <wp:extent cx="5760720" cy="1674495"/>
            <wp:effectExtent l="0" t="0" r="0" b="0"/>
            <wp:docPr id="474179880" name="Obrázek 1" descr="Obsah obrázku software, Multimediální software, snímek obrazovky, Grafický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79880" name="Obrázek 1" descr="Obsah obrázku software, Multimediální software, snímek obrazovky, Grafický software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5D4E" w14:textId="250A5848" w:rsidR="00330701" w:rsidRDefault="00445329">
      <w:r w:rsidRPr="00445329">
        <w:lastRenderedPageBreak/>
        <w:drawing>
          <wp:inline distT="0" distB="0" distL="0" distR="0" wp14:anchorId="18E981A0" wp14:editId="6C553DC7">
            <wp:extent cx="5760720" cy="1910715"/>
            <wp:effectExtent l="0" t="0" r="0" b="0"/>
            <wp:docPr id="714679670" name="Obrázek 1" descr="Obsah obrázku text, software, Počítačová ikona, Operační systé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79670" name="Obrázek 1" descr="Obsah obrázku text, software, Počítačová ikona, Operační systém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D4E0" w14:textId="77777777" w:rsidR="00C8012B" w:rsidRPr="00C8012B" w:rsidRDefault="00C8012B" w:rsidP="00C8012B">
      <w:pPr>
        <w:rPr>
          <w:b/>
          <w:bCs/>
        </w:rPr>
      </w:pPr>
      <w:r w:rsidRPr="00C8012B">
        <w:rPr>
          <w:b/>
          <w:bCs/>
        </w:rPr>
        <w:t>Stránka Profil</w:t>
      </w:r>
    </w:p>
    <w:p w14:paraId="3F1A6BC5" w14:textId="77777777" w:rsidR="00C8012B" w:rsidRPr="00C8012B" w:rsidRDefault="00C8012B" w:rsidP="00C8012B">
      <w:r w:rsidRPr="00C8012B">
        <w:t xml:space="preserve">Stránka </w:t>
      </w:r>
      <w:r w:rsidRPr="00C8012B">
        <w:rPr>
          <w:b/>
          <w:bCs/>
        </w:rPr>
        <w:t>Profil</w:t>
      </w:r>
      <w:r w:rsidRPr="00C8012B">
        <w:t xml:space="preserve"> umožňuje uživatelům upravit osobní údaje a profilový obrázek.</w:t>
      </w:r>
    </w:p>
    <w:p w14:paraId="73A52899" w14:textId="77777777" w:rsidR="00C8012B" w:rsidRPr="00C8012B" w:rsidRDefault="00C8012B" w:rsidP="00C8012B">
      <w:pPr>
        <w:rPr>
          <w:b/>
          <w:bCs/>
        </w:rPr>
      </w:pPr>
      <w:r w:rsidRPr="00C8012B">
        <w:rPr>
          <w:b/>
          <w:bCs/>
        </w:rPr>
        <w:t>Hlavní funkce:</w:t>
      </w:r>
    </w:p>
    <w:p w14:paraId="22137317" w14:textId="77777777" w:rsidR="00C8012B" w:rsidRPr="00C8012B" w:rsidRDefault="00C8012B" w:rsidP="00C8012B">
      <w:pPr>
        <w:numPr>
          <w:ilvl w:val="0"/>
          <w:numId w:val="10"/>
        </w:numPr>
      </w:pPr>
      <w:r w:rsidRPr="00C8012B">
        <w:rPr>
          <w:b/>
          <w:bCs/>
        </w:rPr>
        <w:t>Upravit profil</w:t>
      </w:r>
      <w:r w:rsidRPr="00C8012B">
        <w:t>: Uživatelé mohou upravit následující údaje:</w:t>
      </w:r>
    </w:p>
    <w:p w14:paraId="5F32F66C" w14:textId="77777777" w:rsidR="00C8012B" w:rsidRPr="00C8012B" w:rsidRDefault="00C8012B" w:rsidP="00C8012B">
      <w:pPr>
        <w:numPr>
          <w:ilvl w:val="1"/>
          <w:numId w:val="10"/>
        </w:numPr>
      </w:pPr>
      <w:r w:rsidRPr="00C8012B">
        <w:rPr>
          <w:b/>
          <w:bCs/>
        </w:rPr>
        <w:t>Jméno</w:t>
      </w:r>
      <w:r w:rsidRPr="00C8012B">
        <w:t xml:space="preserve"> – celé jméno uživatele.</w:t>
      </w:r>
    </w:p>
    <w:p w14:paraId="4124687F" w14:textId="77777777" w:rsidR="00C8012B" w:rsidRPr="00C8012B" w:rsidRDefault="00C8012B" w:rsidP="00C8012B">
      <w:pPr>
        <w:numPr>
          <w:ilvl w:val="1"/>
          <w:numId w:val="10"/>
        </w:numPr>
      </w:pPr>
      <w:r w:rsidRPr="00C8012B">
        <w:rPr>
          <w:b/>
          <w:bCs/>
        </w:rPr>
        <w:t>Email</w:t>
      </w:r>
      <w:r w:rsidRPr="00C8012B">
        <w:t xml:space="preserve"> – e-mailová adresa uživatele.</w:t>
      </w:r>
    </w:p>
    <w:p w14:paraId="2CC9B31E" w14:textId="77777777" w:rsidR="00C8012B" w:rsidRPr="00C8012B" w:rsidRDefault="00C8012B" w:rsidP="00C8012B">
      <w:pPr>
        <w:numPr>
          <w:ilvl w:val="1"/>
          <w:numId w:val="10"/>
        </w:numPr>
      </w:pPr>
      <w:r w:rsidRPr="00C8012B">
        <w:rPr>
          <w:b/>
          <w:bCs/>
        </w:rPr>
        <w:t>Výška (cm)</w:t>
      </w:r>
      <w:r w:rsidRPr="00C8012B">
        <w:t xml:space="preserve"> – uživatel může zadat svou výšku.</w:t>
      </w:r>
    </w:p>
    <w:p w14:paraId="50E95DB7" w14:textId="77777777" w:rsidR="00C8012B" w:rsidRPr="00C8012B" w:rsidRDefault="00C8012B" w:rsidP="00C8012B">
      <w:pPr>
        <w:numPr>
          <w:ilvl w:val="1"/>
          <w:numId w:val="10"/>
        </w:numPr>
      </w:pPr>
      <w:r w:rsidRPr="00C8012B">
        <w:rPr>
          <w:b/>
          <w:bCs/>
        </w:rPr>
        <w:t>Váha (kg)</w:t>
      </w:r>
      <w:r w:rsidRPr="00C8012B">
        <w:t xml:space="preserve"> – uživatel může zadat svou váhu.</w:t>
      </w:r>
    </w:p>
    <w:p w14:paraId="23BD0AD3" w14:textId="77777777" w:rsidR="00C8012B" w:rsidRPr="00C8012B" w:rsidRDefault="00C8012B" w:rsidP="00C8012B">
      <w:pPr>
        <w:numPr>
          <w:ilvl w:val="1"/>
          <w:numId w:val="10"/>
        </w:numPr>
      </w:pPr>
      <w:r w:rsidRPr="00C8012B">
        <w:rPr>
          <w:b/>
          <w:bCs/>
        </w:rPr>
        <w:t>Věk</w:t>
      </w:r>
      <w:r w:rsidRPr="00C8012B">
        <w:t xml:space="preserve"> – uživatel může upravit svůj věk.</w:t>
      </w:r>
    </w:p>
    <w:p w14:paraId="26551639" w14:textId="77777777" w:rsidR="00C8012B" w:rsidRPr="00C8012B" w:rsidRDefault="00C8012B" w:rsidP="00C8012B">
      <w:pPr>
        <w:numPr>
          <w:ilvl w:val="1"/>
          <w:numId w:val="10"/>
        </w:numPr>
      </w:pPr>
      <w:r w:rsidRPr="00C8012B">
        <w:rPr>
          <w:b/>
          <w:bCs/>
        </w:rPr>
        <w:t>Profilový obrázek</w:t>
      </w:r>
      <w:r w:rsidRPr="00C8012B">
        <w:t xml:space="preserve"> – uživatel může nahrát nový profilový obrázek pomocí tlačítka </w:t>
      </w:r>
      <w:proofErr w:type="spellStart"/>
      <w:r w:rsidRPr="00C8012B">
        <w:rPr>
          <w:b/>
          <w:bCs/>
        </w:rPr>
        <w:t>File</w:t>
      </w:r>
      <w:proofErr w:type="spellEnd"/>
      <w:r w:rsidRPr="00C8012B">
        <w:t>.</w:t>
      </w:r>
    </w:p>
    <w:p w14:paraId="79BC0E9F" w14:textId="75BA249B" w:rsidR="00C8012B" w:rsidRDefault="00C8012B">
      <w:r w:rsidRPr="00C8012B">
        <w:t>Stránka poskytuje uživatelům snadný přístup k úpravám osobních informací a profilového obrázku.</w:t>
      </w:r>
    </w:p>
    <w:p w14:paraId="48D39DA7" w14:textId="77777777" w:rsidR="00C8012B" w:rsidRDefault="00C8012B"/>
    <w:p w14:paraId="28CA0D0A" w14:textId="1C9574DB" w:rsidR="00C8012B" w:rsidRDefault="00C8012B">
      <w:r w:rsidRPr="00C8012B">
        <w:drawing>
          <wp:inline distT="0" distB="0" distL="0" distR="0" wp14:anchorId="2CB0ABA9" wp14:editId="63F3DF45">
            <wp:extent cx="5760720" cy="1886585"/>
            <wp:effectExtent l="0" t="0" r="0" b="0"/>
            <wp:docPr id="1047480806" name="Obrázek 1" descr="Obsah obrázku text, software, snímek obrazovky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80806" name="Obrázek 1" descr="Obsah obrázku text, software, snímek obrazovky, Multimediální software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B66A" w14:textId="5BF468D2" w:rsidR="00C8012B" w:rsidRDefault="00C8012B">
      <w:r w:rsidRPr="00C8012B">
        <w:lastRenderedPageBreak/>
        <w:drawing>
          <wp:inline distT="0" distB="0" distL="0" distR="0" wp14:anchorId="4A66346D" wp14:editId="3DB0A911">
            <wp:extent cx="5760720" cy="2720340"/>
            <wp:effectExtent l="0" t="0" r="0" b="0"/>
            <wp:docPr id="292678801" name="Obrázek 1" descr="Obsah obrázku text, software, Multimediální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78801" name="Obrázek 1" descr="Obsah obrázku text, software, Multimediální software, Počítačová ikona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E20A8" w14:textId="77777777" w:rsidR="00D874B4" w:rsidRDefault="00D874B4" w:rsidP="005F1B0E">
      <w:pPr>
        <w:spacing w:after="0" w:line="240" w:lineRule="auto"/>
      </w:pPr>
      <w:r>
        <w:separator/>
      </w:r>
    </w:p>
  </w:endnote>
  <w:endnote w:type="continuationSeparator" w:id="0">
    <w:p w14:paraId="556DFAA5" w14:textId="77777777" w:rsidR="00D874B4" w:rsidRDefault="00D874B4" w:rsidP="005F1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B3564" w14:textId="77777777" w:rsidR="00D874B4" w:rsidRDefault="00D874B4" w:rsidP="005F1B0E">
      <w:pPr>
        <w:spacing w:after="0" w:line="240" w:lineRule="auto"/>
      </w:pPr>
      <w:r>
        <w:separator/>
      </w:r>
    </w:p>
  </w:footnote>
  <w:footnote w:type="continuationSeparator" w:id="0">
    <w:p w14:paraId="1BB26564" w14:textId="77777777" w:rsidR="00D874B4" w:rsidRDefault="00D874B4" w:rsidP="005F1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2DA9"/>
    <w:multiLevelType w:val="multilevel"/>
    <w:tmpl w:val="B074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D5E1D"/>
    <w:multiLevelType w:val="multilevel"/>
    <w:tmpl w:val="7FA2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749CB"/>
    <w:multiLevelType w:val="multilevel"/>
    <w:tmpl w:val="7022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20565"/>
    <w:multiLevelType w:val="multilevel"/>
    <w:tmpl w:val="68AE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E2FFF"/>
    <w:multiLevelType w:val="multilevel"/>
    <w:tmpl w:val="1DD0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34E2E"/>
    <w:multiLevelType w:val="multilevel"/>
    <w:tmpl w:val="10DA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824E4"/>
    <w:multiLevelType w:val="multilevel"/>
    <w:tmpl w:val="D148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E3BFB"/>
    <w:multiLevelType w:val="multilevel"/>
    <w:tmpl w:val="BD38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616B7"/>
    <w:multiLevelType w:val="multilevel"/>
    <w:tmpl w:val="2BEA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235BC"/>
    <w:multiLevelType w:val="multilevel"/>
    <w:tmpl w:val="6A12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558028">
    <w:abstractNumId w:val="3"/>
  </w:num>
  <w:num w:numId="2" w16cid:durableId="332299511">
    <w:abstractNumId w:val="8"/>
  </w:num>
  <w:num w:numId="3" w16cid:durableId="1175920095">
    <w:abstractNumId w:val="7"/>
  </w:num>
  <w:num w:numId="4" w16cid:durableId="1497720982">
    <w:abstractNumId w:val="4"/>
  </w:num>
  <w:num w:numId="5" w16cid:durableId="1525708601">
    <w:abstractNumId w:val="9"/>
  </w:num>
  <w:num w:numId="6" w16cid:durableId="213468050">
    <w:abstractNumId w:val="1"/>
  </w:num>
  <w:num w:numId="7" w16cid:durableId="1885603811">
    <w:abstractNumId w:val="6"/>
  </w:num>
  <w:num w:numId="8" w16cid:durableId="1696883663">
    <w:abstractNumId w:val="5"/>
  </w:num>
  <w:num w:numId="9" w16cid:durableId="6836794">
    <w:abstractNumId w:val="0"/>
  </w:num>
  <w:num w:numId="10" w16cid:durableId="271592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0E"/>
    <w:rsid w:val="00330701"/>
    <w:rsid w:val="00445329"/>
    <w:rsid w:val="005F1B0E"/>
    <w:rsid w:val="006F19C2"/>
    <w:rsid w:val="00873F1C"/>
    <w:rsid w:val="00AF0931"/>
    <w:rsid w:val="00C8012B"/>
    <w:rsid w:val="00D8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32500"/>
  <w15:chartTrackingRefBased/>
  <w15:docId w15:val="{E79269EE-5F1D-4E74-B5AA-2B4E62F5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F1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F1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F1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F1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F1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F1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F1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F1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F1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1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F1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F1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F1B0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F1B0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F1B0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F1B0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F1B0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F1B0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F1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1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F1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F1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F1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F1B0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F1B0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F1B0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F1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F1B0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F1B0E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5F1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1B0E"/>
  </w:style>
  <w:style w:type="paragraph" w:styleId="Zpat">
    <w:name w:val="footer"/>
    <w:basedOn w:val="Normln"/>
    <w:link w:val="ZpatChar"/>
    <w:uiPriority w:val="99"/>
    <w:unhideWhenUsed/>
    <w:rsid w:val="005F1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1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4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5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590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Kosar Tomas</dc:creator>
  <cp:keywords/>
  <dc:description/>
  <cp:lastModifiedBy>Kosar Tomas</cp:lastModifiedBy>
  <cp:revision>1</cp:revision>
  <dcterms:created xsi:type="dcterms:W3CDTF">2025-02-05T21:52:00Z</dcterms:created>
  <dcterms:modified xsi:type="dcterms:W3CDTF">2025-02-05T22:26:00Z</dcterms:modified>
</cp:coreProperties>
</file>