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6882" w14:textId="496B0DD2" w:rsidR="00A25A43" w:rsidRPr="001D0E9D" w:rsidRDefault="00902E16" w:rsidP="00902E16">
      <w:p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 xml:space="preserve">Aleksandra </w:t>
      </w:r>
      <w:proofErr w:type="spellStart"/>
      <w:r w:rsidRPr="001D0E9D">
        <w:rPr>
          <w:sz w:val="18"/>
          <w:szCs w:val="18"/>
        </w:rPr>
        <w:t>Osikowicz</w:t>
      </w:r>
      <w:proofErr w:type="spellEnd"/>
      <w:r w:rsidRPr="001D0E9D">
        <w:rPr>
          <w:sz w:val="18"/>
          <w:szCs w:val="18"/>
        </w:rPr>
        <w:t>, Gabriela Osada, Kinga Kozik, Krzysztof Kubina</w:t>
      </w:r>
    </w:p>
    <w:p w14:paraId="710BCAFE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3995905A" w14:textId="5A13DEDA" w:rsidR="00902E16" w:rsidRPr="001D0E9D" w:rsidRDefault="00902E16" w:rsidP="00902E16">
      <w:p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TABELE:</w:t>
      </w:r>
    </w:p>
    <w:p w14:paraId="0EC186F1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7BFE92D4" w14:textId="2D721BE4" w:rsidR="00902E16" w:rsidRPr="001D0E9D" w:rsidRDefault="00902E16" w:rsidP="00902E16">
      <w:pPr>
        <w:pStyle w:val="Akapitzlist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Klienci</w:t>
      </w:r>
    </w:p>
    <w:p w14:paraId="5DD3921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189749F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AUTO_INCREMENT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primary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FCDCD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imie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null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5B0538F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nazwisko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null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88264C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email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100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null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D5FDE6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data_rejestracji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timestamp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DEFAULT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NOW()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UPDATE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CURRENT_TIMESTAMP</w:t>
      </w:r>
    </w:p>
    <w:p w14:paraId="41E33E2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45D33A6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EC32EFA" w14:textId="2A2DF4EA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Status </w:t>
      </w: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dostawy</w:t>
      </w:r>
      <w:proofErr w:type="spellEnd"/>
    </w:p>
    <w:p w14:paraId="53734C2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status_dostawy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093DD88E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id_status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primary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auto_increment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4A9654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status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19F1649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3A4C935C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AB0A9A3" w14:textId="2380BCEC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Logowanie</w:t>
      </w:r>
      <w:proofErr w:type="spellEnd"/>
    </w:p>
    <w:p w14:paraId="26B7559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logowanie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625BE2DD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id_logowanie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auto_increment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primary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A1B240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login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250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unique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null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42286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haslo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30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null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B1443F1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37F56A1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72B55C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44866D5D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A23FFEB" w14:textId="6F6602B9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Książki</w:t>
      </w:r>
      <w:proofErr w:type="spellEnd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info</w:t>
      </w:r>
    </w:p>
    <w:p w14:paraId="741E59D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4B6A14ED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auto_increment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primary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FB1B75E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autor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250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1FD460E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250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31952F0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rok_wydania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33A7F4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isbn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3631AF2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epoka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B19DF7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1A9D84DC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7E42D4C" w14:textId="7F1126A3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Książki</w:t>
      </w:r>
      <w:proofErr w:type="spellEnd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oceny</w:t>
      </w:r>
      <w:proofErr w:type="spellEnd"/>
    </w:p>
    <w:p w14:paraId="27FEB61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ksiazki_oceny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719CD68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id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auto_increment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primary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28DF56D5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B12F60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ocena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float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3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2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),</w:t>
      </w:r>
    </w:p>
    <w:p w14:paraId="417563C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liczba_ocen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F819F16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FF"/>
          <w:sz w:val="18"/>
          <w:szCs w:val="18"/>
        </w:rPr>
        <w:t>1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_gwiazdka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AC0E80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FF"/>
          <w:sz w:val="18"/>
          <w:szCs w:val="18"/>
        </w:rPr>
        <w:t>2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_gwiazdki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91667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FF"/>
          <w:sz w:val="18"/>
          <w:szCs w:val="18"/>
        </w:rPr>
        <w:t>3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_gwiazdki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615105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FF"/>
          <w:sz w:val="18"/>
          <w:szCs w:val="18"/>
        </w:rPr>
        <w:t>4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_gwiazdki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1FBD8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5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_gwiazdek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9B6D68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6510E3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0E9B935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D69FF41" w14:textId="7FF25082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Zamówienia</w:t>
      </w:r>
      <w:proofErr w:type="spellEnd"/>
    </w:p>
    <w:p w14:paraId="017093B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56E00A9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auto_increment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primary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C03B373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508319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data_zamowienia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timestamp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DEFAULT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NOW()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UPDATE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CURRENT_TIMESTAMP,</w:t>
      </w:r>
    </w:p>
    <w:p w14:paraId="066386F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id_status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33C5C3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2DA95D5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id_status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status_dostawy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id_status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556F1D36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22C0807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55092FC9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83AC050" w14:textId="6CED4A51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Ceny</w:t>
      </w:r>
      <w:proofErr w:type="spellEnd"/>
    </w:p>
    <w:p w14:paraId="4E0CA1D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ceny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55A92AFD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5E3181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cena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float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4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2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primary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420A8BE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3F627D5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45631A0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7B6657B3" w14:textId="77777777" w:rsidR="00A83395" w:rsidRPr="001D0E9D" w:rsidRDefault="00A83395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3E4C09F9" w14:textId="77777777" w:rsidR="00A83395" w:rsidRPr="001D0E9D" w:rsidRDefault="00A83395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F5345E6" w14:textId="77777777" w:rsidR="00A83395" w:rsidRPr="001D0E9D" w:rsidRDefault="00A83395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C4609A7" w14:textId="77777777" w:rsidR="00A83395" w:rsidRPr="001D0E9D" w:rsidRDefault="00A83395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18D75558" w14:textId="48E8CF31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lastRenderedPageBreak/>
        <w:t>Koszyk</w:t>
      </w:r>
    </w:p>
    <w:p w14:paraId="05EA5DEE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koszyk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0B222FB5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8CE7B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A2B48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varchar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250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),</w:t>
      </w:r>
    </w:p>
    <w:p w14:paraId="15F4260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cena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float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4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2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),</w:t>
      </w:r>
    </w:p>
    <w:p w14:paraId="526316E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foreign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key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references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),</w:t>
      </w:r>
    </w:p>
    <w:p w14:paraId="3E71B51E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2B3E11A6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cena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ceny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cena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737C74E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01E59F15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2A38AA4" w14:textId="0A2AC657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Magazyn</w:t>
      </w:r>
      <w:proofErr w:type="spellEnd"/>
    </w:p>
    <w:p w14:paraId="61148E6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magazyn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6CA78126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id_magazyn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auto_increment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primary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1127215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AF836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stan_magazynowy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50859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hurtownia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721F23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data_aktualizacji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timestamp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C55BADC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2FEE816F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6BE84E5F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69D100BE" w14:textId="5B72AF4F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Klienci</w:t>
      </w:r>
      <w:proofErr w:type="spellEnd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kurier</w:t>
      </w:r>
      <w:proofErr w:type="spellEnd"/>
    </w:p>
    <w:p w14:paraId="12166BF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klienci_kurier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0138AEA3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id_kurier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AUTO_INCREMENT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primary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69056C3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5D75D9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E7EC05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data_zamowienia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timestamp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DEFAULT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NOW()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UPDATE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CURRENT_TIMESTAMP,</w:t>
      </w:r>
    </w:p>
    <w:p w14:paraId="2FA6113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adres_ulica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default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spellStart"/>
      <w:r w:rsidRPr="001D0E9D">
        <w:rPr>
          <w:rFonts w:ascii="Courier New" w:hAnsi="Courier New" w:cs="Courier New"/>
          <w:color w:val="008000"/>
          <w:sz w:val="18"/>
          <w:szCs w:val="18"/>
          <w:lang w:val="en-US"/>
        </w:rPr>
        <w:t>brak</w:t>
      </w:r>
      <w:proofErr w:type="spellEnd"/>
      <w:r w:rsidRPr="001D0E9D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0EF40A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adres_numer_domu_mieszkania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varchar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10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null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58F053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adres_miasto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50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null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AC775E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adres_kod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6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null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102185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telefon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9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786CDF7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id_status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3C640BD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67AE380C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foreign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key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references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),</w:t>
      </w:r>
    </w:p>
    <w:p w14:paraId="21A916B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foreign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key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id_status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references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status_dostawy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id_status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6ED8B1E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0A2E0C2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23957CE7" w14:textId="0B645248" w:rsidR="00902E16" w:rsidRPr="001D0E9D" w:rsidRDefault="00902E16" w:rsidP="00902E16">
      <w:pPr>
        <w:pStyle w:val="Normalny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Theme="minorHAnsi" w:hAnsiTheme="minorHAnsi" w:cstheme="minorHAnsi"/>
          <w:color w:val="000000"/>
          <w:sz w:val="18"/>
          <w:szCs w:val="18"/>
          <w:lang w:val="en-US"/>
        </w:rPr>
        <w:t>Epoki</w:t>
      </w:r>
      <w:proofErr w:type="spellEnd"/>
    </w:p>
    <w:p w14:paraId="38E574FF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table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epoki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14:paraId="55C634A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id_epoki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FDDBDBC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nazwa_epoki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varchar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100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),</w:t>
      </w:r>
    </w:p>
    <w:p w14:paraId="68C4A671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poczatek_epoki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primary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key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323263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koniec_epoki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</w:p>
    <w:p w14:paraId="2FC3EB0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A1CA7C4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RANGE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poczatek_epoki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 (</w:t>
      </w:r>
    </w:p>
    <w:p w14:paraId="085CC879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p_przed_renesansem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VALUES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THAN 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1493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6A837B4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p_renesans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VALUES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THAN 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1521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511C80BF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p_barok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VALUES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THAN 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1681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4D83FD3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p_oswiecenie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VALUES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THAN 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1789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5B9550E3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p_romantyzm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VALUES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THAN 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1851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0A4CF99F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p_pozytywizm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VALUES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THAN 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1881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4611047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p_modernizm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VALUES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THAN 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1919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15E5B39C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p_miedzywojenna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VALUES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THAN 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1939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14:paraId="282821BE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PARTITION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p_wspolczesnosc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VALUES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LESS THAN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MAXVALUE</w:t>
      </w:r>
    </w:p>
    <w:p w14:paraId="26A34719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44B1F479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1D4AFD64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32958936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6201F8B1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42AAF313" w14:textId="1CB9576D" w:rsidR="00902E16" w:rsidRPr="001D0E9D" w:rsidRDefault="00902E16" w:rsidP="00902E16">
      <w:p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PODSTAWOWE SELECTY Z JOINAMI</w:t>
      </w:r>
    </w:p>
    <w:p w14:paraId="1494A652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4EDF0918" w14:textId="11598BC6" w:rsidR="003B758A" w:rsidRPr="001D0E9D" w:rsidRDefault="003B758A" w:rsidP="003B758A">
      <w:pPr>
        <w:pStyle w:val="Akapitzlist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Select wykonujący zliczanie ilości książek w każdym zamówieniu.</w:t>
      </w:r>
    </w:p>
    <w:p w14:paraId="5BF8F899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965DEE5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24E4D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000080"/>
          <w:sz w:val="18"/>
          <w:szCs w:val="18"/>
        </w:rPr>
        <w:t>COUNT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(*)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i/>
          <w:iCs/>
          <w:color w:val="006464"/>
          <w:sz w:val="18"/>
          <w:szCs w:val="18"/>
        </w:rPr>
        <w:t>ile_ksiazek</w:t>
      </w:r>
      <w:proofErr w:type="spellEnd"/>
    </w:p>
    <w:p w14:paraId="266ACF83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8E00C6"/>
          <w:sz w:val="18"/>
          <w:szCs w:val="18"/>
        </w:rPr>
        <w:t>koszyk</w:t>
      </w:r>
    </w:p>
    <w:p w14:paraId="6AA7A729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koszyk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id_zamowienia</w:t>
      </w:r>
      <w:proofErr w:type="spellEnd"/>
    </w:p>
    <w:p w14:paraId="3CC4B02E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koszyk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</w:p>
    <w:p w14:paraId="60A797D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GROUP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BY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6B7B902C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33C7F4CA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337F1340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331AE3EB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25785DBB" w14:textId="5784024A" w:rsidR="00902E16" w:rsidRPr="001D0E9D" w:rsidRDefault="003B758A" w:rsidP="003B758A">
      <w:pPr>
        <w:pStyle w:val="Akapitzlist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lastRenderedPageBreak/>
        <w:t>Select, w którego rezultacie otrzymujemy listę 10 książek, posortowanych malejąco według oceny.</w:t>
      </w:r>
    </w:p>
    <w:p w14:paraId="71A1EEFE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proofErr w:type="spellEnd"/>
    </w:p>
    <w:p w14:paraId="6C5A849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6464"/>
          <w:sz w:val="18"/>
          <w:szCs w:val="18"/>
        </w:rPr>
        <w:t>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</w:rPr>
        <w:t>"tytuł"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9DEB6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ocena</w:t>
      </w:r>
    </w:p>
    <w:p w14:paraId="305B9D3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proofErr w:type="spellEnd"/>
    </w:p>
    <w:p w14:paraId="45AB0A91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ksiazki_oceny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ksiazki_oceny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</w:p>
    <w:p w14:paraId="4DC1305F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ORDER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BY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ocena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DESC</w:t>
      </w:r>
    </w:p>
    <w:p w14:paraId="0769823C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LIMIT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10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10E559F6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2B71E32E" w14:textId="67C1B3D6" w:rsidR="003B758A" w:rsidRPr="001D0E9D" w:rsidRDefault="003B758A" w:rsidP="003B758A">
      <w:pPr>
        <w:pStyle w:val="Akapitzlist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Select sprawdzający stan magazynowy.</w:t>
      </w:r>
    </w:p>
    <w:p w14:paraId="455B908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</w:p>
    <w:p w14:paraId="64C35BA2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6464"/>
          <w:sz w:val="18"/>
          <w:szCs w:val="18"/>
        </w:rPr>
        <w:t>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9F4D97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magazyn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stan_magazynowy</w:t>
      </w:r>
      <w:proofErr w:type="spellEnd"/>
    </w:p>
    <w:p w14:paraId="3B70575F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proofErr w:type="spellEnd"/>
    </w:p>
    <w:p w14:paraId="5FD4B63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LEFT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8E00C6"/>
          <w:sz w:val="18"/>
          <w:szCs w:val="18"/>
        </w:rPr>
        <w:t>magazyn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magazyn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</w:p>
    <w:p w14:paraId="7E5F72F5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magazyn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hurtownia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0</w:t>
      </w:r>
    </w:p>
    <w:p w14:paraId="2ECA216F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ORDER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BY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magazyn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stan_magazynowy</w:t>
      </w:r>
      <w:proofErr w:type="spellEnd"/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56FA0E42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2B17D40A" w14:textId="1A0437AC" w:rsidR="00902E16" w:rsidRPr="001D0E9D" w:rsidRDefault="003B758A" w:rsidP="003B758A">
      <w:pPr>
        <w:pStyle w:val="Akapitzlist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Select dający listę klientów i ich zamówionych książek.</w:t>
      </w:r>
    </w:p>
    <w:p w14:paraId="2848D336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CDB8979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klienci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imie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35AC0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klienci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nazwisko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15E79A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tytul</w:t>
      </w:r>
      <w:proofErr w:type="spellEnd"/>
    </w:p>
    <w:p w14:paraId="3662F555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D6A976C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color w:val="8E00C6"/>
          <w:sz w:val="18"/>
          <w:szCs w:val="18"/>
        </w:rPr>
        <w:t>klienci</w:t>
      </w:r>
    </w:p>
    <w:p w14:paraId="4D3FC00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1B6DCC8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klienci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id_klient</w:t>
      </w:r>
      <w:proofErr w:type="spellEnd"/>
    </w:p>
    <w:p w14:paraId="7F40B161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FE1D670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color w:val="8E00C6"/>
          <w:sz w:val="18"/>
          <w:szCs w:val="18"/>
        </w:rPr>
        <w:t>koszyk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koszyk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id_zamowienia</w:t>
      </w:r>
      <w:proofErr w:type="spellEnd"/>
    </w:p>
    <w:p w14:paraId="45EC7ECC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CC9388B" w14:textId="77777777" w:rsidR="00902E16" w:rsidRPr="001D0E9D" w:rsidRDefault="00902E16" w:rsidP="00902E16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koszyk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260A6791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3D88775D" w14:textId="60AAD20F" w:rsidR="00902E16" w:rsidRPr="001D0E9D" w:rsidRDefault="00A83395" w:rsidP="003B758A">
      <w:pPr>
        <w:pStyle w:val="Akapitzlist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Select wyświetlający zamówienia i adresy, pod które mają one być wysłane.</w:t>
      </w:r>
    </w:p>
    <w:p w14:paraId="718E09E0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11DBD66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F7E8F8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klienci_kurier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adres_ulica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B12FC2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klienci_kurier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adres_numer_domu_mieszkania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82121F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klienci_kurier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adres_miasto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5FE17CA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klienci_kurier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adres_kod</w:t>
      </w:r>
      <w:proofErr w:type="spellEnd"/>
    </w:p>
    <w:p w14:paraId="6FE362C4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150F6DD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A1B20EE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LEFT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DCAF71F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klienci_kurier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zamowienia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klienci_kurier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id_klient</w:t>
      </w:r>
      <w:proofErr w:type="spellEnd"/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4790B5F8" w14:textId="77777777" w:rsidR="00902E16" w:rsidRPr="001D0E9D" w:rsidRDefault="00902E16" w:rsidP="00902E16">
      <w:pPr>
        <w:spacing w:after="0" w:line="240" w:lineRule="auto"/>
        <w:rPr>
          <w:sz w:val="18"/>
          <w:szCs w:val="18"/>
        </w:rPr>
      </w:pPr>
    </w:p>
    <w:p w14:paraId="017FF6AD" w14:textId="0973EBCD" w:rsidR="003B758A" w:rsidRPr="001D0E9D" w:rsidRDefault="00A83395" w:rsidP="00A83395">
      <w:pPr>
        <w:pStyle w:val="Akapitzlist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Select analizujący dostępność i ilość sprzedanych książek.</w:t>
      </w:r>
    </w:p>
    <w:p w14:paraId="7980047D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3F392A85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  <w:lang w:val="en-US"/>
        </w:rPr>
        <w:t>ksiazki_info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  <w:lang w:val="en-US"/>
        </w:rPr>
        <w:t>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F20F494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COUNT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(*)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i/>
          <w:iCs/>
          <w:color w:val="006464"/>
          <w:sz w:val="18"/>
          <w:szCs w:val="18"/>
          <w:lang w:val="en-US"/>
        </w:rPr>
        <w:t>sprzedane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539772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CASE</w:t>
      </w:r>
    </w:p>
    <w:p w14:paraId="67E5EDC4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magazyn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hurtownia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0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THEN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8000"/>
          <w:sz w:val="18"/>
          <w:szCs w:val="18"/>
        </w:rPr>
        <w:t>'brak w hurtowni'</w:t>
      </w:r>
    </w:p>
    <w:p w14:paraId="7ADF740E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ELSE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8000"/>
          <w:sz w:val="18"/>
          <w:szCs w:val="18"/>
        </w:rPr>
        <w:t>'dostępny w hurtowni'</w:t>
      </w:r>
    </w:p>
    <w:p w14:paraId="697446F4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END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i/>
          <w:iCs/>
          <w:color w:val="006464"/>
          <w:sz w:val="18"/>
          <w:szCs w:val="18"/>
        </w:rPr>
        <w:t>dostepnosc</w:t>
      </w:r>
      <w:proofErr w:type="spellEnd"/>
    </w:p>
    <w:p w14:paraId="2CD2E0E0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8E00C6"/>
          <w:sz w:val="18"/>
          <w:szCs w:val="18"/>
        </w:rPr>
        <w:t>koszyk</w:t>
      </w:r>
    </w:p>
    <w:p w14:paraId="3109A9DF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LEFT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koszyk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</w:p>
    <w:p w14:paraId="5AC6A833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LEFT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8E00C6"/>
          <w:sz w:val="18"/>
          <w:szCs w:val="18"/>
        </w:rPr>
        <w:t>magazyn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magazyn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</w:p>
    <w:p w14:paraId="122FA4B7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GROUP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BY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8E00C6"/>
          <w:sz w:val="18"/>
          <w:szCs w:val="18"/>
        </w:rPr>
        <w:t>ksiazki_info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</w:t>
      </w:r>
      <w:r w:rsidRPr="001D0E9D">
        <w:rPr>
          <w:rFonts w:ascii="Courier New" w:hAnsi="Courier New" w:cs="Courier New"/>
          <w:color w:val="006464"/>
          <w:sz w:val="18"/>
          <w:szCs w:val="18"/>
        </w:rPr>
        <w:t>id_ksiazki</w:t>
      </w:r>
      <w:proofErr w:type="spellEnd"/>
    </w:p>
    <w:p w14:paraId="48CEC171" w14:textId="77777777" w:rsidR="003B758A" w:rsidRPr="001D0E9D" w:rsidRDefault="003B758A" w:rsidP="003B758A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ORDER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BY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2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64EEBCB4" w14:textId="77777777" w:rsidR="003B758A" w:rsidRPr="001D0E9D" w:rsidRDefault="003B758A" w:rsidP="00902E16">
      <w:pPr>
        <w:spacing w:after="0" w:line="240" w:lineRule="auto"/>
        <w:rPr>
          <w:sz w:val="18"/>
          <w:szCs w:val="18"/>
        </w:rPr>
      </w:pPr>
    </w:p>
    <w:p w14:paraId="3FC09071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0B343D5B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3B21EC59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64C01834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5B3CCD8C" w14:textId="0899D84C" w:rsidR="00A83395" w:rsidRPr="001D0E9D" w:rsidRDefault="00A83395" w:rsidP="00902E16">
      <w:p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TRIGGERY</w:t>
      </w:r>
    </w:p>
    <w:p w14:paraId="01B4053B" w14:textId="1DEC66CB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7DB2759B" w14:textId="018B0720" w:rsidR="00A83395" w:rsidRPr="001D0E9D" w:rsidRDefault="00A83395" w:rsidP="00A83395">
      <w:pPr>
        <w:pStyle w:val="Akapitzlist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proofErr w:type="spellStart"/>
      <w:r w:rsidRPr="001D0E9D">
        <w:rPr>
          <w:sz w:val="18"/>
          <w:szCs w:val="18"/>
        </w:rPr>
        <w:t>Trigger</w:t>
      </w:r>
      <w:proofErr w:type="spellEnd"/>
      <w:r w:rsidRPr="001D0E9D">
        <w:rPr>
          <w:sz w:val="18"/>
          <w:szCs w:val="18"/>
        </w:rPr>
        <w:t xml:space="preserve"> aktualizujący magazyn przed dodaniem pozycji do koszyka.</w:t>
      </w:r>
    </w:p>
    <w:p w14:paraId="452AA4E4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trigger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aktualizacja_magazynu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before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insert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koszyk</w:t>
      </w:r>
      <w:proofErr w:type="spellEnd"/>
    </w:p>
    <w:p w14:paraId="10049766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each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row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begin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B30CBFE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update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magazyn</w:t>
      </w:r>
      <w:proofErr w:type="spellEnd"/>
    </w:p>
    <w:p w14:paraId="3A0EA1FF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stan_magazynowy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stan_magazynowy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-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1</w:t>
      </w:r>
    </w:p>
    <w:p w14:paraId="5E697B7E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ab/>
      </w:r>
      <w:r w:rsidRPr="001D0E9D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magazyn.id_ksiazki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new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.id_ksiazki</w:t>
      </w:r>
      <w:proofErr w:type="spellEnd"/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0FB37209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end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05067E8C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1D7F4EC6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1F219A8B" w14:textId="2D95204B" w:rsidR="00A83395" w:rsidRPr="001D0E9D" w:rsidRDefault="00A83395" w:rsidP="00A83395">
      <w:pPr>
        <w:pStyle w:val="Akapitzlist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proofErr w:type="spellStart"/>
      <w:r w:rsidRPr="001D0E9D">
        <w:rPr>
          <w:sz w:val="18"/>
          <w:szCs w:val="18"/>
        </w:rPr>
        <w:lastRenderedPageBreak/>
        <w:t>Trigger</w:t>
      </w:r>
      <w:proofErr w:type="spellEnd"/>
      <w:r w:rsidRPr="001D0E9D">
        <w:rPr>
          <w:sz w:val="18"/>
          <w:szCs w:val="18"/>
        </w:rPr>
        <w:t xml:space="preserve"> tworzący login na podstawie imienia, nazwiska i id logowania.</w:t>
      </w:r>
    </w:p>
    <w:p w14:paraId="54CE5781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TRIGGER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tworzenie_loginu</w:t>
      </w:r>
      <w:proofErr w:type="spellEnd"/>
    </w:p>
    <w:p w14:paraId="0AFFD8B1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BEFORE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INSERT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logowanie</w:t>
      </w:r>
      <w:proofErr w:type="spellEnd"/>
    </w:p>
    <w:p w14:paraId="1428B633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EACH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ROW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78E28955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BEGIN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25BB74AC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NEW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.login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CONCAT(</w:t>
      </w:r>
    </w:p>
    <w:p w14:paraId="2377A874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LOWER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imie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NEW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)),</w:t>
      </w:r>
    </w:p>
    <w:p w14:paraId="408625EF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color w:val="008000"/>
          <w:sz w:val="18"/>
          <w:szCs w:val="18"/>
        </w:rPr>
        <w:t>'.'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6A19B6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D0E9D">
        <w:rPr>
          <w:rFonts w:ascii="Courier New" w:hAnsi="Courier New" w:cs="Courier New"/>
          <w:b/>
          <w:bCs/>
          <w:color w:val="000080"/>
          <w:sz w:val="18"/>
          <w:szCs w:val="18"/>
        </w:rPr>
        <w:t>LOWER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((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nazwisko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klienci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NEW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)),</w:t>
      </w:r>
    </w:p>
    <w:p w14:paraId="02695DCC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NEW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.id_logowanie</w:t>
      </w:r>
      <w:proofErr w:type="spellEnd"/>
    </w:p>
    <w:p w14:paraId="1F400632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)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763A70A6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END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0248FDDE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45BA7DA7" w14:textId="04B6861D" w:rsidR="00A83395" w:rsidRPr="001D0E9D" w:rsidRDefault="00A83395" w:rsidP="00A83395">
      <w:pPr>
        <w:pStyle w:val="Akapitzlist"/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proofErr w:type="spellStart"/>
      <w:r w:rsidRPr="001D0E9D">
        <w:rPr>
          <w:sz w:val="18"/>
          <w:szCs w:val="18"/>
        </w:rPr>
        <w:t>Trigger</w:t>
      </w:r>
      <w:proofErr w:type="spellEnd"/>
      <w:r w:rsidRPr="001D0E9D">
        <w:rPr>
          <w:sz w:val="18"/>
          <w:szCs w:val="18"/>
        </w:rPr>
        <w:t xml:space="preserve"> dodający epokę, w której napisana została książka przed dodaniem książki do księgarni.</w:t>
      </w:r>
    </w:p>
    <w:p w14:paraId="308AD04A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TRIGGER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dodaj_epoke</w:t>
      </w:r>
      <w:proofErr w:type="spellEnd"/>
    </w:p>
    <w:p w14:paraId="58658045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BEFORE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INSERT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</w:t>
      </w:r>
      <w:proofErr w:type="spellEnd"/>
    </w:p>
    <w:p w14:paraId="48F6CBA8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EACH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ROW</w:t>
      </w:r>
    </w:p>
    <w:p w14:paraId="3EEFB7C9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BEGIN</w:t>
      </w:r>
    </w:p>
    <w:p w14:paraId="0D6A6600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NEW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.epoka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</w:p>
    <w:p w14:paraId="45D7C885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nazwa_epoki</w:t>
      </w:r>
      <w:proofErr w:type="spellEnd"/>
    </w:p>
    <w:p w14:paraId="02346AD7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epoki</w:t>
      </w:r>
    </w:p>
    <w:p w14:paraId="2FF36963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NEW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.rok_wydania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BETWEEN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poczatek_epoki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AND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koniec_epoki</w:t>
      </w:r>
      <w:proofErr w:type="spellEnd"/>
    </w:p>
    <w:p w14:paraId="281EC60C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)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3FA084FD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END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5157B507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6882BCE5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55E9DE36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4E97A312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03A47547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79BAAF38" w14:textId="2EE4791C" w:rsidR="00A83395" w:rsidRPr="001D0E9D" w:rsidRDefault="00A83395" w:rsidP="00902E16">
      <w:p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FUNKCJE</w:t>
      </w:r>
    </w:p>
    <w:p w14:paraId="3E59DAC7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05C8CDBA" w14:textId="45985551" w:rsidR="00A83395" w:rsidRPr="001D0E9D" w:rsidRDefault="00A83395" w:rsidP="00A83395">
      <w:pPr>
        <w:pStyle w:val="Akapitzlist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Funkcja przeliczająca klientów o zadanym nazwisku.</w:t>
      </w:r>
    </w:p>
    <w:p w14:paraId="33B1ECA6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FUNCTION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przelicz_klientow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80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))</w:t>
      </w:r>
    </w:p>
    <w:p w14:paraId="4BD059D2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RETURNS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11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312AC00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BEGIN</w:t>
      </w:r>
    </w:p>
    <w:p w14:paraId="4E5D4641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declare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ile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6B5D05AD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count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(*)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into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ile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nazwisko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like</w:t>
      </w:r>
    </w:p>
    <w:p w14:paraId="6AAFA46C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concat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8000"/>
          <w:sz w:val="18"/>
          <w:szCs w:val="18"/>
          <w:lang w:val="en-US"/>
        </w:rPr>
        <w:t>'%'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,n,</w:t>
      </w:r>
      <w:r w:rsidRPr="001D0E9D">
        <w:rPr>
          <w:rFonts w:ascii="Courier New" w:hAnsi="Courier New" w:cs="Courier New"/>
          <w:color w:val="008000"/>
          <w:sz w:val="18"/>
          <w:szCs w:val="18"/>
          <w:lang w:val="en-US"/>
        </w:rPr>
        <w:t>'%'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6F43B6B2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RETURN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ile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13C4C759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END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40AC839C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2E095467" w14:textId="0471E4D5" w:rsidR="00A83395" w:rsidRPr="001D0E9D" w:rsidRDefault="00A83395" w:rsidP="00A83395">
      <w:pPr>
        <w:pStyle w:val="Akapitzlist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 xml:space="preserve">Funkcja </w:t>
      </w:r>
      <w:r w:rsidR="001D0E9D" w:rsidRPr="001D0E9D">
        <w:rPr>
          <w:sz w:val="18"/>
          <w:szCs w:val="18"/>
        </w:rPr>
        <w:t>przeliczająca ile książek zostało wydanych w zadanym roku.</w:t>
      </w:r>
    </w:p>
    <w:p w14:paraId="326C594E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FUNCTION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przelicz_rok_wydania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(m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01AACF85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RETURNS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11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10E7CE0D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BEGIN</w:t>
      </w:r>
    </w:p>
    <w:p w14:paraId="27D88D10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declare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ile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39A85C1B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count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(*)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into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ile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rok_wydania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like</w:t>
      </w:r>
    </w:p>
    <w:p w14:paraId="0AE2419E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concat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8000"/>
          <w:sz w:val="18"/>
          <w:szCs w:val="18"/>
          <w:lang w:val="en-US"/>
        </w:rPr>
        <w:t>'%'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,m,</w:t>
      </w:r>
      <w:r w:rsidRPr="001D0E9D">
        <w:rPr>
          <w:rFonts w:ascii="Courier New" w:hAnsi="Courier New" w:cs="Courier New"/>
          <w:color w:val="008000"/>
          <w:sz w:val="18"/>
          <w:szCs w:val="18"/>
          <w:lang w:val="en-US"/>
        </w:rPr>
        <w:t>'%'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24FBFAA7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RETURN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ile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71CBB19B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END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5855079A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45F66B7E" w14:textId="28C86CB4" w:rsidR="001D0E9D" w:rsidRPr="001D0E9D" w:rsidRDefault="001D0E9D" w:rsidP="001D0E9D">
      <w:pPr>
        <w:pStyle w:val="Akapitzlist"/>
        <w:numPr>
          <w:ilvl w:val="0"/>
          <w:numId w:val="4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Funkcja przeliczająca  średnią ocenę książki.</w:t>
      </w:r>
    </w:p>
    <w:p w14:paraId="08534CBF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FUNCTION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srednia_ocena_ksiazki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ksiazka_id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14:paraId="7EB3EEA2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RETURNS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FLOAT</w:t>
      </w:r>
    </w:p>
    <w:p w14:paraId="57D6C658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BEGIN</w:t>
      </w:r>
    </w:p>
    <w:p w14:paraId="14927D2F" w14:textId="78C9EF59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DECLARE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srednia_ocena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FLOAT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52D91FE8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000080"/>
          <w:sz w:val="18"/>
          <w:szCs w:val="18"/>
        </w:rPr>
        <w:t>AVG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(ocena)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INTO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srednia_ocena</w:t>
      </w:r>
      <w:proofErr w:type="spellEnd"/>
    </w:p>
    <w:p w14:paraId="6EA9EB15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ksiazki_oceny</w:t>
      </w:r>
      <w:proofErr w:type="spellEnd"/>
    </w:p>
    <w:p w14:paraId="002034C0" w14:textId="75F02DCD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ksiazka_id</w:t>
      </w:r>
      <w:proofErr w:type="spellEnd"/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6E94640B" w14:textId="591278CD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RETURN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COALESCE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srednia_ocena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0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4DCEDFF9" w14:textId="77777777" w:rsidR="00A83395" w:rsidRPr="001D0E9D" w:rsidRDefault="00A83395" w:rsidP="00A83395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end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28BAAD04" w14:textId="77777777" w:rsidR="00A83395" w:rsidRPr="001D0E9D" w:rsidRDefault="00A83395" w:rsidP="00902E16">
      <w:pPr>
        <w:spacing w:after="0" w:line="240" w:lineRule="auto"/>
        <w:rPr>
          <w:sz w:val="18"/>
          <w:szCs w:val="18"/>
        </w:rPr>
      </w:pPr>
    </w:p>
    <w:p w14:paraId="0C690876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39B59C24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6C639B14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14729120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5C2596B0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525CCE35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6B8566ED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3180C3F7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4BC8319C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3529A847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4465FBA1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5C69060E" w14:textId="356A2D1F" w:rsidR="001D0E9D" w:rsidRPr="001D0E9D" w:rsidRDefault="001D0E9D" w:rsidP="00902E16">
      <w:p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lastRenderedPageBreak/>
        <w:t>PROCEDURY</w:t>
      </w:r>
    </w:p>
    <w:p w14:paraId="6F91727A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p w14:paraId="382D8B61" w14:textId="2C6D8551" w:rsidR="001D0E9D" w:rsidRPr="001D0E9D" w:rsidRDefault="001D0E9D" w:rsidP="001D0E9D">
      <w:pPr>
        <w:pStyle w:val="Akapitzlist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Procedura wyświetlająca tylko klientów o zadanym nazwisku.</w:t>
      </w:r>
    </w:p>
    <w:p w14:paraId="547E930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PROCEDURE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wyswietl_klientow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IN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k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varchar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80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), </w:t>
      </w:r>
    </w:p>
    <w:p w14:paraId="16DA5DB0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OUT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ile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248F7FC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BEGIN</w:t>
      </w:r>
    </w:p>
    <w:p w14:paraId="545E7096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imie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, nazwisko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klienci </w:t>
      </w:r>
      <w:proofErr w:type="spellStart"/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nazwisko = k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461215DD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ile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FOUND_ROWS()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3EDDA44A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end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21489EEA" w14:textId="77777777" w:rsidR="001D0E9D" w:rsidRPr="001D0E9D" w:rsidRDefault="001D0E9D" w:rsidP="00902E16">
      <w:pPr>
        <w:spacing w:after="0" w:line="240" w:lineRule="auto"/>
        <w:rPr>
          <w:sz w:val="18"/>
          <w:szCs w:val="18"/>
          <w:lang w:val="en-US"/>
        </w:rPr>
      </w:pPr>
    </w:p>
    <w:p w14:paraId="1F046E1B" w14:textId="0A4E5DDF" w:rsidR="001D0E9D" w:rsidRPr="001D0E9D" w:rsidRDefault="001D0E9D" w:rsidP="001D0E9D">
      <w:pPr>
        <w:pStyle w:val="Akapitzlist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Procedura wyświetlająca klientów, którzy nie kupili nic przez 30 dni od dnia dzisiejszego.</w:t>
      </w:r>
    </w:p>
    <w:p w14:paraId="05406F14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PROCEDURE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nieaktywni_klienci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14:paraId="13F20E10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BEGIN</w:t>
      </w:r>
    </w:p>
    <w:p w14:paraId="481238D6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</w:p>
    <w:p w14:paraId="7E1B4D13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DISTINCT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868D46D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klienci.email</w:t>
      </w:r>
      <w:proofErr w:type="spellEnd"/>
    </w:p>
    <w:p w14:paraId="68AA439E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klienci</w:t>
      </w:r>
    </w:p>
    <w:p w14:paraId="66F1057F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LEFT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zamowienia.id_klient</w:t>
      </w:r>
      <w:proofErr w:type="spellEnd"/>
    </w:p>
    <w:p w14:paraId="476CD81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zamowienia.data_zamowienia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NULL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zamowienia.data_zamowienia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&lt; DATE_SUB(CURDATE(),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INTERVAL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30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DAY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)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35A9D27A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end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59A95FF1" w14:textId="77777777" w:rsidR="001D0E9D" w:rsidRPr="001D0E9D" w:rsidRDefault="001D0E9D" w:rsidP="00902E16">
      <w:pPr>
        <w:spacing w:after="0" w:line="240" w:lineRule="auto"/>
        <w:rPr>
          <w:sz w:val="18"/>
          <w:szCs w:val="18"/>
          <w:lang w:val="en-US"/>
        </w:rPr>
      </w:pPr>
    </w:p>
    <w:p w14:paraId="5F5654A6" w14:textId="37AB9983" w:rsidR="001D0E9D" w:rsidRPr="001D0E9D" w:rsidRDefault="001D0E9D" w:rsidP="001D0E9D">
      <w:pPr>
        <w:pStyle w:val="Akapitzlist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1D0E9D">
        <w:rPr>
          <w:sz w:val="18"/>
          <w:szCs w:val="18"/>
        </w:rPr>
        <w:t>Procedura przydzielająca zniżkę w zależności od tego, czy klient kupił kiedyś którąś z książek „Harry Potter” i dostosowująca treść maila.</w:t>
      </w:r>
    </w:p>
    <w:p w14:paraId="09B7938F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PROCEDURE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znizka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</w:p>
    <w:p w14:paraId="62A49D07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BEGIN</w:t>
      </w:r>
    </w:p>
    <w:p w14:paraId="60290BB4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</w:p>
    <w:p w14:paraId="21B2E364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6CA357D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klienci.email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672E528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CASE</w:t>
      </w:r>
    </w:p>
    <w:p w14:paraId="30CE2D30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WHEN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EXISTS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zamowienia</w:t>
      </w:r>
      <w:proofErr w:type="spellEnd"/>
    </w:p>
    <w:p w14:paraId="70A85570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koszyk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koszyk.id_zamowienia</w:t>
      </w:r>
      <w:proofErr w:type="spellEnd"/>
    </w:p>
    <w:p w14:paraId="04E2A313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ksiazki_info.id_ksiazki</w:t>
      </w:r>
      <w:proofErr w:type="spellEnd"/>
    </w:p>
    <w:p w14:paraId="0596CD46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zamowienia.id_klient</w:t>
      </w:r>
      <w:proofErr w:type="spellEnd"/>
    </w:p>
    <w:p w14:paraId="054DA0D8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AND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ksiazki_info.tytul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LIKE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"%Harry Potter%"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THEN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</w:t>
      </w:r>
      <w:proofErr w:type="spellStart"/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Wróć</w:t>
      </w:r>
      <w:proofErr w:type="spellEnd"/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 xml:space="preserve"> do </w:t>
      </w:r>
      <w:proofErr w:type="spellStart"/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Hogwartu</w:t>
      </w:r>
      <w:proofErr w:type="spellEnd"/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!!"</w:t>
      </w:r>
    </w:p>
    <w:p w14:paraId="0E202A9B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EXISTS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1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</w:t>
      </w:r>
      <w:proofErr w:type="spellEnd"/>
    </w:p>
    <w:p w14:paraId="030F2F44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koszyk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koszyk.id_zamowienia</w:t>
      </w:r>
      <w:proofErr w:type="spellEnd"/>
    </w:p>
    <w:p w14:paraId="7894E498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ksiazki_info.id_ksiazki</w:t>
      </w:r>
      <w:proofErr w:type="spellEnd"/>
    </w:p>
    <w:p w14:paraId="03129176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zamowienia.id_klient</w:t>
      </w:r>
      <w:proofErr w:type="spellEnd"/>
    </w:p>
    <w:p w14:paraId="7A63182E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AND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LIKE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</w:rPr>
        <w:t>"%Harry Potter%"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THEN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</w:rPr>
        <w:t xml:space="preserve">"Dołącz do uczniów </w:t>
      </w:r>
      <w:proofErr w:type="spellStart"/>
      <w:r w:rsidRPr="001D0E9D">
        <w:rPr>
          <w:rFonts w:ascii="Courier New" w:hAnsi="Courier New" w:cs="Courier New"/>
          <w:color w:val="000080"/>
          <w:sz w:val="18"/>
          <w:szCs w:val="18"/>
        </w:rPr>
        <w:t>Hogwartu</w:t>
      </w:r>
      <w:proofErr w:type="spellEnd"/>
      <w:r w:rsidRPr="001D0E9D">
        <w:rPr>
          <w:rFonts w:ascii="Courier New" w:hAnsi="Courier New" w:cs="Courier New"/>
          <w:color w:val="000080"/>
          <w:sz w:val="18"/>
          <w:szCs w:val="18"/>
        </w:rPr>
        <w:t xml:space="preserve"> i odkryj fascynujący świat czarów i magii"</w:t>
      </w:r>
    </w:p>
    <w:p w14:paraId="46A3A562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ELSE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</w:t>
      </w:r>
      <w:proofErr w:type="spellStart"/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Witaj</w:t>
      </w:r>
      <w:proofErr w:type="spellEnd"/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mugolu</w:t>
      </w:r>
      <w:proofErr w:type="spellEnd"/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!"</w:t>
      </w:r>
    </w:p>
    <w:p w14:paraId="0F0C7726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END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tresc_wiadomosci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C439869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CASE</w:t>
      </w:r>
    </w:p>
    <w:p w14:paraId="783AE967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WHEN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EXISTS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zamowienia</w:t>
      </w:r>
      <w:proofErr w:type="spellEnd"/>
    </w:p>
    <w:p w14:paraId="07191EF7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koszyk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koszyk.id_zamowienia</w:t>
      </w:r>
      <w:proofErr w:type="spellEnd"/>
    </w:p>
    <w:p w14:paraId="69C597A9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ksiazki_info.id_ksiazki</w:t>
      </w:r>
      <w:proofErr w:type="spellEnd"/>
    </w:p>
    <w:p w14:paraId="5C58157F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zamowienia.id_klient</w:t>
      </w:r>
      <w:proofErr w:type="spellEnd"/>
    </w:p>
    <w:p w14:paraId="3A3D8094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AND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ksiazki_info.tytul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LIKE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"%Harry Potter%"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THEN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"BACKTOHARRY"</w:t>
      </w:r>
    </w:p>
    <w:p w14:paraId="647A86A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EXISTS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1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</w:t>
      </w:r>
      <w:proofErr w:type="spellEnd"/>
    </w:p>
    <w:p w14:paraId="4B8BB8A9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koszyk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koszyk.id_zamowienia</w:t>
      </w:r>
      <w:proofErr w:type="spellEnd"/>
    </w:p>
    <w:p w14:paraId="4A3813FE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ksiazki_info.id_ksiazki</w:t>
      </w:r>
      <w:proofErr w:type="spellEnd"/>
    </w:p>
    <w:p w14:paraId="6463E6FD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zamowienia.id_klient</w:t>
      </w:r>
      <w:proofErr w:type="spellEnd"/>
    </w:p>
    <w:p w14:paraId="67A1717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AND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ksiazki_info.tytul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LIKE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"%Harry Potter%"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THEN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"DISCOVERHARRY"</w:t>
      </w:r>
    </w:p>
    <w:p w14:paraId="3789EDB8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ELSE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"FIRSTTIME"</w:t>
      </w:r>
    </w:p>
    <w:p w14:paraId="41717460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END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kupon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88A5A1F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CASE</w:t>
      </w:r>
    </w:p>
    <w:p w14:paraId="2EB02989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WHEN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EXISTS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zamowienia</w:t>
      </w:r>
      <w:proofErr w:type="spellEnd"/>
    </w:p>
    <w:p w14:paraId="3736312E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koszyk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koszyk.id_zamowienia</w:t>
      </w:r>
      <w:proofErr w:type="spellEnd"/>
    </w:p>
    <w:p w14:paraId="35098555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ksiazki_info.id_ksiazki</w:t>
      </w:r>
      <w:proofErr w:type="spellEnd"/>
    </w:p>
    <w:p w14:paraId="494CDCA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zamowienia.id_klient</w:t>
      </w:r>
      <w:proofErr w:type="spellEnd"/>
    </w:p>
    <w:p w14:paraId="24B8E2A8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AND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ksiazki_info.tytul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LIKE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"%Harry Potter%"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THEN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"10%"</w:t>
      </w:r>
    </w:p>
    <w:p w14:paraId="63DC1C86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EXISTS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1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</w:t>
      </w:r>
      <w:proofErr w:type="spellEnd"/>
    </w:p>
    <w:p w14:paraId="0E3F2430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koszyk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koszyk.id_zamowienia</w:t>
      </w:r>
      <w:proofErr w:type="spellEnd"/>
    </w:p>
    <w:p w14:paraId="275C014F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ksiazki_info.id_ksiazki</w:t>
      </w:r>
      <w:proofErr w:type="spellEnd"/>
    </w:p>
    <w:p w14:paraId="0FAAEC33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zamowienia.id_klient</w:t>
      </w:r>
      <w:proofErr w:type="spellEnd"/>
    </w:p>
    <w:p w14:paraId="2B34125B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           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AND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ksiazki_info.tytul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NOT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LIKE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"%Harry Potter%"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THEN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"15%"</w:t>
      </w:r>
    </w:p>
    <w:p w14:paraId="07B0FEE2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ELSE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color w:val="000080"/>
          <w:sz w:val="18"/>
          <w:szCs w:val="18"/>
          <w:lang w:val="en-US"/>
        </w:rPr>
        <w:t>"25%"</w:t>
      </w:r>
    </w:p>
    <w:p w14:paraId="2C2EE51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END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przyslugujaca_znizka</w:t>
      </w:r>
      <w:proofErr w:type="spellEnd"/>
    </w:p>
    <w:p w14:paraId="1E168329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</w:t>
      </w:r>
      <w:proofErr w:type="spellEnd"/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60B28865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end</w:t>
      </w:r>
      <w:r w:rsidRPr="001D0E9D">
        <w:rPr>
          <w:rFonts w:ascii="Courier New" w:hAnsi="Courier New" w:cs="Courier New"/>
          <w:color w:val="FF0000"/>
          <w:sz w:val="18"/>
          <w:szCs w:val="18"/>
          <w:lang w:val="en-US"/>
        </w:rPr>
        <w:t>;</w:t>
      </w:r>
    </w:p>
    <w:p w14:paraId="5839B48E" w14:textId="77777777" w:rsidR="001D0E9D" w:rsidRPr="001D0E9D" w:rsidRDefault="001D0E9D" w:rsidP="00902E16">
      <w:pPr>
        <w:spacing w:after="0" w:line="240" w:lineRule="auto"/>
        <w:rPr>
          <w:sz w:val="18"/>
          <w:szCs w:val="18"/>
          <w:lang w:val="en-US"/>
        </w:rPr>
      </w:pPr>
    </w:p>
    <w:p w14:paraId="55E491BC" w14:textId="539D073F" w:rsidR="001D0E9D" w:rsidRPr="001D0E9D" w:rsidRDefault="001D0E9D" w:rsidP="00902E16">
      <w:pPr>
        <w:spacing w:after="0" w:line="240" w:lineRule="auto"/>
        <w:rPr>
          <w:sz w:val="18"/>
          <w:szCs w:val="18"/>
          <w:lang w:val="en-US"/>
        </w:rPr>
      </w:pPr>
      <w:r w:rsidRPr="001D0E9D">
        <w:rPr>
          <w:sz w:val="18"/>
          <w:szCs w:val="18"/>
          <w:lang w:val="en-US"/>
        </w:rPr>
        <w:lastRenderedPageBreak/>
        <w:t>WIDOKI</w:t>
      </w:r>
    </w:p>
    <w:p w14:paraId="0DB8FD7F" w14:textId="77777777" w:rsidR="001D0E9D" w:rsidRDefault="001D0E9D" w:rsidP="00902E16">
      <w:pPr>
        <w:spacing w:after="0" w:line="240" w:lineRule="auto"/>
        <w:rPr>
          <w:sz w:val="18"/>
          <w:szCs w:val="18"/>
          <w:lang w:val="en-US"/>
        </w:rPr>
      </w:pPr>
    </w:p>
    <w:p w14:paraId="7D5FE5E5" w14:textId="15B12C9F" w:rsidR="001D0E9D" w:rsidRPr="001D0E9D" w:rsidRDefault="001D0E9D" w:rsidP="001D0E9D">
      <w:pPr>
        <w:pStyle w:val="Akapitzlist"/>
        <w:numPr>
          <w:ilvl w:val="0"/>
          <w:numId w:val="6"/>
        </w:numPr>
        <w:spacing w:after="0" w:line="240" w:lineRule="auto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Widok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pokazujący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historię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zamówień</w:t>
      </w:r>
      <w:proofErr w:type="spellEnd"/>
      <w:r>
        <w:rPr>
          <w:sz w:val="18"/>
          <w:szCs w:val="18"/>
          <w:lang w:val="en-US"/>
        </w:rPr>
        <w:t>.</w:t>
      </w:r>
    </w:p>
    <w:p w14:paraId="352049A6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VIEW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vhistoria_zamowien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AS</w:t>
      </w:r>
    </w:p>
    <w:p w14:paraId="32B62B83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1B02200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D151293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zamowienia.data_zamowienia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764A33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klienci.imie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09543B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klienci.nazwisko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F11CC5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tytul_ksiazki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5E99A65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status_dostawy.status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status_zamowienia</w:t>
      </w:r>
      <w:proofErr w:type="spellEnd"/>
    </w:p>
    <w:p w14:paraId="6DD4D80D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9714FE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B12269C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25FE72A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koszyk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koszyk.id_zamowienia</w:t>
      </w:r>
      <w:proofErr w:type="spellEnd"/>
    </w:p>
    <w:p w14:paraId="643434CF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1DAE176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koszyk.id_ksiazki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ksiazki_info.id_ksiazki</w:t>
      </w:r>
      <w:proofErr w:type="spellEnd"/>
    </w:p>
    <w:p w14:paraId="050833CD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6B80156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status_dostawy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zamowienia.id_status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status_dostawy.id_status</w:t>
      </w:r>
      <w:proofErr w:type="spellEnd"/>
    </w:p>
    <w:p w14:paraId="7C180D1E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1BC1FAD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klienci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49607698" w14:textId="77777777" w:rsidR="001D0E9D" w:rsidRDefault="001D0E9D" w:rsidP="00902E16">
      <w:pPr>
        <w:spacing w:after="0" w:line="240" w:lineRule="auto"/>
        <w:rPr>
          <w:sz w:val="18"/>
          <w:szCs w:val="18"/>
        </w:rPr>
      </w:pPr>
    </w:p>
    <w:p w14:paraId="114C5B2D" w14:textId="2D387802" w:rsidR="001D0E9D" w:rsidRPr="001D0E9D" w:rsidRDefault="001D0E9D" w:rsidP="001D0E9D">
      <w:pPr>
        <w:pStyle w:val="Akapitzlist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Widok pokazujący 10 klientów, którzy najwięcej kupili.</w:t>
      </w:r>
    </w:p>
    <w:p w14:paraId="7E7416CB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VIEW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vtop_klientow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AS</w:t>
      </w:r>
    </w:p>
    <w:p w14:paraId="469B6CB8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3A6BC2A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8D719F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klienci.imie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34CBCD9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klienci.nazwisko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F5B3BD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D0E9D">
        <w:rPr>
          <w:rFonts w:ascii="Courier New" w:hAnsi="Courier New" w:cs="Courier New"/>
          <w:b/>
          <w:bCs/>
          <w:color w:val="000080"/>
          <w:sz w:val="18"/>
          <w:szCs w:val="18"/>
        </w:rPr>
        <w:t>COUNT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AS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liczba_zamowien</w:t>
      </w:r>
      <w:proofErr w:type="spellEnd"/>
    </w:p>
    <w:p w14:paraId="09FD2A83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05496B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klienci </w:t>
      </w:r>
    </w:p>
    <w:p w14:paraId="5825D97E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LEFT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F15A4C5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klienci.id_klient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zamowienia.id_klient</w:t>
      </w:r>
      <w:proofErr w:type="spellEnd"/>
    </w:p>
    <w:p w14:paraId="3C5EE5EB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GROUP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1FA745BC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klienci.id_klient</w:t>
      </w:r>
      <w:proofErr w:type="spellEnd"/>
    </w:p>
    <w:p w14:paraId="6F2AFD35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ORDER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BY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14:paraId="5F40D822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liczba_zamowien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DESC</w:t>
      </w:r>
    </w:p>
    <w:p w14:paraId="55B0702F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LIMIT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10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2D43E835" w14:textId="77777777" w:rsidR="001D0E9D" w:rsidRDefault="001D0E9D" w:rsidP="00902E16">
      <w:pPr>
        <w:spacing w:after="0" w:line="240" w:lineRule="auto"/>
        <w:rPr>
          <w:sz w:val="18"/>
          <w:szCs w:val="18"/>
        </w:rPr>
      </w:pPr>
    </w:p>
    <w:p w14:paraId="1C563408" w14:textId="570DAC5A" w:rsidR="001D0E9D" w:rsidRPr="001D0E9D" w:rsidRDefault="001D0E9D" w:rsidP="001D0E9D">
      <w:pPr>
        <w:pStyle w:val="Akapitzlist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Widok pokazujący dostępne w magazynie książki.</w:t>
      </w:r>
    </w:p>
    <w:p w14:paraId="4AA4BD92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create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or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replace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VIEW</w:t>
      </w:r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>vdostepne_ksiazki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  <w:lang w:val="en-US"/>
        </w:rPr>
        <w:t>AS</w:t>
      </w:r>
    </w:p>
    <w:p w14:paraId="2D095C50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SELECT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B272D78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084E95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ksiazki_info.tytul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BB5285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magazyn.stan_magazynowy</w:t>
      </w:r>
      <w:proofErr w:type="spellEnd"/>
    </w:p>
    <w:p w14:paraId="13596820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FROM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7FC42C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</w:t>
      </w:r>
      <w:proofErr w:type="spellEnd"/>
    </w:p>
    <w:p w14:paraId="5399C99E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LEFT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JOIN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DD894A1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magazyn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ON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ksiazki_info.id_ksiazki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magazyn.id_ksiazki</w:t>
      </w:r>
      <w:proofErr w:type="spellEnd"/>
    </w:p>
    <w:p w14:paraId="08CAC35A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WHERE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5B50585" w14:textId="77777777" w:rsidR="001D0E9D" w:rsidRPr="001D0E9D" w:rsidRDefault="001D0E9D" w:rsidP="001D0E9D">
      <w:pPr>
        <w:pStyle w:val="Normalny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magazyn.hurtownia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0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D0E9D">
        <w:rPr>
          <w:rFonts w:ascii="Courier New" w:hAnsi="Courier New" w:cs="Courier New"/>
          <w:b/>
          <w:bCs/>
          <w:color w:val="800000"/>
          <w:sz w:val="18"/>
          <w:szCs w:val="18"/>
        </w:rPr>
        <w:t>AND</w:t>
      </w:r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D0E9D">
        <w:rPr>
          <w:rFonts w:ascii="Courier New" w:hAnsi="Courier New" w:cs="Courier New"/>
          <w:color w:val="000000"/>
          <w:sz w:val="18"/>
          <w:szCs w:val="18"/>
        </w:rPr>
        <w:t>magazyn.stan_magazynowy</w:t>
      </w:r>
      <w:proofErr w:type="spellEnd"/>
      <w:r w:rsidRPr="001D0E9D">
        <w:rPr>
          <w:rFonts w:ascii="Courier New" w:hAnsi="Courier New" w:cs="Courier New"/>
          <w:color w:val="000000"/>
          <w:sz w:val="18"/>
          <w:szCs w:val="18"/>
        </w:rPr>
        <w:t xml:space="preserve"> &gt; </w:t>
      </w:r>
      <w:r w:rsidRPr="001D0E9D">
        <w:rPr>
          <w:rFonts w:ascii="Courier New" w:hAnsi="Courier New" w:cs="Courier New"/>
          <w:color w:val="0000FF"/>
          <w:sz w:val="18"/>
          <w:szCs w:val="18"/>
        </w:rPr>
        <w:t>0</w:t>
      </w:r>
      <w:r w:rsidRPr="001D0E9D">
        <w:rPr>
          <w:rFonts w:ascii="Courier New" w:hAnsi="Courier New" w:cs="Courier New"/>
          <w:color w:val="FF0000"/>
          <w:sz w:val="18"/>
          <w:szCs w:val="18"/>
        </w:rPr>
        <w:t>;</w:t>
      </w:r>
    </w:p>
    <w:p w14:paraId="50857B46" w14:textId="77777777" w:rsidR="001D0E9D" w:rsidRPr="001D0E9D" w:rsidRDefault="001D0E9D" w:rsidP="00902E16">
      <w:pPr>
        <w:spacing w:after="0" w:line="240" w:lineRule="auto"/>
        <w:rPr>
          <w:sz w:val="18"/>
          <w:szCs w:val="18"/>
        </w:rPr>
      </w:pPr>
    </w:p>
    <w:sectPr w:rsidR="001D0E9D" w:rsidRPr="001D0E9D" w:rsidSect="00A833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122"/>
    <w:multiLevelType w:val="hybridMultilevel"/>
    <w:tmpl w:val="7230F6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DF4"/>
    <w:multiLevelType w:val="hybridMultilevel"/>
    <w:tmpl w:val="4A7A8F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84BB2"/>
    <w:multiLevelType w:val="hybridMultilevel"/>
    <w:tmpl w:val="6CBA95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594"/>
    <w:multiLevelType w:val="hybridMultilevel"/>
    <w:tmpl w:val="2DD22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01867"/>
    <w:multiLevelType w:val="hybridMultilevel"/>
    <w:tmpl w:val="F1AE31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95AA2"/>
    <w:multiLevelType w:val="hybridMultilevel"/>
    <w:tmpl w:val="FF1EF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25904">
    <w:abstractNumId w:val="0"/>
  </w:num>
  <w:num w:numId="2" w16cid:durableId="1415207287">
    <w:abstractNumId w:val="4"/>
  </w:num>
  <w:num w:numId="3" w16cid:durableId="192813037">
    <w:abstractNumId w:val="1"/>
  </w:num>
  <w:num w:numId="4" w16cid:durableId="1093472537">
    <w:abstractNumId w:val="3"/>
  </w:num>
  <w:num w:numId="5" w16cid:durableId="181936968">
    <w:abstractNumId w:val="2"/>
  </w:num>
  <w:num w:numId="6" w16cid:durableId="1919636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16"/>
    <w:rsid w:val="001D0E9D"/>
    <w:rsid w:val="003B758A"/>
    <w:rsid w:val="007708E2"/>
    <w:rsid w:val="00902E16"/>
    <w:rsid w:val="00A25A43"/>
    <w:rsid w:val="00A66FC9"/>
    <w:rsid w:val="00A83395"/>
    <w:rsid w:val="00C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AEBB"/>
  <w15:chartTrackingRefBased/>
  <w15:docId w15:val="{503082DE-5CDC-455D-8E21-6CCF39A4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0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90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1718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Kozik</dc:creator>
  <cp:keywords/>
  <dc:description/>
  <cp:lastModifiedBy>Kinga Kozik</cp:lastModifiedBy>
  <cp:revision>1</cp:revision>
  <dcterms:created xsi:type="dcterms:W3CDTF">2024-01-25T12:06:00Z</dcterms:created>
  <dcterms:modified xsi:type="dcterms:W3CDTF">2024-01-25T12:44:00Z</dcterms:modified>
</cp:coreProperties>
</file>