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061C" w14:textId="77777777" w:rsidR="0067705A" w:rsidRPr="008F1133" w:rsidRDefault="008F1133" w:rsidP="00756F97">
      <w:pPr>
        <w:rPr>
          <w:sz w:val="24"/>
          <w:szCs w:val="24"/>
          <w:lang w:val="en-US"/>
        </w:rPr>
      </w:pPr>
      <w:r w:rsidRPr="78098CE4">
        <w:rPr>
          <w:b/>
          <w:bCs/>
          <w:sz w:val="28"/>
          <w:szCs w:val="28"/>
          <w:lang w:val="en-US"/>
        </w:rPr>
        <w:t>Fundamentals of Data Science</w:t>
      </w:r>
      <w:r w:rsidRPr="00756F97">
        <w:rPr>
          <w:lang w:val="en-US"/>
        </w:rPr>
        <w:br/>
      </w:r>
      <w:r w:rsidRPr="78098CE4">
        <w:rPr>
          <w:sz w:val="24"/>
          <w:szCs w:val="24"/>
          <w:lang w:val="en-US"/>
        </w:rPr>
        <w:t>Classification</w:t>
      </w:r>
    </w:p>
    <w:p w14:paraId="7E351AD6" w14:textId="77777777" w:rsidR="0099793F" w:rsidRPr="008F1133" w:rsidRDefault="0099793F">
      <w:pPr>
        <w:rPr>
          <w:sz w:val="24"/>
          <w:szCs w:val="24"/>
          <w:lang w:val="en-US"/>
        </w:rPr>
      </w:pPr>
    </w:p>
    <w:p w14:paraId="56538C8F" w14:textId="77777777" w:rsidR="0007024A" w:rsidRPr="008F1133" w:rsidRDefault="008F1133" w:rsidP="004C5A0A">
      <w:pPr>
        <w:rPr>
          <w:b/>
          <w:lang w:val="en-US"/>
        </w:rPr>
      </w:pPr>
      <w:r w:rsidRPr="008F1133">
        <w:rPr>
          <w:b/>
          <w:lang w:val="en-US"/>
        </w:rPr>
        <w:t>Introduction</w:t>
      </w:r>
    </w:p>
    <w:p w14:paraId="5E443DDD" w14:textId="492B0250" w:rsidR="008F1133" w:rsidRDefault="008F1133" w:rsidP="008F11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2F3135B">
        <w:rPr>
          <w:lang w:val="en-US"/>
        </w:rPr>
        <w:t xml:space="preserve">The classification task is to </w:t>
      </w:r>
      <w:r w:rsidR="4F00B9D5" w:rsidRPr="02F3135B">
        <w:rPr>
          <w:lang w:val="en-US"/>
        </w:rPr>
        <w:t xml:space="preserve">assign to an element a label of </w:t>
      </w:r>
      <w:r w:rsidRPr="02F3135B">
        <w:rPr>
          <w:lang w:val="en-US"/>
        </w:rPr>
        <w:t>one of the predefined classes with known representative elements. The classification can be carried out using statistical methods as well as computational intelligence.</w:t>
      </w:r>
    </w:p>
    <w:p w14:paraId="7B06210C" w14:textId="77777777" w:rsidR="008F1133" w:rsidRPr="008F1133" w:rsidRDefault="008F1133" w:rsidP="008F11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352EBA6D" w14:textId="7CC3AF0D" w:rsidR="008F1133" w:rsidRPr="008F1133" w:rsidRDefault="008F1133" w:rsidP="008F11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2F3135B">
        <w:rPr>
          <w:lang w:val="en-US"/>
        </w:rPr>
        <w:t>In the first case, the most common are the algorithm of k-nearest neighbors. The point is assigned to the class that is</w:t>
      </w:r>
      <w:r w:rsidR="4E3093E8" w:rsidRPr="02F3135B">
        <w:rPr>
          <w:lang w:val="en-US"/>
        </w:rPr>
        <w:t xml:space="preserve"> the</w:t>
      </w:r>
      <w:r w:rsidRPr="02F3135B">
        <w:rPr>
          <w:lang w:val="en-US"/>
        </w:rPr>
        <w:t xml:space="preserve"> most frequently represented in the set of its k nearest neighbors.</w:t>
      </w:r>
    </w:p>
    <w:p w14:paraId="5CB2C52F" w14:textId="77777777" w:rsidR="008F1133" w:rsidRDefault="008F1133" w:rsidP="008F11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514370E4" w14:textId="4D61BE48" w:rsidR="008F1133" w:rsidRDefault="008F1133" w:rsidP="008F11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8F1133">
        <w:rPr>
          <w:lang w:val="en-US"/>
        </w:rPr>
        <w:t xml:space="preserve">To execute the classification in the MATLAB package using this method, we use the </w:t>
      </w:r>
      <w:r w:rsidRPr="008F1133">
        <w:rPr>
          <w:i/>
          <w:lang w:val="en-US"/>
        </w:rPr>
        <w:t>knnclassify</w:t>
      </w:r>
      <w:r w:rsidRPr="008F1133">
        <w:rPr>
          <w:lang w:val="en-US"/>
        </w:rPr>
        <w:t xml:space="preserve"> script</w:t>
      </w:r>
      <w:r w:rsidR="00A04BC5">
        <w:rPr>
          <w:lang w:val="en-US"/>
        </w:rPr>
        <w:t>. In Python we could use sklearn.neighbors.</w:t>
      </w:r>
      <w:r w:rsidR="00A04BC5" w:rsidRPr="00A04BC5">
        <w:rPr>
          <w:lang w:val="en-US"/>
        </w:rPr>
        <w:t>KNeighborsClassifier</w:t>
      </w:r>
      <w:r w:rsidR="00A04BC5">
        <w:rPr>
          <w:lang w:val="en-US"/>
        </w:rPr>
        <w:t>:</w:t>
      </w:r>
    </w:p>
    <w:p w14:paraId="243B2A1A" w14:textId="572C743B" w:rsidR="00A04BC5" w:rsidRDefault="00000000" w:rsidP="008F11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hyperlink r:id="rId10" w:history="1">
        <w:r w:rsidR="00A04BC5" w:rsidRPr="00C946F7">
          <w:rPr>
            <w:rStyle w:val="Hyperlink"/>
            <w:lang w:val="en-US"/>
          </w:rPr>
          <w:t>https://scikit-learn.org/stable/modules/generated/sklearn.neighbors.KNeighborsClassifier.html</w:t>
        </w:r>
      </w:hyperlink>
      <w:r w:rsidR="00A04BC5">
        <w:rPr>
          <w:lang w:val="en-US"/>
        </w:rPr>
        <w:t xml:space="preserve"> </w:t>
      </w:r>
    </w:p>
    <w:p w14:paraId="234ECC59" w14:textId="77777777" w:rsidR="008F1133" w:rsidRDefault="008F1133" w:rsidP="008F11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21022CEE" w14:textId="484B0E3C" w:rsidR="008F1133" w:rsidRDefault="008F1133" w:rsidP="008F11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51FD8A53">
        <w:rPr>
          <w:lang w:val="en-US"/>
        </w:rPr>
        <w:t xml:space="preserve">The cross-validation method is often used for testing. It consists in the division of the set into K equal parts, and then treating one of them as </w:t>
      </w:r>
      <w:r w:rsidR="404DE139" w:rsidRPr="51FD8A53">
        <w:rPr>
          <w:lang w:val="en-US"/>
        </w:rPr>
        <w:t xml:space="preserve">validation </w:t>
      </w:r>
      <w:r w:rsidRPr="51FD8A53">
        <w:rPr>
          <w:lang w:val="en-US"/>
        </w:rPr>
        <w:t>- and the others as t</w:t>
      </w:r>
      <w:r w:rsidR="3EB210D8" w:rsidRPr="51FD8A53">
        <w:rPr>
          <w:lang w:val="en-US"/>
        </w:rPr>
        <w:t xml:space="preserve">raining </w:t>
      </w:r>
      <w:r w:rsidRPr="51FD8A53">
        <w:rPr>
          <w:lang w:val="en-US"/>
        </w:rPr>
        <w:t>(iteratively K times - then we get K different divisions of the set into a t</w:t>
      </w:r>
      <w:r w:rsidR="675D5F3A" w:rsidRPr="51FD8A53">
        <w:rPr>
          <w:lang w:val="en-US"/>
        </w:rPr>
        <w:t>rain</w:t>
      </w:r>
      <w:r w:rsidRPr="51FD8A53">
        <w:rPr>
          <w:lang w:val="en-US"/>
        </w:rPr>
        <w:t xml:space="preserve">ing / </w:t>
      </w:r>
      <w:r w:rsidR="46AFD1D3" w:rsidRPr="51FD8A53">
        <w:rPr>
          <w:lang w:val="en-US"/>
        </w:rPr>
        <w:t xml:space="preserve">validation </w:t>
      </w:r>
      <w:r w:rsidRPr="51FD8A53">
        <w:rPr>
          <w:lang w:val="en-US"/>
        </w:rPr>
        <w:t xml:space="preserve">set). </w:t>
      </w:r>
    </w:p>
    <w:p w14:paraId="6B825B95" w14:textId="77777777" w:rsidR="008F1133" w:rsidRDefault="008F1133" w:rsidP="008F11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03005B05" w14:textId="77777777" w:rsidR="008F1133" w:rsidRDefault="008F1133" w:rsidP="008F11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typewriter" w:hAnsi="lucidatypewriter" w:cs="lucidatypewriter"/>
          <w:color w:val="000000"/>
          <w:lang w:val="en-US"/>
        </w:rPr>
      </w:pPr>
      <w:r>
        <w:rPr>
          <w:lang w:val="en-US"/>
        </w:rPr>
        <w:t xml:space="preserve">In </w:t>
      </w:r>
      <w:r w:rsidRPr="008F1133">
        <w:rPr>
          <w:lang w:val="en-US"/>
        </w:rPr>
        <w:t>MATLAB cross-v</w:t>
      </w:r>
      <w:r>
        <w:rPr>
          <w:lang w:val="en-US"/>
        </w:rPr>
        <w:t>alidation can be performed as follows</w:t>
      </w:r>
      <w:r w:rsidRPr="008F1133">
        <w:rPr>
          <w:lang w:val="en-US"/>
        </w:rPr>
        <w:t xml:space="preserve"> (for K = 5):</w:t>
      </w:r>
      <w:r w:rsidRPr="00142886">
        <w:rPr>
          <w:rFonts w:ascii="lucidatypewriter" w:hAnsi="lucidatypewriter" w:cs="lucidatypewriter"/>
          <w:color w:val="000000"/>
          <w:lang w:val="en-US"/>
        </w:rPr>
        <w:t xml:space="preserve"> </w:t>
      </w:r>
    </w:p>
    <w:p w14:paraId="3FB073E8" w14:textId="77777777" w:rsidR="008F1133" w:rsidRDefault="008F1133" w:rsidP="008F11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</w:p>
    <w:p w14:paraId="6F5B61C0" w14:textId="77777777" w:rsidR="00142886" w:rsidRDefault="00142886" w:rsidP="008F11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>[m,n] = size(dataset);</w:t>
      </w:r>
    </w:p>
    <w:p w14:paraId="1FC1E4C2" w14:textId="77777777" w:rsidR="00BD2E61" w:rsidRPr="00142886" w:rsidRDefault="00BD2E61" w:rsidP="001428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>c = cvpartition(m,</w:t>
      </w:r>
      <w:r w:rsidRPr="00142886">
        <w:rPr>
          <w:rFonts w:ascii="lucidatypewriter" w:hAnsi="lucidatypewriter" w:cs="lucidatypewriter"/>
          <w:color w:val="A020F0"/>
          <w:lang w:val="en-US"/>
        </w:rPr>
        <w:t>'kfold'</w:t>
      </w:r>
      <w:r w:rsidRPr="00142886">
        <w:rPr>
          <w:rFonts w:ascii="lucidatypewriter" w:hAnsi="lucidatypewriter" w:cs="lucidatypewriter"/>
          <w:color w:val="000000"/>
          <w:lang w:val="en-US"/>
        </w:rPr>
        <w:t>,5);</w:t>
      </w:r>
    </w:p>
    <w:p w14:paraId="6C71B06E" w14:textId="77777777" w:rsidR="00142886" w:rsidRPr="00BD2E61" w:rsidRDefault="00142886" w:rsidP="00BD2E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/>
          <w:lang w:val="en-US"/>
        </w:rPr>
      </w:pPr>
      <w:r w:rsidRPr="00142886">
        <w:rPr>
          <w:rFonts w:ascii="lucidatypewriter" w:hAnsi="lucidatypewriter" w:cs="lucidatypewriter"/>
          <w:color w:val="0000FF"/>
          <w:lang w:val="en-US"/>
        </w:rPr>
        <w:t>for</w:t>
      </w:r>
      <w:r w:rsidRPr="00142886">
        <w:rPr>
          <w:rFonts w:ascii="lucidatypewriter" w:hAnsi="lucidatypewriter" w:cs="lucidatypewriter"/>
          <w:color w:val="000000"/>
          <w:lang w:val="en-US"/>
        </w:rPr>
        <w:t xml:space="preserve"> i=1:5</w:t>
      </w:r>
    </w:p>
    <w:p w14:paraId="608A5083" w14:textId="77777777" w:rsidR="00142886" w:rsidRPr="00142886" w:rsidRDefault="00142886" w:rsidP="001428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index_train=training(c,i);</w:t>
      </w:r>
    </w:p>
    <w:p w14:paraId="353FA8CD" w14:textId="77777777" w:rsidR="00142886" w:rsidRPr="00142886" w:rsidRDefault="00142886" w:rsidP="001428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index_test=test(c,i);</w:t>
      </w:r>
    </w:p>
    <w:p w14:paraId="663B99EF" w14:textId="77777777" w:rsidR="00142886" w:rsidRPr="00142886" w:rsidRDefault="00142886" w:rsidP="001428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data_train=dataset(index_train,1:n-1);</w:t>
      </w:r>
    </w:p>
    <w:p w14:paraId="178D6162" w14:textId="77777777" w:rsidR="00142886" w:rsidRPr="00142886" w:rsidRDefault="00142886" w:rsidP="001428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data_test=dataset(index_test,1:n-1);</w:t>
      </w:r>
    </w:p>
    <w:p w14:paraId="25DDB43C" w14:textId="77777777" w:rsidR="00142886" w:rsidRPr="00142886" w:rsidRDefault="00142886" w:rsidP="001428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label_train=dataset(index_train, n);</w:t>
      </w:r>
    </w:p>
    <w:p w14:paraId="45582E26" w14:textId="77777777" w:rsidR="00142886" w:rsidRPr="00142886" w:rsidRDefault="00142886" w:rsidP="001428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label_test=dataset(index_test, n);</w:t>
      </w:r>
    </w:p>
    <w:p w14:paraId="62EF452A" w14:textId="77777777" w:rsidR="00142886" w:rsidRPr="00142886" w:rsidRDefault="00142886" w:rsidP="001428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</w:p>
    <w:p w14:paraId="103D428A" w14:textId="77777777" w:rsidR="00142886" w:rsidRPr="008F1133" w:rsidRDefault="008F1133" w:rsidP="00142886">
      <w:pPr>
        <w:ind w:left="1440" w:firstLine="720"/>
        <w:rPr>
          <w:lang w:val="en-US"/>
        </w:rPr>
      </w:pPr>
      <w:r w:rsidRPr="008F1133">
        <w:rPr>
          <w:b/>
          <w:lang w:val="en-US"/>
        </w:rPr>
        <w:t>here we classify testing set and calculate accuracy</w:t>
      </w:r>
      <w:r w:rsidR="00142886" w:rsidRPr="008F1133">
        <w:rPr>
          <w:b/>
          <w:lang w:val="en-US"/>
        </w:rPr>
        <w:br/>
      </w:r>
      <w:r w:rsidR="00142886" w:rsidRPr="008F1133">
        <w:rPr>
          <w:lang w:val="en-US"/>
        </w:rPr>
        <w:t>end</w:t>
      </w:r>
    </w:p>
    <w:p w14:paraId="192E594A" w14:textId="77777777" w:rsidR="00142886" w:rsidRPr="008F1133" w:rsidRDefault="008F1133" w:rsidP="00142886">
      <w:pPr>
        <w:ind w:left="1440" w:firstLine="720"/>
        <w:rPr>
          <w:lang w:val="en-US"/>
        </w:rPr>
      </w:pPr>
      <w:r w:rsidRPr="008F1133">
        <w:rPr>
          <w:b/>
          <w:lang w:val="en-US"/>
        </w:rPr>
        <w:t>here we calculate mean accuracy from all folds</w:t>
      </w:r>
    </w:p>
    <w:p w14:paraId="20DFFA3E" w14:textId="7D819FCB" w:rsidR="00A04BC5" w:rsidRDefault="00A04BC5" w:rsidP="02F3135B">
      <w:pPr>
        <w:jc w:val="both"/>
        <w:rPr>
          <w:lang w:val="en-US"/>
        </w:rPr>
      </w:pPr>
      <w:r w:rsidRPr="02F3135B">
        <w:rPr>
          <w:lang w:val="en-US"/>
        </w:rPr>
        <w:t xml:space="preserve">The same can be achieved in Python using sklearn </w:t>
      </w:r>
      <w:r w:rsidR="0945B440" w:rsidRPr="02F3135B">
        <w:rPr>
          <w:lang w:val="en-US"/>
        </w:rPr>
        <w:t>k</w:t>
      </w:r>
      <w:r w:rsidRPr="02F3135B">
        <w:rPr>
          <w:lang w:val="en-US"/>
        </w:rPr>
        <w:t>Fold method:</w:t>
      </w:r>
    </w:p>
    <w:p w14:paraId="6A7B90F1" w14:textId="326FA6EF" w:rsidR="00A04BC5" w:rsidRPr="00A04BC5" w:rsidRDefault="00000000" w:rsidP="00142886">
      <w:pPr>
        <w:jc w:val="both"/>
        <w:rPr>
          <w:bCs/>
          <w:lang w:val="en-US"/>
        </w:rPr>
      </w:pPr>
      <w:hyperlink r:id="rId11" w:anchor="sklearn-model-selection-kfold" w:history="1">
        <w:r w:rsidR="00A04BC5" w:rsidRPr="00C946F7">
          <w:rPr>
            <w:rStyle w:val="Hyperlink"/>
            <w:bCs/>
            <w:lang w:val="en-US"/>
          </w:rPr>
          <w:t>https://scikit-learn.org/stable/modules/generated/sklearn.model_selection.KFold.html#sklearn-model-selection-kfold</w:t>
        </w:r>
      </w:hyperlink>
      <w:r w:rsidR="00A04BC5">
        <w:rPr>
          <w:bCs/>
          <w:lang w:val="en-US"/>
        </w:rPr>
        <w:t xml:space="preserve"> </w:t>
      </w:r>
    </w:p>
    <w:p w14:paraId="2224255B" w14:textId="39CDA281" w:rsidR="00142886" w:rsidRPr="008F1133" w:rsidRDefault="008F1133" w:rsidP="00142886">
      <w:pPr>
        <w:jc w:val="both"/>
        <w:rPr>
          <w:b/>
          <w:lang w:val="en-US"/>
        </w:rPr>
      </w:pPr>
      <w:r w:rsidRPr="008F1133">
        <w:rPr>
          <w:b/>
          <w:lang w:val="en-US"/>
        </w:rPr>
        <w:t>To do during the lab:</w:t>
      </w:r>
      <w:r w:rsidR="00142886" w:rsidRPr="008F1133">
        <w:rPr>
          <w:b/>
          <w:lang w:val="en-US"/>
        </w:rPr>
        <w:t xml:space="preserve"> </w:t>
      </w:r>
    </w:p>
    <w:p w14:paraId="5FB9D3BF" w14:textId="77777777" w:rsidR="008F1133" w:rsidRPr="008F1133" w:rsidRDefault="008F1133" w:rsidP="51FD8A53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51FD8A53">
        <w:rPr>
          <w:rFonts w:eastAsiaTheme="minorEastAsia"/>
          <w:sz w:val="24"/>
          <w:szCs w:val="24"/>
          <w:lang w:val="en"/>
        </w:rPr>
        <w:t xml:space="preserve">Please import </w:t>
      </w:r>
      <w:r w:rsidRPr="51FD8A53">
        <w:rPr>
          <w:rFonts w:eastAsiaTheme="minorEastAsia"/>
          <w:i/>
          <w:iCs/>
          <w:sz w:val="24"/>
          <w:szCs w:val="24"/>
          <w:lang w:val="en"/>
        </w:rPr>
        <w:t>seeds</w:t>
      </w:r>
      <w:r w:rsidRPr="51FD8A53">
        <w:rPr>
          <w:rFonts w:eastAsiaTheme="minorEastAsia"/>
          <w:sz w:val="24"/>
          <w:szCs w:val="24"/>
          <w:lang w:val="en"/>
        </w:rPr>
        <w:t xml:space="preserve"> dataset and verify the quality of the classification using the k-nearest neighbors algorithm (using cross-validation with K=5).</w:t>
      </w:r>
    </w:p>
    <w:p w14:paraId="76FD2F5C" w14:textId="77777777" w:rsidR="008F1133" w:rsidRPr="008F1133" w:rsidRDefault="008F1133" w:rsidP="51FD8A53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51FD8A53">
        <w:rPr>
          <w:rFonts w:eastAsiaTheme="minorEastAsia"/>
          <w:sz w:val="24"/>
          <w:szCs w:val="24"/>
          <w:lang w:val="en"/>
        </w:rPr>
        <w:t>Does the average accuracy of 5 validation stages change with alternation in the number of neighbors in the k-nearest neighbors algorithm?</w:t>
      </w:r>
    </w:p>
    <w:p w14:paraId="6A0EC89E" w14:textId="77777777" w:rsidR="008F1133" w:rsidRPr="008F1133" w:rsidRDefault="008F1133" w:rsidP="51FD8A53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51FD8A53">
        <w:rPr>
          <w:rFonts w:eastAsiaTheme="minorEastAsia"/>
          <w:sz w:val="24"/>
          <w:szCs w:val="24"/>
          <w:lang w:val="en"/>
        </w:rPr>
        <w:t>Does changing the metric, for example Manhattan (cityblock) or cosine (cosine) influence the quality of classification?</w:t>
      </w:r>
    </w:p>
    <w:p w14:paraId="6C1CE496" w14:textId="4400E9BB" w:rsidR="00956F6E" w:rsidRPr="00A04BC5" w:rsidRDefault="008F1133" w:rsidP="49220164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51FD8A53">
        <w:rPr>
          <w:rFonts w:eastAsiaTheme="minorEastAsia"/>
          <w:sz w:val="24"/>
          <w:szCs w:val="24"/>
          <w:lang w:val="en"/>
        </w:rPr>
        <w:lastRenderedPageBreak/>
        <w:t>For a single division into a test and teaching set, construct a classification tree</w:t>
      </w:r>
      <w:r w:rsidR="5C4F2C32" w:rsidRPr="51FD8A53">
        <w:rPr>
          <w:rFonts w:eastAsiaTheme="minorEastAsia"/>
          <w:sz w:val="24"/>
          <w:szCs w:val="24"/>
          <w:lang w:val="en"/>
        </w:rPr>
        <w:t xml:space="preserve">. Hints: </w:t>
      </w:r>
      <w:r w:rsidR="5F7B5AD7" w:rsidRPr="51FD8A53">
        <w:rPr>
          <w:rFonts w:eastAsiaTheme="minorEastAsia"/>
          <w:sz w:val="24"/>
          <w:szCs w:val="24"/>
          <w:lang w:val="en"/>
        </w:rPr>
        <w:t xml:space="preserve">in Matlab </w:t>
      </w:r>
      <w:r w:rsidR="67EBA3DF" w:rsidRPr="51FD8A53">
        <w:rPr>
          <w:rFonts w:eastAsiaTheme="minorEastAsia"/>
          <w:sz w:val="24"/>
          <w:szCs w:val="24"/>
          <w:lang w:val="en"/>
        </w:rPr>
        <w:t>functions to fit a tree (</w:t>
      </w:r>
      <w:r w:rsidR="67EBA3DF" w:rsidRPr="51FD8A53">
        <w:rPr>
          <w:rFonts w:eastAsiaTheme="minorEastAsia"/>
          <w:i/>
          <w:iCs/>
          <w:sz w:val="24"/>
          <w:szCs w:val="24"/>
          <w:lang w:val="en"/>
        </w:rPr>
        <w:t>fitctree</w:t>
      </w:r>
      <w:r w:rsidR="67EBA3DF" w:rsidRPr="51FD8A53">
        <w:rPr>
          <w:rFonts w:eastAsiaTheme="minorEastAsia"/>
          <w:sz w:val="24"/>
          <w:szCs w:val="24"/>
          <w:lang w:val="en"/>
        </w:rPr>
        <w:t>), predit using a tree (</w:t>
      </w:r>
      <w:r w:rsidR="1438D73B" w:rsidRPr="51FD8A53">
        <w:rPr>
          <w:rFonts w:eastAsiaTheme="minorEastAsia"/>
          <w:i/>
          <w:iCs/>
          <w:sz w:val="24"/>
          <w:szCs w:val="24"/>
          <w:lang w:val="en"/>
        </w:rPr>
        <w:t>predict</w:t>
      </w:r>
      <w:r w:rsidR="1438D73B" w:rsidRPr="51FD8A53">
        <w:rPr>
          <w:rFonts w:eastAsiaTheme="minorEastAsia"/>
          <w:sz w:val="24"/>
          <w:szCs w:val="24"/>
          <w:lang w:val="en"/>
        </w:rPr>
        <w:t>) and plot a tree (</w:t>
      </w:r>
      <w:r w:rsidR="3E6E74EF" w:rsidRPr="51FD8A53">
        <w:rPr>
          <w:rFonts w:eastAsiaTheme="minorEastAsia"/>
          <w:i/>
          <w:iCs/>
          <w:sz w:val="24"/>
          <w:szCs w:val="24"/>
          <w:lang w:val="en"/>
        </w:rPr>
        <w:t>view</w:t>
      </w:r>
      <w:r w:rsidR="1438D73B" w:rsidRPr="51FD8A53">
        <w:rPr>
          <w:rFonts w:eastAsiaTheme="minorEastAsia"/>
          <w:sz w:val="24"/>
          <w:szCs w:val="24"/>
          <w:lang w:val="en"/>
        </w:rPr>
        <w:t>) are already implemented</w:t>
      </w:r>
      <w:r w:rsidR="67EBA3DF" w:rsidRPr="51FD8A53">
        <w:rPr>
          <w:rFonts w:eastAsiaTheme="minorEastAsia"/>
          <w:sz w:val="24"/>
          <w:szCs w:val="24"/>
          <w:lang w:val="en"/>
        </w:rPr>
        <w:t xml:space="preserve">, </w:t>
      </w:r>
      <w:r w:rsidR="5F7B5AD7" w:rsidRPr="51FD8A53">
        <w:rPr>
          <w:rFonts w:eastAsiaTheme="minorEastAsia"/>
          <w:sz w:val="24"/>
          <w:szCs w:val="24"/>
          <w:lang w:val="en"/>
        </w:rPr>
        <w:t xml:space="preserve">in Python you can use </w:t>
      </w:r>
      <w:r w:rsidR="3E0F8BCD" w:rsidRPr="51FD8A53">
        <w:rPr>
          <w:rFonts w:eastAsiaTheme="minorEastAsia"/>
          <w:sz w:val="24"/>
          <w:szCs w:val="24"/>
          <w:lang w:val="en"/>
        </w:rPr>
        <w:t xml:space="preserve">methods of </w:t>
      </w:r>
      <w:r w:rsidR="5F7B5AD7" w:rsidRPr="51FD8A53">
        <w:rPr>
          <w:rFonts w:eastAsiaTheme="minorEastAsia"/>
          <w:i/>
          <w:iCs/>
          <w:sz w:val="24"/>
          <w:szCs w:val="24"/>
          <w:lang w:val="en"/>
        </w:rPr>
        <w:t>tree.DecisionTreeClassifier()</w:t>
      </w:r>
      <w:r w:rsidR="5F7B5AD7" w:rsidRPr="51FD8A53">
        <w:rPr>
          <w:rFonts w:eastAsiaTheme="minorEastAsia"/>
          <w:sz w:val="24"/>
          <w:szCs w:val="24"/>
          <w:lang w:val="en"/>
        </w:rPr>
        <w:t xml:space="preserve">, together with </w:t>
      </w:r>
      <w:r w:rsidR="5F7B5AD7" w:rsidRPr="51FD8A53">
        <w:rPr>
          <w:rFonts w:eastAsiaTheme="minorEastAsia"/>
          <w:i/>
          <w:iCs/>
          <w:sz w:val="24"/>
          <w:szCs w:val="24"/>
          <w:lang w:val="en"/>
        </w:rPr>
        <w:t>plot_tree</w:t>
      </w:r>
      <w:r w:rsidR="5F7B5AD7" w:rsidRPr="51FD8A53">
        <w:rPr>
          <w:rFonts w:eastAsiaTheme="minorEastAsia"/>
          <w:sz w:val="24"/>
          <w:szCs w:val="24"/>
          <w:lang w:val="en"/>
        </w:rPr>
        <w:t xml:space="preserve"> to plot a tree.</w:t>
      </w:r>
      <w:r w:rsidRPr="51FD8A53">
        <w:rPr>
          <w:rFonts w:eastAsiaTheme="minorEastAsia"/>
          <w:sz w:val="24"/>
          <w:szCs w:val="24"/>
          <w:lang w:val="en"/>
        </w:rPr>
        <w:t xml:space="preserve"> </w:t>
      </w:r>
    </w:p>
    <w:p w14:paraId="127133CA" w14:textId="1E54A360" w:rsidR="6C379AD5" w:rsidRDefault="6C379AD5" w:rsidP="51FD8A53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24"/>
          <w:szCs w:val="24"/>
          <w:lang w:val="en"/>
        </w:rPr>
      </w:pPr>
      <w:r w:rsidRPr="51FD8A53">
        <w:rPr>
          <w:rFonts w:eastAsiaTheme="minorEastAsia"/>
          <w:sz w:val="24"/>
          <w:szCs w:val="24"/>
          <w:lang w:val="en"/>
        </w:rPr>
        <w:t xml:space="preserve">How we evaluate classification quality? </w:t>
      </w:r>
      <w:r w:rsidR="66C3FF3D" w:rsidRPr="51FD8A53">
        <w:rPr>
          <w:rFonts w:eastAsiaTheme="minorEastAsia"/>
          <w:sz w:val="24"/>
          <w:szCs w:val="24"/>
          <w:lang w:val="en"/>
        </w:rPr>
        <w:t xml:space="preserve">Please construct confusion matrix for both k-nn and decision tree (MATLAB: </w:t>
      </w:r>
      <w:r w:rsidR="0CD6EF23" w:rsidRPr="51FD8A53">
        <w:rPr>
          <w:rFonts w:eastAsiaTheme="minorEastAsia"/>
          <w:sz w:val="24"/>
          <w:szCs w:val="24"/>
          <w:lang w:val="en"/>
        </w:rPr>
        <w:t xml:space="preserve">confusionmat </w:t>
      </w:r>
      <w:r w:rsidR="66C3FF3D" w:rsidRPr="51FD8A53">
        <w:rPr>
          <w:rFonts w:eastAsiaTheme="minorEastAsia"/>
          <w:sz w:val="24"/>
          <w:szCs w:val="24"/>
          <w:lang w:val="en"/>
        </w:rPr>
        <w:t>, Python: sklearn.metrics.confusion_matrix)</w:t>
      </w:r>
    </w:p>
    <w:p w14:paraId="2C507293" w14:textId="21A4A66A" w:rsidR="56283255" w:rsidRDefault="56283255" w:rsidP="51FD8A53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24"/>
          <w:szCs w:val="24"/>
          <w:lang w:val="en"/>
        </w:rPr>
      </w:pPr>
      <w:r w:rsidRPr="51FD8A53">
        <w:rPr>
          <w:rFonts w:eastAsiaTheme="minorEastAsia"/>
          <w:sz w:val="24"/>
          <w:szCs w:val="24"/>
          <w:lang w:val="en"/>
        </w:rPr>
        <w:t>What other classifiers can we use – and are implemented in MATLAB/Python</w:t>
      </w:r>
      <w:r w:rsidR="3B680B13" w:rsidRPr="51FD8A53">
        <w:rPr>
          <w:rFonts w:eastAsiaTheme="minorEastAsia"/>
          <w:sz w:val="24"/>
          <w:szCs w:val="24"/>
          <w:lang w:val="en"/>
        </w:rPr>
        <w:t>?</w:t>
      </w:r>
    </w:p>
    <w:p w14:paraId="3CD854A8" w14:textId="22349A23" w:rsidR="3B680B13" w:rsidRDefault="3B680B13" w:rsidP="51FD8A53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24"/>
          <w:szCs w:val="24"/>
          <w:lang w:val="en"/>
        </w:rPr>
      </w:pPr>
      <w:r w:rsidRPr="51FD8A53">
        <w:rPr>
          <w:rFonts w:eastAsiaTheme="minorEastAsia"/>
          <w:sz w:val="24"/>
          <w:szCs w:val="24"/>
          <w:lang w:val="en"/>
        </w:rPr>
        <w:t>What to do if the classes are unbalanced?</w:t>
      </w:r>
    </w:p>
    <w:p w14:paraId="1DD28A6F" w14:textId="4F92FF21" w:rsidR="51FD8A53" w:rsidRDefault="51FD8A53" w:rsidP="51FD8A53">
      <w:pPr>
        <w:spacing w:after="0" w:line="240" w:lineRule="auto"/>
        <w:rPr>
          <w:rFonts w:eastAsiaTheme="minorEastAsia"/>
          <w:sz w:val="24"/>
          <w:szCs w:val="24"/>
          <w:lang w:val="en"/>
        </w:rPr>
      </w:pPr>
    </w:p>
    <w:p w14:paraId="11A9F1DA" w14:textId="136DE793" w:rsidR="51FD8A53" w:rsidRDefault="51FD8A53" w:rsidP="51FD8A53">
      <w:pPr>
        <w:spacing w:after="0" w:line="240" w:lineRule="auto"/>
        <w:rPr>
          <w:rFonts w:eastAsiaTheme="minorEastAsia"/>
          <w:sz w:val="24"/>
          <w:szCs w:val="24"/>
          <w:lang w:val="en"/>
        </w:rPr>
      </w:pPr>
    </w:p>
    <w:p w14:paraId="5FD1AE17" w14:textId="11FF428C" w:rsidR="49220164" w:rsidRDefault="49220164" w:rsidP="49220164">
      <w:pPr>
        <w:spacing w:after="0" w:line="240" w:lineRule="auto"/>
        <w:rPr>
          <w:rFonts w:eastAsiaTheme="minorEastAsia"/>
          <w:sz w:val="24"/>
          <w:szCs w:val="24"/>
          <w:lang w:val="en"/>
        </w:rPr>
      </w:pPr>
    </w:p>
    <w:sectPr w:rsidR="49220164" w:rsidSect="008F1133">
      <w:head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207EF" w14:textId="77777777" w:rsidR="0066713D" w:rsidRDefault="0066713D" w:rsidP="0099793F">
      <w:pPr>
        <w:spacing w:after="0" w:line="240" w:lineRule="auto"/>
      </w:pPr>
      <w:r>
        <w:separator/>
      </w:r>
    </w:p>
  </w:endnote>
  <w:endnote w:type="continuationSeparator" w:id="0">
    <w:p w14:paraId="56CB27CA" w14:textId="77777777" w:rsidR="0066713D" w:rsidRDefault="0066713D" w:rsidP="0099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typewriter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78927" w14:textId="77777777" w:rsidR="0066713D" w:rsidRDefault="0066713D" w:rsidP="0099793F">
      <w:pPr>
        <w:spacing w:after="0" w:line="240" w:lineRule="auto"/>
      </w:pPr>
      <w:r>
        <w:separator/>
      </w:r>
    </w:p>
  </w:footnote>
  <w:footnote w:type="continuationSeparator" w:id="0">
    <w:p w14:paraId="6F3510BF" w14:textId="77777777" w:rsidR="0066713D" w:rsidRDefault="0066713D" w:rsidP="0099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620F1" w14:textId="77777777" w:rsidR="0099793F" w:rsidRDefault="0099793F" w:rsidP="008F1133"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E34"/>
    <w:multiLevelType w:val="hybridMultilevel"/>
    <w:tmpl w:val="1922B6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53F6"/>
    <w:multiLevelType w:val="hybridMultilevel"/>
    <w:tmpl w:val="8640C5BE"/>
    <w:lvl w:ilvl="0" w:tplc="8292A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BAA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28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CB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65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4E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0A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CE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02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912703"/>
    <w:multiLevelType w:val="hybridMultilevel"/>
    <w:tmpl w:val="FCC85328"/>
    <w:lvl w:ilvl="0" w:tplc="908EF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6DB9"/>
    <w:multiLevelType w:val="hybridMultilevel"/>
    <w:tmpl w:val="D80840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300A5"/>
    <w:multiLevelType w:val="hybridMultilevel"/>
    <w:tmpl w:val="EA52E814"/>
    <w:lvl w:ilvl="0" w:tplc="945E7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6274E"/>
    <w:multiLevelType w:val="hybridMultilevel"/>
    <w:tmpl w:val="B0B234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A3579"/>
    <w:multiLevelType w:val="hybridMultilevel"/>
    <w:tmpl w:val="4088F4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12153"/>
    <w:multiLevelType w:val="hybridMultilevel"/>
    <w:tmpl w:val="5C56E6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C1DF2"/>
    <w:multiLevelType w:val="hybridMultilevel"/>
    <w:tmpl w:val="0C84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12203"/>
    <w:multiLevelType w:val="multilevel"/>
    <w:tmpl w:val="2F16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91612"/>
    <w:multiLevelType w:val="hybridMultilevel"/>
    <w:tmpl w:val="ADFE7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14E28"/>
    <w:multiLevelType w:val="hybridMultilevel"/>
    <w:tmpl w:val="64208B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02753"/>
    <w:multiLevelType w:val="hybridMultilevel"/>
    <w:tmpl w:val="B844B904"/>
    <w:lvl w:ilvl="0" w:tplc="43C68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FE0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98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E4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E06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723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8B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06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FCD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59A1888"/>
    <w:multiLevelType w:val="hybridMultilevel"/>
    <w:tmpl w:val="36E8DC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046DE"/>
    <w:multiLevelType w:val="hybridMultilevel"/>
    <w:tmpl w:val="E47E457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B915CB7"/>
    <w:multiLevelType w:val="multilevel"/>
    <w:tmpl w:val="324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952E2"/>
    <w:multiLevelType w:val="hybridMultilevel"/>
    <w:tmpl w:val="318648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B11F3"/>
    <w:multiLevelType w:val="multilevel"/>
    <w:tmpl w:val="B380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76B84"/>
    <w:multiLevelType w:val="hybridMultilevel"/>
    <w:tmpl w:val="E7B490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51AD4"/>
    <w:multiLevelType w:val="hybridMultilevel"/>
    <w:tmpl w:val="26587D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B5EC6"/>
    <w:multiLevelType w:val="multilevel"/>
    <w:tmpl w:val="5630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080D5E"/>
    <w:multiLevelType w:val="hybridMultilevel"/>
    <w:tmpl w:val="059CAC0E"/>
    <w:lvl w:ilvl="0" w:tplc="2B28F8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B3622"/>
    <w:multiLevelType w:val="multilevel"/>
    <w:tmpl w:val="E522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F5064"/>
    <w:multiLevelType w:val="hybridMultilevel"/>
    <w:tmpl w:val="C5C6B37E"/>
    <w:lvl w:ilvl="0" w:tplc="999EE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56EC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08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50E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4F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6A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AEB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4C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8221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CE30BB"/>
    <w:multiLevelType w:val="hybridMultilevel"/>
    <w:tmpl w:val="F684C4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B124F"/>
    <w:multiLevelType w:val="hybridMultilevel"/>
    <w:tmpl w:val="16D685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452DE"/>
    <w:multiLevelType w:val="hybridMultilevel"/>
    <w:tmpl w:val="EFFE7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A4DC3"/>
    <w:multiLevelType w:val="hybridMultilevel"/>
    <w:tmpl w:val="0F1ADD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42AF5"/>
    <w:multiLevelType w:val="hybridMultilevel"/>
    <w:tmpl w:val="85A214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5D12FD"/>
    <w:multiLevelType w:val="hybridMultilevel"/>
    <w:tmpl w:val="4B74F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823549">
    <w:abstractNumId w:val="26"/>
  </w:num>
  <w:num w:numId="2" w16cid:durableId="1957906351">
    <w:abstractNumId w:val="4"/>
  </w:num>
  <w:num w:numId="3" w16cid:durableId="643127214">
    <w:abstractNumId w:val="25"/>
  </w:num>
  <w:num w:numId="4" w16cid:durableId="138808380">
    <w:abstractNumId w:val="18"/>
  </w:num>
  <w:num w:numId="5" w16cid:durableId="201525980">
    <w:abstractNumId w:val="28"/>
  </w:num>
  <w:num w:numId="6" w16cid:durableId="1573850388">
    <w:abstractNumId w:val="11"/>
  </w:num>
  <w:num w:numId="7" w16cid:durableId="1527402834">
    <w:abstractNumId w:val="10"/>
  </w:num>
  <w:num w:numId="8" w16cid:durableId="431782625">
    <w:abstractNumId w:val="29"/>
  </w:num>
  <w:num w:numId="9" w16cid:durableId="677077941">
    <w:abstractNumId w:val="27"/>
  </w:num>
  <w:num w:numId="10" w16cid:durableId="1943877741">
    <w:abstractNumId w:val="24"/>
  </w:num>
  <w:num w:numId="11" w16cid:durableId="1335379903">
    <w:abstractNumId w:val="0"/>
  </w:num>
  <w:num w:numId="12" w16cid:durableId="865949846">
    <w:abstractNumId w:val="16"/>
  </w:num>
  <w:num w:numId="13" w16cid:durableId="1175074671">
    <w:abstractNumId w:val="12"/>
  </w:num>
  <w:num w:numId="14" w16cid:durableId="1483305232">
    <w:abstractNumId w:val="1"/>
  </w:num>
  <w:num w:numId="15" w16cid:durableId="717825924">
    <w:abstractNumId w:val="2"/>
  </w:num>
  <w:num w:numId="16" w16cid:durableId="1665469377">
    <w:abstractNumId w:val="7"/>
  </w:num>
  <w:num w:numId="17" w16cid:durableId="1671373086">
    <w:abstractNumId w:val="13"/>
  </w:num>
  <w:num w:numId="18" w16cid:durableId="282274261">
    <w:abstractNumId w:val="23"/>
  </w:num>
  <w:num w:numId="19" w16cid:durableId="956059148">
    <w:abstractNumId w:val="19"/>
  </w:num>
  <w:num w:numId="20" w16cid:durableId="1052269271">
    <w:abstractNumId w:val="5"/>
  </w:num>
  <w:num w:numId="21" w16cid:durableId="766147833">
    <w:abstractNumId w:val="21"/>
  </w:num>
  <w:num w:numId="22" w16cid:durableId="2053847834">
    <w:abstractNumId w:val="3"/>
  </w:num>
  <w:num w:numId="23" w16cid:durableId="2134593706">
    <w:abstractNumId w:val="22"/>
  </w:num>
  <w:num w:numId="24" w16cid:durableId="302198657">
    <w:abstractNumId w:val="9"/>
  </w:num>
  <w:num w:numId="25" w16cid:durableId="917832624">
    <w:abstractNumId w:val="20"/>
  </w:num>
  <w:num w:numId="26" w16cid:durableId="1311206450">
    <w:abstractNumId w:val="17"/>
  </w:num>
  <w:num w:numId="27" w16cid:durableId="1565096591">
    <w:abstractNumId w:val="15"/>
  </w:num>
  <w:num w:numId="28" w16cid:durableId="1940327481">
    <w:abstractNumId w:val="6"/>
  </w:num>
  <w:num w:numId="29" w16cid:durableId="674111945">
    <w:abstractNumId w:val="14"/>
  </w:num>
  <w:num w:numId="30" w16cid:durableId="10513425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3F"/>
    <w:rsid w:val="000026E7"/>
    <w:rsid w:val="00005429"/>
    <w:rsid w:val="00005769"/>
    <w:rsid w:val="00005C60"/>
    <w:rsid w:val="00015E51"/>
    <w:rsid w:val="00031F47"/>
    <w:rsid w:val="00032005"/>
    <w:rsid w:val="000341DC"/>
    <w:rsid w:val="00040081"/>
    <w:rsid w:val="00041EFE"/>
    <w:rsid w:val="00042EA9"/>
    <w:rsid w:val="000434DE"/>
    <w:rsid w:val="000439A8"/>
    <w:rsid w:val="00044573"/>
    <w:rsid w:val="000449CF"/>
    <w:rsid w:val="00045192"/>
    <w:rsid w:val="00047B59"/>
    <w:rsid w:val="000501A2"/>
    <w:rsid w:val="00050413"/>
    <w:rsid w:val="00052C38"/>
    <w:rsid w:val="00054DA1"/>
    <w:rsid w:val="000551CF"/>
    <w:rsid w:val="00056E0E"/>
    <w:rsid w:val="00057D86"/>
    <w:rsid w:val="0006031C"/>
    <w:rsid w:val="00064241"/>
    <w:rsid w:val="0007024A"/>
    <w:rsid w:val="00076317"/>
    <w:rsid w:val="000779C7"/>
    <w:rsid w:val="00081B55"/>
    <w:rsid w:val="00082731"/>
    <w:rsid w:val="00083AC1"/>
    <w:rsid w:val="00084828"/>
    <w:rsid w:val="00084AD8"/>
    <w:rsid w:val="00090409"/>
    <w:rsid w:val="00091915"/>
    <w:rsid w:val="00096E20"/>
    <w:rsid w:val="000B6A6F"/>
    <w:rsid w:val="000C098B"/>
    <w:rsid w:val="000C133A"/>
    <w:rsid w:val="000C68B3"/>
    <w:rsid w:val="000C739F"/>
    <w:rsid w:val="000D45A4"/>
    <w:rsid w:val="000D64B2"/>
    <w:rsid w:val="000D6FB3"/>
    <w:rsid w:val="000E0524"/>
    <w:rsid w:val="000E1288"/>
    <w:rsid w:val="000E33B0"/>
    <w:rsid w:val="000E52E8"/>
    <w:rsid w:val="000E6989"/>
    <w:rsid w:val="000F2FA4"/>
    <w:rsid w:val="00103290"/>
    <w:rsid w:val="00110051"/>
    <w:rsid w:val="00114DA6"/>
    <w:rsid w:val="00123811"/>
    <w:rsid w:val="00130883"/>
    <w:rsid w:val="00133806"/>
    <w:rsid w:val="001364BE"/>
    <w:rsid w:val="001375EA"/>
    <w:rsid w:val="00137FDF"/>
    <w:rsid w:val="00142886"/>
    <w:rsid w:val="001456B0"/>
    <w:rsid w:val="001474F5"/>
    <w:rsid w:val="00152DCE"/>
    <w:rsid w:val="00157B3A"/>
    <w:rsid w:val="00162E46"/>
    <w:rsid w:val="001635EE"/>
    <w:rsid w:val="0016369B"/>
    <w:rsid w:val="00176994"/>
    <w:rsid w:val="0018122D"/>
    <w:rsid w:val="0019261E"/>
    <w:rsid w:val="001940C2"/>
    <w:rsid w:val="00194B12"/>
    <w:rsid w:val="001966E5"/>
    <w:rsid w:val="001A353C"/>
    <w:rsid w:val="001A5085"/>
    <w:rsid w:val="001A5BDD"/>
    <w:rsid w:val="001A5D91"/>
    <w:rsid w:val="001B01B4"/>
    <w:rsid w:val="001B32CA"/>
    <w:rsid w:val="001B6315"/>
    <w:rsid w:val="001B6BC8"/>
    <w:rsid w:val="001B7E56"/>
    <w:rsid w:val="001C3305"/>
    <w:rsid w:val="001C76B6"/>
    <w:rsid w:val="001D2DA9"/>
    <w:rsid w:val="001D3881"/>
    <w:rsid w:val="001D5619"/>
    <w:rsid w:val="001D58DF"/>
    <w:rsid w:val="001E018D"/>
    <w:rsid w:val="001E64C0"/>
    <w:rsid w:val="001E6601"/>
    <w:rsid w:val="001E6F40"/>
    <w:rsid w:val="001E7A0F"/>
    <w:rsid w:val="001F2C24"/>
    <w:rsid w:val="00202C7D"/>
    <w:rsid w:val="00210692"/>
    <w:rsid w:val="00214137"/>
    <w:rsid w:val="0021418B"/>
    <w:rsid w:val="00214FDE"/>
    <w:rsid w:val="0021573F"/>
    <w:rsid w:val="00215FC5"/>
    <w:rsid w:val="00220160"/>
    <w:rsid w:val="002267B7"/>
    <w:rsid w:val="002274BB"/>
    <w:rsid w:val="00234251"/>
    <w:rsid w:val="002348AD"/>
    <w:rsid w:val="002410F7"/>
    <w:rsid w:val="00247A39"/>
    <w:rsid w:val="0025464B"/>
    <w:rsid w:val="0025623B"/>
    <w:rsid w:val="00260581"/>
    <w:rsid w:val="00263579"/>
    <w:rsid w:val="002642F1"/>
    <w:rsid w:val="00265F88"/>
    <w:rsid w:val="00270D5B"/>
    <w:rsid w:val="00270EDA"/>
    <w:rsid w:val="002720B9"/>
    <w:rsid w:val="00280F94"/>
    <w:rsid w:val="002828DC"/>
    <w:rsid w:val="00282B5E"/>
    <w:rsid w:val="00287670"/>
    <w:rsid w:val="00287957"/>
    <w:rsid w:val="00292463"/>
    <w:rsid w:val="0029476D"/>
    <w:rsid w:val="00295B4B"/>
    <w:rsid w:val="00296C84"/>
    <w:rsid w:val="00296FEB"/>
    <w:rsid w:val="002A18FC"/>
    <w:rsid w:val="002A3356"/>
    <w:rsid w:val="002A4A5F"/>
    <w:rsid w:val="002A4CA7"/>
    <w:rsid w:val="002A55FC"/>
    <w:rsid w:val="002A61DB"/>
    <w:rsid w:val="002A7129"/>
    <w:rsid w:val="002A721D"/>
    <w:rsid w:val="002A7769"/>
    <w:rsid w:val="002B7BAE"/>
    <w:rsid w:val="002C4A9F"/>
    <w:rsid w:val="002C4BDD"/>
    <w:rsid w:val="002C56D9"/>
    <w:rsid w:val="002D40F4"/>
    <w:rsid w:val="002D416C"/>
    <w:rsid w:val="002D577C"/>
    <w:rsid w:val="002D61B0"/>
    <w:rsid w:val="002E2598"/>
    <w:rsid w:val="002E27DA"/>
    <w:rsid w:val="002E2A02"/>
    <w:rsid w:val="002E442E"/>
    <w:rsid w:val="002E6127"/>
    <w:rsid w:val="002F1344"/>
    <w:rsid w:val="002F147C"/>
    <w:rsid w:val="0030008F"/>
    <w:rsid w:val="003002A9"/>
    <w:rsid w:val="00311DFE"/>
    <w:rsid w:val="00311FE5"/>
    <w:rsid w:val="00312FC8"/>
    <w:rsid w:val="00314544"/>
    <w:rsid w:val="00315D2C"/>
    <w:rsid w:val="00322D40"/>
    <w:rsid w:val="00327906"/>
    <w:rsid w:val="00327D07"/>
    <w:rsid w:val="0033194A"/>
    <w:rsid w:val="00334A53"/>
    <w:rsid w:val="00336371"/>
    <w:rsid w:val="00340A08"/>
    <w:rsid w:val="00341BEA"/>
    <w:rsid w:val="00344829"/>
    <w:rsid w:val="00356FEA"/>
    <w:rsid w:val="0036064B"/>
    <w:rsid w:val="00362112"/>
    <w:rsid w:val="00362EC3"/>
    <w:rsid w:val="00365293"/>
    <w:rsid w:val="00372991"/>
    <w:rsid w:val="0037481F"/>
    <w:rsid w:val="003748AE"/>
    <w:rsid w:val="00375B99"/>
    <w:rsid w:val="00384205"/>
    <w:rsid w:val="0038430F"/>
    <w:rsid w:val="00384E8B"/>
    <w:rsid w:val="003868C3"/>
    <w:rsid w:val="003872D5"/>
    <w:rsid w:val="0039254D"/>
    <w:rsid w:val="00392A48"/>
    <w:rsid w:val="0039524B"/>
    <w:rsid w:val="00397D7C"/>
    <w:rsid w:val="003A2AD3"/>
    <w:rsid w:val="003A2F83"/>
    <w:rsid w:val="003A5685"/>
    <w:rsid w:val="003B0CE9"/>
    <w:rsid w:val="003B1219"/>
    <w:rsid w:val="003B139C"/>
    <w:rsid w:val="003B1E36"/>
    <w:rsid w:val="003B3F41"/>
    <w:rsid w:val="003B5A95"/>
    <w:rsid w:val="003B707E"/>
    <w:rsid w:val="003C3D43"/>
    <w:rsid w:val="003D06CA"/>
    <w:rsid w:val="003D59C7"/>
    <w:rsid w:val="003E7BA4"/>
    <w:rsid w:val="003F1E4D"/>
    <w:rsid w:val="003F4238"/>
    <w:rsid w:val="003F5421"/>
    <w:rsid w:val="003F5D68"/>
    <w:rsid w:val="00402C6F"/>
    <w:rsid w:val="00407098"/>
    <w:rsid w:val="004072AF"/>
    <w:rsid w:val="0041344D"/>
    <w:rsid w:val="00414201"/>
    <w:rsid w:val="00416463"/>
    <w:rsid w:val="00431B0A"/>
    <w:rsid w:val="00435136"/>
    <w:rsid w:val="00436B77"/>
    <w:rsid w:val="00437684"/>
    <w:rsid w:val="004376A1"/>
    <w:rsid w:val="00444888"/>
    <w:rsid w:val="0044664C"/>
    <w:rsid w:val="0045135A"/>
    <w:rsid w:val="00454BC3"/>
    <w:rsid w:val="004559D5"/>
    <w:rsid w:val="00461AFC"/>
    <w:rsid w:val="004666DF"/>
    <w:rsid w:val="00467DB3"/>
    <w:rsid w:val="004740A7"/>
    <w:rsid w:val="00477104"/>
    <w:rsid w:val="00483AD9"/>
    <w:rsid w:val="0048407E"/>
    <w:rsid w:val="004855C3"/>
    <w:rsid w:val="00485DE3"/>
    <w:rsid w:val="00485E31"/>
    <w:rsid w:val="00486039"/>
    <w:rsid w:val="004867D0"/>
    <w:rsid w:val="004905F6"/>
    <w:rsid w:val="004932BD"/>
    <w:rsid w:val="004932BF"/>
    <w:rsid w:val="00494E1D"/>
    <w:rsid w:val="004A065B"/>
    <w:rsid w:val="004A3F97"/>
    <w:rsid w:val="004A745F"/>
    <w:rsid w:val="004B4A27"/>
    <w:rsid w:val="004B4EB7"/>
    <w:rsid w:val="004B532C"/>
    <w:rsid w:val="004B6F52"/>
    <w:rsid w:val="004C152F"/>
    <w:rsid w:val="004C2F10"/>
    <w:rsid w:val="004C34B6"/>
    <w:rsid w:val="004C37AE"/>
    <w:rsid w:val="004C5A0A"/>
    <w:rsid w:val="004C5F8C"/>
    <w:rsid w:val="004D12C3"/>
    <w:rsid w:val="004D66DF"/>
    <w:rsid w:val="004D7C35"/>
    <w:rsid w:val="004E23B5"/>
    <w:rsid w:val="004E37C1"/>
    <w:rsid w:val="004E42F9"/>
    <w:rsid w:val="004E6767"/>
    <w:rsid w:val="004F0B1F"/>
    <w:rsid w:val="004F0BC7"/>
    <w:rsid w:val="004F311A"/>
    <w:rsid w:val="004F57ED"/>
    <w:rsid w:val="0050241E"/>
    <w:rsid w:val="00503703"/>
    <w:rsid w:val="00504BDE"/>
    <w:rsid w:val="00505CCB"/>
    <w:rsid w:val="005067D7"/>
    <w:rsid w:val="00521CB1"/>
    <w:rsid w:val="0053011C"/>
    <w:rsid w:val="00532FE2"/>
    <w:rsid w:val="00535A33"/>
    <w:rsid w:val="00541AA3"/>
    <w:rsid w:val="00544F57"/>
    <w:rsid w:val="005475F0"/>
    <w:rsid w:val="005535AE"/>
    <w:rsid w:val="00553FBD"/>
    <w:rsid w:val="00554241"/>
    <w:rsid w:val="00554696"/>
    <w:rsid w:val="00555F92"/>
    <w:rsid w:val="005567EF"/>
    <w:rsid w:val="00557862"/>
    <w:rsid w:val="00566912"/>
    <w:rsid w:val="00571424"/>
    <w:rsid w:val="00573279"/>
    <w:rsid w:val="00576461"/>
    <w:rsid w:val="005820E8"/>
    <w:rsid w:val="00586F6F"/>
    <w:rsid w:val="00590C0D"/>
    <w:rsid w:val="00591BBC"/>
    <w:rsid w:val="00592803"/>
    <w:rsid w:val="005A126E"/>
    <w:rsid w:val="005A3AF1"/>
    <w:rsid w:val="005A4C53"/>
    <w:rsid w:val="005A6427"/>
    <w:rsid w:val="005B02CA"/>
    <w:rsid w:val="005B4076"/>
    <w:rsid w:val="005B52E9"/>
    <w:rsid w:val="005C35BB"/>
    <w:rsid w:val="005C39AA"/>
    <w:rsid w:val="005C3AE5"/>
    <w:rsid w:val="005C725A"/>
    <w:rsid w:val="005D0760"/>
    <w:rsid w:val="005D68FF"/>
    <w:rsid w:val="005D6DCF"/>
    <w:rsid w:val="005E5D69"/>
    <w:rsid w:val="005E6CCF"/>
    <w:rsid w:val="005F4461"/>
    <w:rsid w:val="005F6CBA"/>
    <w:rsid w:val="005F6D00"/>
    <w:rsid w:val="005F7EFC"/>
    <w:rsid w:val="00600826"/>
    <w:rsid w:val="006032D6"/>
    <w:rsid w:val="0060370E"/>
    <w:rsid w:val="006057D6"/>
    <w:rsid w:val="00605A05"/>
    <w:rsid w:val="006060F7"/>
    <w:rsid w:val="00610263"/>
    <w:rsid w:val="00611FC4"/>
    <w:rsid w:val="006147EF"/>
    <w:rsid w:val="0061613A"/>
    <w:rsid w:val="0061644A"/>
    <w:rsid w:val="00620624"/>
    <w:rsid w:val="006220A6"/>
    <w:rsid w:val="00635461"/>
    <w:rsid w:val="0063579D"/>
    <w:rsid w:val="00640186"/>
    <w:rsid w:val="00642612"/>
    <w:rsid w:val="0064516A"/>
    <w:rsid w:val="00647056"/>
    <w:rsid w:val="0064778A"/>
    <w:rsid w:val="006502B4"/>
    <w:rsid w:val="00655C96"/>
    <w:rsid w:val="006619B5"/>
    <w:rsid w:val="00665117"/>
    <w:rsid w:val="00666A7D"/>
    <w:rsid w:val="0066713D"/>
    <w:rsid w:val="0067705A"/>
    <w:rsid w:val="0068165C"/>
    <w:rsid w:val="00681D33"/>
    <w:rsid w:val="00685FF7"/>
    <w:rsid w:val="006868E5"/>
    <w:rsid w:val="006869EF"/>
    <w:rsid w:val="00694963"/>
    <w:rsid w:val="0069766A"/>
    <w:rsid w:val="006977C9"/>
    <w:rsid w:val="00697916"/>
    <w:rsid w:val="00697AA4"/>
    <w:rsid w:val="006A01BC"/>
    <w:rsid w:val="006A0854"/>
    <w:rsid w:val="006A3D89"/>
    <w:rsid w:val="006A7D3F"/>
    <w:rsid w:val="006A7F79"/>
    <w:rsid w:val="006B01CD"/>
    <w:rsid w:val="006B1BDD"/>
    <w:rsid w:val="006B2C51"/>
    <w:rsid w:val="006C1D1F"/>
    <w:rsid w:val="006C33E9"/>
    <w:rsid w:val="006C3AEA"/>
    <w:rsid w:val="006C4E8F"/>
    <w:rsid w:val="006C7365"/>
    <w:rsid w:val="006D1A4A"/>
    <w:rsid w:val="006D3EE8"/>
    <w:rsid w:val="006D4800"/>
    <w:rsid w:val="006E5FFF"/>
    <w:rsid w:val="006F2517"/>
    <w:rsid w:val="006F3F42"/>
    <w:rsid w:val="006F4361"/>
    <w:rsid w:val="006F51D7"/>
    <w:rsid w:val="006F6392"/>
    <w:rsid w:val="006F72BA"/>
    <w:rsid w:val="006F7F1F"/>
    <w:rsid w:val="00702B39"/>
    <w:rsid w:val="0070479D"/>
    <w:rsid w:val="00711B6A"/>
    <w:rsid w:val="00717723"/>
    <w:rsid w:val="00732E1D"/>
    <w:rsid w:val="00735B42"/>
    <w:rsid w:val="00735C29"/>
    <w:rsid w:val="0073755C"/>
    <w:rsid w:val="00744169"/>
    <w:rsid w:val="0074481B"/>
    <w:rsid w:val="00752C24"/>
    <w:rsid w:val="00754B5B"/>
    <w:rsid w:val="00756BAB"/>
    <w:rsid w:val="00756F97"/>
    <w:rsid w:val="007602B5"/>
    <w:rsid w:val="00762506"/>
    <w:rsid w:val="00763B45"/>
    <w:rsid w:val="00765CD4"/>
    <w:rsid w:val="0077179E"/>
    <w:rsid w:val="00776F98"/>
    <w:rsid w:val="00777813"/>
    <w:rsid w:val="0078314F"/>
    <w:rsid w:val="007833EF"/>
    <w:rsid w:val="00784B59"/>
    <w:rsid w:val="00784D16"/>
    <w:rsid w:val="00785777"/>
    <w:rsid w:val="00785FA9"/>
    <w:rsid w:val="00786AD4"/>
    <w:rsid w:val="00786CC8"/>
    <w:rsid w:val="00793F09"/>
    <w:rsid w:val="007A023B"/>
    <w:rsid w:val="007A043B"/>
    <w:rsid w:val="007A1B9A"/>
    <w:rsid w:val="007A47E5"/>
    <w:rsid w:val="007A5550"/>
    <w:rsid w:val="007A76C8"/>
    <w:rsid w:val="007A7DEC"/>
    <w:rsid w:val="007B4EAC"/>
    <w:rsid w:val="007B4EED"/>
    <w:rsid w:val="007C1963"/>
    <w:rsid w:val="007C2BFD"/>
    <w:rsid w:val="007D46C6"/>
    <w:rsid w:val="007D53F2"/>
    <w:rsid w:val="007D7B5C"/>
    <w:rsid w:val="007E6BC2"/>
    <w:rsid w:val="007F07C4"/>
    <w:rsid w:val="007F1BE5"/>
    <w:rsid w:val="007F7F6B"/>
    <w:rsid w:val="00800560"/>
    <w:rsid w:val="00807378"/>
    <w:rsid w:val="00810C7F"/>
    <w:rsid w:val="008151BD"/>
    <w:rsid w:val="00815681"/>
    <w:rsid w:val="00815C73"/>
    <w:rsid w:val="00820861"/>
    <w:rsid w:val="00822D98"/>
    <w:rsid w:val="00823DA3"/>
    <w:rsid w:val="00824590"/>
    <w:rsid w:val="00830B52"/>
    <w:rsid w:val="0083139E"/>
    <w:rsid w:val="008357D9"/>
    <w:rsid w:val="00835A94"/>
    <w:rsid w:val="00835C78"/>
    <w:rsid w:val="0084337A"/>
    <w:rsid w:val="0084352E"/>
    <w:rsid w:val="008459AE"/>
    <w:rsid w:val="00851809"/>
    <w:rsid w:val="00852074"/>
    <w:rsid w:val="00870315"/>
    <w:rsid w:val="00870D7F"/>
    <w:rsid w:val="0087526B"/>
    <w:rsid w:val="00876AAE"/>
    <w:rsid w:val="00877EE3"/>
    <w:rsid w:val="008803DE"/>
    <w:rsid w:val="00884D38"/>
    <w:rsid w:val="008874DD"/>
    <w:rsid w:val="008951BC"/>
    <w:rsid w:val="008953EC"/>
    <w:rsid w:val="00896525"/>
    <w:rsid w:val="00896BAB"/>
    <w:rsid w:val="008A058D"/>
    <w:rsid w:val="008A2F67"/>
    <w:rsid w:val="008A5C16"/>
    <w:rsid w:val="008A6839"/>
    <w:rsid w:val="008A719F"/>
    <w:rsid w:val="008A7DA1"/>
    <w:rsid w:val="008B2FBE"/>
    <w:rsid w:val="008B529D"/>
    <w:rsid w:val="008B58F5"/>
    <w:rsid w:val="008C235C"/>
    <w:rsid w:val="008C5E56"/>
    <w:rsid w:val="008C777C"/>
    <w:rsid w:val="008D18AA"/>
    <w:rsid w:val="008D18FE"/>
    <w:rsid w:val="008D3E0B"/>
    <w:rsid w:val="008D5FF0"/>
    <w:rsid w:val="008D7159"/>
    <w:rsid w:val="008E0500"/>
    <w:rsid w:val="008E401B"/>
    <w:rsid w:val="008E60C0"/>
    <w:rsid w:val="008E6335"/>
    <w:rsid w:val="008E74D8"/>
    <w:rsid w:val="008E7DE4"/>
    <w:rsid w:val="008F083A"/>
    <w:rsid w:val="008F1133"/>
    <w:rsid w:val="008F2913"/>
    <w:rsid w:val="008F5A33"/>
    <w:rsid w:val="008F5ED3"/>
    <w:rsid w:val="008F6B4D"/>
    <w:rsid w:val="009047EE"/>
    <w:rsid w:val="00905D76"/>
    <w:rsid w:val="00906141"/>
    <w:rsid w:val="00914702"/>
    <w:rsid w:val="00915ABC"/>
    <w:rsid w:val="009213C8"/>
    <w:rsid w:val="0092186F"/>
    <w:rsid w:val="009340C4"/>
    <w:rsid w:val="0093539B"/>
    <w:rsid w:val="0094200B"/>
    <w:rsid w:val="009435B2"/>
    <w:rsid w:val="00944507"/>
    <w:rsid w:val="0094639C"/>
    <w:rsid w:val="00946FC2"/>
    <w:rsid w:val="00947ADF"/>
    <w:rsid w:val="0095552E"/>
    <w:rsid w:val="00956F6E"/>
    <w:rsid w:val="00967AF6"/>
    <w:rsid w:val="00967DE1"/>
    <w:rsid w:val="00973756"/>
    <w:rsid w:val="00974B56"/>
    <w:rsid w:val="009766CA"/>
    <w:rsid w:val="00987D15"/>
    <w:rsid w:val="009917A5"/>
    <w:rsid w:val="009937FC"/>
    <w:rsid w:val="0099793F"/>
    <w:rsid w:val="009A036F"/>
    <w:rsid w:val="009A1820"/>
    <w:rsid w:val="009A27F5"/>
    <w:rsid w:val="009A41CE"/>
    <w:rsid w:val="009A50AF"/>
    <w:rsid w:val="009B0AFA"/>
    <w:rsid w:val="009B1C36"/>
    <w:rsid w:val="009B5A48"/>
    <w:rsid w:val="009B6C03"/>
    <w:rsid w:val="009B706D"/>
    <w:rsid w:val="009B77BC"/>
    <w:rsid w:val="009C04AD"/>
    <w:rsid w:val="009C11F3"/>
    <w:rsid w:val="009C3213"/>
    <w:rsid w:val="009C4497"/>
    <w:rsid w:val="009D1C12"/>
    <w:rsid w:val="009D2644"/>
    <w:rsid w:val="009D4BE1"/>
    <w:rsid w:val="009F3684"/>
    <w:rsid w:val="009F58FF"/>
    <w:rsid w:val="009F6D81"/>
    <w:rsid w:val="00A02DD6"/>
    <w:rsid w:val="00A03444"/>
    <w:rsid w:val="00A04BC5"/>
    <w:rsid w:val="00A07E7E"/>
    <w:rsid w:val="00A11790"/>
    <w:rsid w:val="00A15B60"/>
    <w:rsid w:val="00A15C50"/>
    <w:rsid w:val="00A3751F"/>
    <w:rsid w:val="00A41752"/>
    <w:rsid w:val="00A4782C"/>
    <w:rsid w:val="00A479DB"/>
    <w:rsid w:val="00A47ADE"/>
    <w:rsid w:val="00A47FB2"/>
    <w:rsid w:val="00A54D8E"/>
    <w:rsid w:val="00A56108"/>
    <w:rsid w:val="00A57797"/>
    <w:rsid w:val="00A64833"/>
    <w:rsid w:val="00A70FA1"/>
    <w:rsid w:val="00A71DE2"/>
    <w:rsid w:val="00A72A88"/>
    <w:rsid w:val="00A73F75"/>
    <w:rsid w:val="00A75B7C"/>
    <w:rsid w:val="00A80FE9"/>
    <w:rsid w:val="00A833DA"/>
    <w:rsid w:val="00A85B8C"/>
    <w:rsid w:val="00A8637C"/>
    <w:rsid w:val="00A86DE5"/>
    <w:rsid w:val="00A86F00"/>
    <w:rsid w:val="00A9250E"/>
    <w:rsid w:val="00A928D4"/>
    <w:rsid w:val="00A929A1"/>
    <w:rsid w:val="00AA0D1F"/>
    <w:rsid w:val="00AA5A53"/>
    <w:rsid w:val="00AB3D59"/>
    <w:rsid w:val="00AB59BB"/>
    <w:rsid w:val="00AB7580"/>
    <w:rsid w:val="00AC4BFF"/>
    <w:rsid w:val="00AC51BC"/>
    <w:rsid w:val="00AC630C"/>
    <w:rsid w:val="00AD1311"/>
    <w:rsid w:val="00AD3F12"/>
    <w:rsid w:val="00AD424D"/>
    <w:rsid w:val="00AE0D1A"/>
    <w:rsid w:val="00AE47EF"/>
    <w:rsid w:val="00AE62D6"/>
    <w:rsid w:val="00AF0E77"/>
    <w:rsid w:val="00AF0FC5"/>
    <w:rsid w:val="00AF3718"/>
    <w:rsid w:val="00B02BD7"/>
    <w:rsid w:val="00B25AE9"/>
    <w:rsid w:val="00B31CE2"/>
    <w:rsid w:val="00B32E17"/>
    <w:rsid w:val="00B338D3"/>
    <w:rsid w:val="00B359D5"/>
    <w:rsid w:val="00B51A8F"/>
    <w:rsid w:val="00B53AF4"/>
    <w:rsid w:val="00B54CFE"/>
    <w:rsid w:val="00B57CA4"/>
    <w:rsid w:val="00B60345"/>
    <w:rsid w:val="00B64818"/>
    <w:rsid w:val="00B66031"/>
    <w:rsid w:val="00B675CD"/>
    <w:rsid w:val="00B7055D"/>
    <w:rsid w:val="00B716F2"/>
    <w:rsid w:val="00B74CA9"/>
    <w:rsid w:val="00B75797"/>
    <w:rsid w:val="00B761B6"/>
    <w:rsid w:val="00B819AC"/>
    <w:rsid w:val="00B82639"/>
    <w:rsid w:val="00B9506D"/>
    <w:rsid w:val="00BA7412"/>
    <w:rsid w:val="00BA7D7A"/>
    <w:rsid w:val="00BB409F"/>
    <w:rsid w:val="00BB4765"/>
    <w:rsid w:val="00BC1E56"/>
    <w:rsid w:val="00BC291E"/>
    <w:rsid w:val="00BC304C"/>
    <w:rsid w:val="00BC32D2"/>
    <w:rsid w:val="00BC67C1"/>
    <w:rsid w:val="00BC6E07"/>
    <w:rsid w:val="00BD08B1"/>
    <w:rsid w:val="00BD126E"/>
    <w:rsid w:val="00BD1513"/>
    <w:rsid w:val="00BD2E61"/>
    <w:rsid w:val="00BD5716"/>
    <w:rsid w:val="00BE0266"/>
    <w:rsid w:val="00BE095B"/>
    <w:rsid w:val="00BE1D91"/>
    <w:rsid w:val="00BE2649"/>
    <w:rsid w:val="00BE26E5"/>
    <w:rsid w:val="00BE3519"/>
    <w:rsid w:val="00BE3575"/>
    <w:rsid w:val="00BE6D38"/>
    <w:rsid w:val="00BE7B7F"/>
    <w:rsid w:val="00BF1529"/>
    <w:rsid w:val="00BF384E"/>
    <w:rsid w:val="00BF3858"/>
    <w:rsid w:val="00BF4DE3"/>
    <w:rsid w:val="00BF7AB5"/>
    <w:rsid w:val="00C04CA0"/>
    <w:rsid w:val="00C06E6A"/>
    <w:rsid w:val="00C11B16"/>
    <w:rsid w:val="00C14E08"/>
    <w:rsid w:val="00C169F6"/>
    <w:rsid w:val="00C204AD"/>
    <w:rsid w:val="00C21358"/>
    <w:rsid w:val="00C24468"/>
    <w:rsid w:val="00C31008"/>
    <w:rsid w:val="00C31353"/>
    <w:rsid w:val="00C33C7A"/>
    <w:rsid w:val="00C37709"/>
    <w:rsid w:val="00C37EB8"/>
    <w:rsid w:val="00C425F2"/>
    <w:rsid w:val="00C52F23"/>
    <w:rsid w:val="00C53E9E"/>
    <w:rsid w:val="00C54161"/>
    <w:rsid w:val="00C568D9"/>
    <w:rsid w:val="00C71EAF"/>
    <w:rsid w:val="00C74025"/>
    <w:rsid w:val="00C82F10"/>
    <w:rsid w:val="00C83422"/>
    <w:rsid w:val="00C83B38"/>
    <w:rsid w:val="00C84185"/>
    <w:rsid w:val="00C864E8"/>
    <w:rsid w:val="00C90C1C"/>
    <w:rsid w:val="00CA4A1C"/>
    <w:rsid w:val="00CA735D"/>
    <w:rsid w:val="00CA76DA"/>
    <w:rsid w:val="00CB2605"/>
    <w:rsid w:val="00CB3705"/>
    <w:rsid w:val="00CB39DD"/>
    <w:rsid w:val="00CC3B9D"/>
    <w:rsid w:val="00CC6C2D"/>
    <w:rsid w:val="00CD268A"/>
    <w:rsid w:val="00CE1E7B"/>
    <w:rsid w:val="00CE51F8"/>
    <w:rsid w:val="00CE5A1F"/>
    <w:rsid w:val="00CE7CE2"/>
    <w:rsid w:val="00CF0A2A"/>
    <w:rsid w:val="00CF1963"/>
    <w:rsid w:val="00CF1A52"/>
    <w:rsid w:val="00CF7216"/>
    <w:rsid w:val="00CF75C4"/>
    <w:rsid w:val="00D00B4A"/>
    <w:rsid w:val="00D020D8"/>
    <w:rsid w:val="00D0453E"/>
    <w:rsid w:val="00D06FD7"/>
    <w:rsid w:val="00D148D3"/>
    <w:rsid w:val="00D14DC1"/>
    <w:rsid w:val="00D16420"/>
    <w:rsid w:val="00D179B7"/>
    <w:rsid w:val="00D20D5C"/>
    <w:rsid w:val="00D21DD5"/>
    <w:rsid w:val="00D2420C"/>
    <w:rsid w:val="00D334CC"/>
    <w:rsid w:val="00D37227"/>
    <w:rsid w:val="00D441F6"/>
    <w:rsid w:val="00D55F9E"/>
    <w:rsid w:val="00D57118"/>
    <w:rsid w:val="00D573A3"/>
    <w:rsid w:val="00D716AE"/>
    <w:rsid w:val="00D72A0C"/>
    <w:rsid w:val="00D72A98"/>
    <w:rsid w:val="00D756C6"/>
    <w:rsid w:val="00D80D25"/>
    <w:rsid w:val="00D85661"/>
    <w:rsid w:val="00D8569F"/>
    <w:rsid w:val="00D862DF"/>
    <w:rsid w:val="00D8665D"/>
    <w:rsid w:val="00D908A7"/>
    <w:rsid w:val="00D91C5D"/>
    <w:rsid w:val="00D96625"/>
    <w:rsid w:val="00DA2366"/>
    <w:rsid w:val="00DA35EA"/>
    <w:rsid w:val="00DB41E3"/>
    <w:rsid w:val="00DC36FF"/>
    <w:rsid w:val="00DC4148"/>
    <w:rsid w:val="00DC4E5C"/>
    <w:rsid w:val="00DC72A6"/>
    <w:rsid w:val="00DD792E"/>
    <w:rsid w:val="00DE04E2"/>
    <w:rsid w:val="00DE04F6"/>
    <w:rsid w:val="00DE0DCD"/>
    <w:rsid w:val="00DE234E"/>
    <w:rsid w:val="00DE28F6"/>
    <w:rsid w:val="00DE4108"/>
    <w:rsid w:val="00DE4617"/>
    <w:rsid w:val="00DE4683"/>
    <w:rsid w:val="00DE6096"/>
    <w:rsid w:val="00E00BD4"/>
    <w:rsid w:val="00E0330D"/>
    <w:rsid w:val="00E04AB2"/>
    <w:rsid w:val="00E11324"/>
    <w:rsid w:val="00E13B8A"/>
    <w:rsid w:val="00E13C60"/>
    <w:rsid w:val="00E151DB"/>
    <w:rsid w:val="00E208E1"/>
    <w:rsid w:val="00E21366"/>
    <w:rsid w:val="00E222DE"/>
    <w:rsid w:val="00E241FE"/>
    <w:rsid w:val="00E25F68"/>
    <w:rsid w:val="00E26B9A"/>
    <w:rsid w:val="00E271C8"/>
    <w:rsid w:val="00E30D07"/>
    <w:rsid w:val="00E31D1E"/>
    <w:rsid w:val="00E31F25"/>
    <w:rsid w:val="00E336BC"/>
    <w:rsid w:val="00E36739"/>
    <w:rsid w:val="00E36EBE"/>
    <w:rsid w:val="00E433D5"/>
    <w:rsid w:val="00E43D9B"/>
    <w:rsid w:val="00E44A1C"/>
    <w:rsid w:val="00E53E97"/>
    <w:rsid w:val="00E56FC6"/>
    <w:rsid w:val="00E63339"/>
    <w:rsid w:val="00E64340"/>
    <w:rsid w:val="00E65E64"/>
    <w:rsid w:val="00E660D5"/>
    <w:rsid w:val="00E7028B"/>
    <w:rsid w:val="00E70C24"/>
    <w:rsid w:val="00E8434D"/>
    <w:rsid w:val="00E858F3"/>
    <w:rsid w:val="00E940A5"/>
    <w:rsid w:val="00E96A47"/>
    <w:rsid w:val="00EB38E5"/>
    <w:rsid w:val="00EB3DE6"/>
    <w:rsid w:val="00EB5A16"/>
    <w:rsid w:val="00EB6C8C"/>
    <w:rsid w:val="00EC061F"/>
    <w:rsid w:val="00EC3B2A"/>
    <w:rsid w:val="00EC6957"/>
    <w:rsid w:val="00ED0BBD"/>
    <w:rsid w:val="00ED2D83"/>
    <w:rsid w:val="00ED48CE"/>
    <w:rsid w:val="00EE1575"/>
    <w:rsid w:val="00EE1C95"/>
    <w:rsid w:val="00EE2D30"/>
    <w:rsid w:val="00EE656C"/>
    <w:rsid w:val="00EE68E2"/>
    <w:rsid w:val="00EE717B"/>
    <w:rsid w:val="00EE7D4B"/>
    <w:rsid w:val="00EF0EF9"/>
    <w:rsid w:val="00EF2ED7"/>
    <w:rsid w:val="00EF7364"/>
    <w:rsid w:val="00F02357"/>
    <w:rsid w:val="00F06C40"/>
    <w:rsid w:val="00F10A9A"/>
    <w:rsid w:val="00F116B4"/>
    <w:rsid w:val="00F1374A"/>
    <w:rsid w:val="00F2146D"/>
    <w:rsid w:val="00F23410"/>
    <w:rsid w:val="00F30012"/>
    <w:rsid w:val="00F30446"/>
    <w:rsid w:val="00F31763"/>
    <w:rsid w:val="00F3379F"/>
    <w:rsid w:val="00F349B0"/>
    <w:rsid w:val="00F35958"/>
    <w:rsid w:val="00F37ACC"/>
    <w:rsid w:val="00F454E4"/>
    <w:rsid w:val="00F465C8"/>
    <w:rsid w:val="00F50D7A"/>
    <w:rsid w:val="00F5350C"/>
    <w:rsid w:val="00F537B5"/>
    <w:rsid w:val="00F544DE"/>
    <w:rsid w:val="00F55030"/>
    <w:rsid w:val="00F62D9C"/>
    <w:rsid w:val="00F633D8"/>
    <w:rsid w:val="00F63872"/>
    <w:rsid w:val="00F66C13"/>
    <w:rsid w:val="00F7038E"/>
    <w:rsid w:val="00F71153"/>
    <w:rsid w:val="00F725F6"/>
    <w:rsid w:val="00F72F7A"/>
    <w:rsid w:val="00F75BF6"/>
    <w:rsid w:val="00F77FCF"/>
    <w:rsid w:val="00F83252"/>
    <w:rsid w:val="00F844CD"/>
    <w:rsid w:val="00F91A00"/>
    <w:rsid w:val="00F928A9"/>
    <w:rsid w:val="00F94472"/>
    <w:rsid w:val="00F968D5"/>
    <w:rsid w:val="00F96E16"/>
    <w:rsid w:val="00FA1146"/>
    <w:rsid w:val="00FA1B2A"/>
    <w:rsid w:val="00FA2931"/>
    <w:rsid w:val="00FA37F6"/>
    <w:rsid w:val="00FA4D49"/>
    <w:rsid w:val="00FB7FC6"/>
    <w:rsid w:val="00FC3CB8"/>
    <w:rsid w:val="00FC624C"/>
    <w:rsid w:val="00FC6E39"/>
    <w:rsid w:val="00FD4828"/>
    <w:rsid w:val="00FD762F"/>
    <w:rsid w:val="00FE27FE"/>
    <w:rsid w:val="00FE3577"/>
    <w:rsid w:val="00FF1C92"/>
    <w:rsid w:val="02F3135B"/>
    <w:rsid w:val="0945B440"/>
    <w:rsid w:val="09B36739"/>
    <w:rsid w:val="0CD6EF23"/>
    <w:rsid w:val="0F7AA95C"/>
    <w:rsid w:val="0F9A8147"/>
    <w:rsid w:val="1438D73B"/>
    <w:rsid w:val="1C51C48B"/>
    <w:rsid w:val="20B81AC3"/>
    <w:rsid w:val="20EBA7C8"/>
    <w:rsid w:val="23B4C902"/>
    <w:rsid w:val="2696D334"/>
    <w:rsid w:val="2824BE04"/>
    <w:rsid w:val="2E0BA63C"/>
    <w:rsid w:val="2FA7769D"/>
    <w:rsid w:val="3B680B13"/>
    <w:rsid w:val="3E0F8BCD"/>
    <w:rsid w:val="3E6E74EF"/>
    <w:rsid w:val="3EB210D8"/>
    <w:rsid w:val="404DE139"/>
    <w:rsid w:val="43F71583"/>
    <w:rsid w:val="46AFD1D3"/>
    <w:rsid w:val="49220164"/>
    <w:rsid w:val="4A2DDE32"/>
    <w:rsid w:val="4BEAC573"/>
    <w:rsid w:val="4E3093E8"/>
    <w:rsid w:val="4F00B9D5"/>
    <w:rsid w:val="5136512A"/>
    <w:rsid w:val="51FD8A53"/>
    <w:rsid w:val="5412F82A"/>
    <w:rsid w:val="56283255"/>
    <w:rsid w:val="58B0201E"/>
    <w:rsid w:val="5C4F2C32"/>
    <w:rsid w:val="5E677665"/>
    <w:rsid w:val="5E8EB629"/>
    <w:rsid w:val="5F7B5AD7"/>
    <w:rsid w:val="66C3FF3D"/>
    <w:rsid w:val="675D5F3A"/>
    <w:rsid w:val="67EBA3DF"/>
    <w:rsid w:val="6C379AD5"/>
    <w:rsid w:val="6D789C65"/>
    <w:rsid w:val="78098CE4"/>
    <w:rsid w:val="783A8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BBA2A7"/>
  <w15:chartTrackingRefBased/>
  <w15:docId w15:val="{C4F77507-4833-42B8-9F74-D9C44C8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441F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93F"/>
  </w:style>
  <w:style w:type="paragraph" w:styleId="Footer">
    <w:name w:val="footer"/>
    <w:basedOn w:val="Normal"/>
    <w:link w:val="FooterChar"/>
    <w:uiPriority w:val="99"/>
    <w:unhideWhenUsed/>
    <w:rsid w:val="00997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93F"/>
  </w:style>
  <w:style w:type="character" w:styleId="Hyperlink">
    <w:name w:val="Hyperlink"/>
    <w:basedOn w:val="DefaultParagraphFont"/>
    <w:uiPriority w:val="99"/>
    <w:unhideWhenUsed/>
    <w:rsid w:val="0099793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7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link w:val="SubtitleChar"/>
    <w:uiPriority w:val="5"/>
    <w:qFormat/>
    <w:rsid w:val="002A4A5F"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5"/>
    <w:rsid w:val="002A4A5F"/>
    <w:rPr>
      <w:rFonts w:eastAsiaTheme="minorEastAsia"/>
      <w:color w:val="000000" w:themeColor="text1" w:themeShade="84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D441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D441F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F11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40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85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52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18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10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673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540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504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cikit-learn.org/stable/modules/generated/sklearn.model_selection.KFold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scikit-learn.org/stable/modules/generated/sklearn.neighbors.KNeighborsClassifier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9A309C95772418B8D35D5BFD10E52" ma:contentTypeVersion="3" ma:contentTypeDescription="Create a new document." ma:contentTypeScope="" ma:versionID="aceead6b72ecfbf4844012fb8b6c16b0">
  <xsd:schema xmlns:xsd="http://www.w3.org/2001/XMLSchema" xmlns:xs="http://www.w3.org/2001/XMLSchema" xmlns:p="http://schemas.microsoft.com/office/2006/metadata/properties" xmlns:ns2="8ba64577-359b-4435-8a4b-8e50aab7a03a" targetNamespace="http://schemas.microsoft.com/office/2006/metadata/properties" ma:root="true" ma:fieldsID="de579cee8a6996ab8ed9a25fd54d3421" ns2:_="">
    <xsd:import namespace="8ba64577-359b-4435-8a4b-8e50aab7a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64577-359b-4435-8a4b-8e50aab7a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2202CC-AC76-4145-A05B-9BD3C010D0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CFB5BC-DB0E-4FB1-AB0F-10B78F24BA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9D8CA-A24F-47D2-B23D-D3C8C2EB53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Lukasik</dc:creator>
  <cp:keywords/>
  <dc:description/>
  <cp:lastModifiedBy>Natalia Ożegalska-Łukasik</cp:lastModifiedBy>
  <cp:revision>11</cp:revision>
  <cp:lastPrinted>2016-11-21T08:13:00Z</cp:lastPrinted>
  <dcterms:created xsi:type="dcterms:W3CDTF">2016-11-21T08:13:00Z</dcterms:created>
  <dcterms:modified xsi:type="dcterms:W3CDTF">2023-12-08T10:56:00Z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0x0101007E99A309C95772418B8D35D5BFD10E52</vt:lpwstr>
  </property>
</Properties>
</file>