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2" w:type="dxa"/>
        <w:tblInd w:w="1129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A7D7D" w14:paraId="30E5626F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377090F5" w14:textId="4CEFFA72" w:rsidR="004049B8" w:rsidRDefault="004049B8" w:rsidP="004049B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\</w:t>
            </w:r>
          </w:p>
          <w:p w14:paraId="10F7E8C6" w14:textId="134ABB76" w:rsidR="004049B8" w:rsidRDefault="004049B8" w:rsidP="004049B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4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43C460F9" w14:textId="6504461B" w:rsidR="00E55E9F" w:rsidRPr="004049B8" w:rsidRDefault="004049B8" w:rsidP="004049B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5FC8FD08" w14:textId="59D22EA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3CA00E2C" w14:textId="6F53B62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634C87E6" w14:textId="1B718C8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0A065B33" w14:textId="501DA85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A7D7D" w14:paraId="517E1DEC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6AFE0AEC" w14:textId="2B0DBD2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2EF5EE54" w14:textId="36FC494D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2BC4EA41" w14:textId="642B793C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C5B7C02" w14:textId="7327EE19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1CB11BA4" w14:textId="633547A9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A7D7D" w14:paraId="3270003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6E4EBB2D" w14:textId="3C5BD06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5D6FA262" w14:textId="5A9C1105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1EB57F51" w14:textId="0446DA24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33E2079D" w14:textId="07EB780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014AECED" w14:textId="6F68D41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A7D7D" w14:paraId="1D95DDAF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DC5EA39" w14:textId="239DB35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7CB74550" w14:textId="73F554E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1DEB03E4" w14:textId="70C3DC29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5C00FA66" w14:textId="0E386F1C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C92FA37" w14:textId="157541E8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A7D7D" w14:paraId="4FDC2F06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196643EA" w14:textId="232A330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03482A79" w14:textId="6F531154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X</w:t>
            </w:r>
          </w:p>
        </w:tc>
        <w:tc>
          <w:tcPr>
            <w:tcW w:w="1776" w:type="dxa"/>
            <w:vAlign w:val="center"/>
          </w:tcPr>
          <w:p w14:paraId="02921BDC" w14:textId="2846F525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3A43675E" w14:textId="768FEA07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46E16493" w14:textId="70487884" w:rsidR="00E55E9F" w:rsidRPr="00E55E9F" w:rsidRDefault="004049B8" w:rsidP="00E55E9F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17E7FAA0" w14:textId="2ABE990D" w:rsidR="00502474" w:rsidRDefault="00502474"/>
    <w:p w14:paraId="79C4FFA7" w14:textId="3B03B391" w:rsidR="00E55E9F" w:rsidRDefault="00E55E9F" w:rsidP="004A7D7D">
      <w:pPr>
        <w:ind w:left="1134"/>
      </w:pPr>
      <w:r>
        <w:t>JEDEN</w:t>
      </w:r>
    </w:p>
    <w:p w14:paraId="6B920D95" w14:textId="5D1FF6C7" w:rsidR="00E55E9F" w:rsidRDefault="00E55E9F"/>
    <w:p w14:paraId="2E4B0EA1" w14:textId="107D0444" w:rsidR="00E55E9F" w:rsidRDefault="00E55E9F"/>
    <w:p w14:paraId="27196D03" w14:textId="1577CA6F" w:rsidR="00E55E9F" w:rsidRDefault="00E55E9F"/>
    <w:p w14:paraId="2F9DBC99" w14:textId="5158FCDE" w:rsidR="00E55E9F" w:rsidRDefault="00E55E9F"/>
    <w:p w14:paraId="5DE9AED5" w14:textId="68E50794" w:rsidR="00E55E9F" w:rsidRDefault="00E55E9F"/>
    <w:p w14:paraId="3560AFAE" w14:textId="594063CD" w:rsidR="00E55E9F" w:rsidRDefault="00E55E9F"/>
    <w:p w14:paraId="16419527" w14:textId="6D03BF4C" w:rsidR="00E55E9F" w:rsidRDefault="00E55E9F"/>
    <w:p w14:paraId="43CEC769" w14:textId="6EC4EA46" w:rsidR="00E55E9F" w:rsidRDefault="00E55E9F"/>
    <w:p w14:paraId="0B1DC0E6" w14:textId="5E025CD4" w:rsidR="00E55E9F" w:rsidRDefault="00E55E9F"/>
    <w:tbl>
      <w:tblPr>
        <w:tblStyle w:val="Tabela-Siatka"/>
        <w:tblW w:w="9062" w:type="dxa"/>
        <w:tblInd w:w="988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049B8" w14:paraId="26A437AA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2A6A2F3" w14:textId="77777777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 xml:space="preserve">       \</w:t>
            </w:r>
          </w:p>
          <w:p w14:paraId="4DC5EBC4" w14:textId="77777777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4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3CF28D7B" w14:textId="77777777" w:rsidR="004049B8" w:rsidRPr="004049B8" w:rsidRDefault="004049B8" w:rsidP="00C0238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402A78E8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386D323A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502C9BA8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5A5C6BE6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049B8" w14:paraId="1C83A12B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4F837D3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41823C92" w14:textId="5D889081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3C5A793E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75EA0EF2" w14:textId="72F2C5FF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2F4C486F" w14:textId="0958A8CA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4702BD34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0CAB61B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7BB8E838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7FB1B84F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5FF89FC4" w14:textId="7FB34D45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6015FFC9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76150576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4F213F0B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497C69F4" w14:textId="7D05BC4D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44F99121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5417083" w14:textId="3E118D56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2A861D0B" w14:textId="2AB9E565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4E37D590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1F7F713C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7727DDE4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X</w:t>
            </w:r>
          </w:p>
        </w:tc>
        <w:tc>
          <w:tcPr>
            <w:tcW w:w="1776" w:type="dxa"/>
            <w:vAlign w:val="center"/>
          </w:tcPr>
          <w:p w14:paraId="4F785E87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57CF2DB2" w14:textId="2D0BAAF2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4218D889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600F14B0" w14:textId="3D999501" w:rsidR="004049B8" w:rsidRDefault="004049B8" w:rsidP="004049B8"/>
    <w:p w14:paraId="47F624E0" w14:textId="7763DB8C" w:rsidR="004049B8" w:rsidRDefault="004049B8" w:rsidP="004A7D7D">
      <w:pPr>
        <w:ind w:left="851"/>
      </w:pPr>
      <w:r>
        <w:t>DWA</w:t>
      </w:r>
    </w:p>
    <w:p w14:paraId="1BB018F2" w14:textId="4DB9ACEB" w:rsidR="00E55E9F" w:rsidRDefault="00E55E9F"/>
    <w:p w14:paraId="4D59B134" w14:textId="7C7D1C4A" w:rsidR="00E55E9F" w:rsidRDefault="00E55E9F" w:rsidP="00E55E9F"/>
    <w:p w14:paraId="66B34B07" w14:textId="07522709" w:rsidR="004049B8" w:rsidRDefault="004049B8" w:rsidP="00E55E9F"/>
    <w:p w14:paraId="75B02F6D" w14:textId="03185A6B" w:rsidR="004049B8" w:rsidRDefault="004049B8" w:rsidP="00E55E9F"/>
    <w:p w14:paraId="58516B0D" w14:textId="4684A3B2" w:rsidR="004049B8" w:rsidRDefault="004049B8" w:rsidP="00E55E9F"/>
    <w:p w14:paraId="6988C990" w14:textId="3FA99AB7" w:rsidR="004049B8" w:rsidRDefault="004049B8" w:rsidP="00E55E9F"/>
    <w:p w14:paraId="68A12C8E" w14:textId="0A3727C5" w:rsidR="004049B8" w:rsidRDefault="004049B8" w:rsidP="00E55E9F"/>
    <w:p w14:paraId="00FD5E6D" w14:textId="131C355F" w:rsidR="004049B8" w:rsidRDefault="004049B8" w:rsidP="00E55E9F"/>
    <w:p w14:paraId="3C3832B6" w14:textId="52FE541C" w:rsidR="004049B8" w:rsidRDefault="004049B8" w:rsidP="00E55E9F"/>
    <w:tbl>
      <w:tblPr>
        <w:tblStyle w:val="Tabela-Siatka"/>
        <w:tblW w:w="9062" w:type="dxa"/>
        <w:tblInd w:w="1271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049B8" w14:paraId="50E94D4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33A9D3C4" w14:textId="77777777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 xml:space="preserve">       \</w:t>
            </w:r>
          </w:p>
          <w:p w14:paraId="152DD57B" w14:textId="77777777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4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1A6389E8" w14:textId="77777777" w:rsidR="004049B8" w:rsidRPr="004049B8" w:rsidRDefault="004049B8" w:rsidP="00C0238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77AE41ED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73240739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483605BA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5B867953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049B8" w14:paraId="0C3FAC4C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21476F3F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4C83896B" w14:textId="16911CA9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6D3BBD49" w14:textId="59527422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7D99D8C" w14:textId="28D1DCDF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627DB96E" w14:textId="748EA32E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1EFE879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01C19257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7A17C5F4" w14:textId="5531EAC5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7D12243D" w14:textId="19ACEC03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C054001" w14:textId="4D8278D3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30754C58" w14:textId="4B2237CE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7049EB49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25A55BFE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53C6DD77" w14:textId="42A8304F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0F2AEEEE" w14:textId="70DF06F9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7D1CEBFC" w14:textId="312DD54E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59962658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049B8" w14:paraId="4341225B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5ED4503F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12175D20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X</w:t>
            </w:r>
          </w:p>
        </w:tc>
        <w:tc>
          <w:tcPr>
            <w:tcW w:w="1776" w:type="dxa"/>
            <w:vAlign w:val="center"/>
          </w:tcPr>
          <w:p w14:paraId="255C5F1B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63B9576A" w14:textId="710E04B0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585B57B8" w14:textId="6719F77B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</w:tbl>
    <w:p w14:paraId="34CFE835" w14:textId="77777777" w:rsidR="004049B8" w:rsidRDefault="004049B8" w:rsidP="004049B8"/>
    <w:p w14:paraId="270C095B" w14:textId="436DF6A0" w:rsidR="004049B8" w:rsidRDefault="004049B8" w:rsidP="004A7D7D">
      <w:pPr>
        <w:ind w:left="1134"/>
      </w:pPr>
      <w:r>
        <w:t>TRZY</w:t>
      </w:r>
    </w:p>
    <w:p w14:paraId="01ED8C32" w14:textId="1127FB5C" w:rsidR="004049B8" w:rsidRDefault="004049B8" w:rsidP="00E55E9F"/>
    <w:p w14:paraId="45E2BDCF" w14:textId="26988053" w:rsidR="004049B8" w:rsidRDefault="004049B8" w:rsidP="00E55E9F"/>
    <w:p w14:paraId="437FA6A0" w14:textId="132823FD" w:rsidR="004049B8" w:rsidRDefault="004049B8" w:rsidP="00E55E9F"/>
    <w:p w14:paraId="05F96EEA" w14:textId="4D20BDDB" w:rsidR="004049B8" w:rsidRDefault="004049B8" w:rsidP="00E55E9F"/>
    <w:p w14:paraId="7C2052E5" w14:textId="7F19214F" w:rsidR="004049B8" w:rsidRDefault="004049B8" w:rsidP="00E55E9F"/>
    <w:p w14:paraId="021FD94D" w14:textId="1AE00D5B" w:rsidR="004049B8" w:rsidRDefault="004049B8" w:rsidP="00E55E9F"/>
    <w:p w14:paraId="206D203F" w14:textId="157AE69C" w:rsidR="004049B8" w:rsidRDefault="004049B8" w:rsidP="00E55E9F"/>
    <w:p w14:paraId="26ED9A5B" w14:textId="04476AEE" w:rsidR="004049B8" w:rsidRDefault="004049B8" w:rsidP="00E55E9F"/>
    <w:p w14:paraId="42DDE615" w14:textId="55D08141" w:rsidR="004049B8" w:rsidRDefault="004049B8" w:rsidP="00E55E9F"/>
    <w:tbl>
      <w:tblPr>
        <w:tblStyle w:val="Tabela-Siatka"/>
        <w:tblW w:w="9062" w:type="dxa"/>
        <w:tblInd w:w="1271" w:type="dxa"/>
        <w:tblLook w:val="04A0" w:firstRow="1" w:lastRow="0" w:firstColumn="1" w:lastColumn="0" w:noHBand="0" w:noVBand="1"/>
      </w:tblPr>
      <w:tblGrid>
        <w:gridCol w:w="1957"/>
        <w:gridCol w:w="1775"/>
        <w:gridCol w:w="1776"/>
        <w:gridCol w:w="1777"/>
        <w:gridCol w:w="1777"/>
      </w:tblGrid>
      <w:tr w:rsidR="004049B8" w14:paraId="3D4A28ED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6A38070B" w14:textId="77777777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lastRenderedPageBreak/>
              <w:t xml:space="preserve">       \</w:t>
            </w:r>
          </w:p>
          <w:p w14:paraId="02731747" w14:textId="77777777" w:rsidR="004049B8" w:rsidRDefault="004049B8" w:rsidP="00C02388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4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>\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2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</w:rPr>
              <w:t>O</w:t>
            </w:r>
            <w:r w:rsidRPr="004049B8"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>1</w:t>
            </w:r>
          </w:p>
          <w:p w14:paraId="1450AFF3" w14:textId="77777777" w:rsidR="004049B8" w:rsidRPr="004049B8" w:rsidRDefault="004049B8" w:rsidP="00C02388">
            <w:pPr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0"/>
                <w:szCs w:val="40"/>
              </w:rPr>
              <w:t xml:space="preserve">          \</w:t>
            </w:r>
          </w:p>
        </w:tc>
        <w:tc>
          <w:tcPr>
            <w:tcW w:w="1775" w:type="dxa"/>
            <w:vAlign w:val="center"/>
          </w:tcPr>
          <w:p w14:paraId="767AB6BF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6" w:type="dxa"/>
            <w:vAlign w:val="center"/>
          </w:tcPr>
          <w:p w14:paraId="5CC1BA71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7" w:type="dxa"/>
            <w:vAlign w:val="center"/>
          </w:tcPr>
          <w:p w14:paraId="0F1A610A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7" w:type="dxa"/>
            <w:vAlign w:val="center"/>
          </w:tcPr>
          <w:p w14:paraId="020963E6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4049B8" w14:paraId="20362F85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6110D2AE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75" w:type="dxa"/>
            <w:vAlign w:val="center"/>
          </w:tcPr>
          <w:p w14:paraId="5D6F5219" w14:textId="6C0B19F1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776" w:type="dxa"/>
            <w:vAlign w:val="center"/>
          </w:tcPr>
          <w:p w14:paraId="12AD70B6" w14:textId="73DF8368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2C9B19D" w14:textId="6B8ED7C9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2EAF900E" w14:textId="2DDA3575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049B8" w14:paraId="02A2B964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59C9D143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75" w:type="dxa"/>
            <w:vAlign w:val="center"/>
          </w:tcPr>
          <w:p w14:paraId="2E6DF047" w14:textId="1A556D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4AA78DB6" w14:textId="109BBBAD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18F4689E" w14:textId="3E94B989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735E45A5" w14:textId="62DEFB01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4049B8" w14:paraId="4C1ABE50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37AEDAEA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75" w:type="dxa"/>
            <w:vAlign w:val="center"/>
          </w:tcPr>
          <w:p w14:paraId="4A111595" w14:textId="63B3BE1A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6" w:type="dxa"/>
            <w:vAlign w:val="center"/>
          </w:tcPr>
          <w:p w14:paraId="0C75C60E" w14:textId="2CB912FE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1D3BC128" w14:textId="34872C04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186DEC9B" w14:textId="4C933771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4049B8" w14:paraId="62039732" w14:textId="77777777" w:rsidTr="004A7D7D">
        <w:trPr>
          <w:trHeight w:val="1814"/>
        </w:trPr>
        <w:tc>
          <w:tcPr>
            <w:tcW w:w="1957" w:type="dxa"/>
            <w:vAlign w:val="center"/>
          </w:tcPr>
          <w:p w14:paraId="3903F242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75" w:type="dxa"/>
            <w:vAlign w:val="center"/>
          </w:tcPr>
          <w:p w14:paraId="677196BB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X</w:t>
            </w:r>
          </w:p>
        </w:tc>
        <w:tc>
          <w:tcPr>
            <w:tcW w:w="1776" w:type="dxa"/>
            <w:vAlign w:val="center"/>
          </w:tcPr>
          <w:p w14:paraId="0BB06C16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77" w:type="dxa"/>
            <w:vAlign w:val="center"/>
          </w:tcPr>
          <w:p w14:paraId="0A2F4DE7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77" w:type="dxa"/>
            <w:vAlign w:val="center"/>
          </w:tcPr>
          <w:p w14:paraId="53CC5C73" w14:textId="77777777" w:rsidR="004049B8" w:rsidRPr="00E55E9F" w:rsidRDefault="004049B8" w:rsidP="00C02388">
            <w:pPr>
              <w:jc w:val="center"/>
              <w:rPr>
                <w:sz w:val="72"/>
                <w:szCs w:val="72"/>
              </w:rPr>
            </w:pPr>
            <w:r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3ECC36D3" w14:textId="77777777" w:rsidR="004049B8" w:rsidRDefault="004049B8" w:rsidP="004049B8"/>
    <w:p w14:paraId="3B601871" w14:textId="358C4343" w:rsidR="004049B8" w:rsidRDefault="004049B8" w:rsidP="004A7D7D">
      <w:pPr>
        <w:ind w:left="709"/>
      </w:pPr>
      <w:r>
        <w:t>CZTERY</w:t>
      </w:r>
    </w:p>
    <w:p w14:paraId="3AFB7B59" w14:textId="5CB7CBEA" w:rsidR="004049B8" w:rsidRDefault="004049B8" w:rsidP="004A7D7D">
      <w:pPr>
        <w:ind w:left="851"/>
      </w:pPr>
    </w:p>
    <w:p w14:paraId="1216ADE5" w14:textId="0B19F486" w:rsidR="004049B8" w:rsidRDefault="004049B8" w:rsidP="00E55E9F"/>
    <w:p w14:paraId="7DC67358" w14:textId="4143FFCA" w:rsidR="004049B8" w:rsidRDefault="004049B8" w:rsidP="00E55E9F"/>
    <w:p w14:paraId="68B8B5EE" w14:textId="11286B97" w:rsidR="004049B8" w:rsidRDefault="004049B8" w:rsidP="00E55E9F"/>
    <w:p w14:paraId="56B44A8F" w14:textId="5D9D2D75" w:rsidR="004049B8" w:rsidRDefault="004049B8" w:rsidP="00E55E9F"/>
    <w:p w14:paraId="71E5D5B7" w14:textId="1944C31F" w:rsidR="004049B8" w:rsidRDefault="004049B8" w:rsidP="00E55E9F"/>
    <w:p w14:paraId="7DFE36A1" w14:textId="1C82AB70" w:rsidR="004049B8" w:rsidRDefault="004049B8" w:rsidP="00E55E9F"/>
    <w:p w14:paraId="5BF79F5C" w14:textId="45A964B0" w:rsidR="004049B8" w:rsidRDefault="004049B8" w:rsidP="00E55E9F"/>
    <w:p w14:paraId="0E888CBB" w14:textId="278B9EC7" w:rsidR="004049B8" w:rsidRDefault="004049B8" w:rsidP="00E55E9F"/>
    <w:p w14:paraId="3256FEA7" w14:textId="4E7415A6" w:rsidR="004049B8" w:rsidRDefault="004049B8" w:rsidP="00E55E9F"/>
    <w:p w14:paraId="58CE0C8E" w14:textId="77777777" w:rsidR="00E55E9F" w:rsidRDefault="00E55E9F" w:rsidP="00E55E9F"/>
    <w:p w14:paraId="286B4C4E" w14:textId="375B0918" w:rsidR="00B3287B" w:rsidRDefault="00B3287B" w:rsidP="004049B8"/>
    <w:tbl>
      <w:tblPr>
        <w:tblStyle w:val="Tabela-Siatka"/>
        <w:tblW w:w="7241" w:type="dxa"/>
        <w:jc w:val="center"/>
        <w:tblLook w:val="04A0" w:firstRow="1" w:lastRow="0" w:firstColumn="1" w:lastColumn="0" w:noHBand="0" w:noVBand="1"/>
      </w:tblPr>
      <w:tblGrid>
        <w:gridCol w:w="807"/>
        <w:gridCol w:w="805"/>
        <w:gridCol w:w="803"/>
        <w:gridCol w:w="804"/>
        <w:gridCol w:w="804"/>
        <w:gridCol w:w="804"/>
        <w:gridCol w:w="805"/>
        <w:gridCol w:w="805"/>
        <w:gridCol w:w="804"/>
      </w:tblGrid>
      <w:tr w:rsidR="004A7D7D" w14:paraId="0186B1EF" w14:textId="77777777" w:rsidTr="004A7D7D">
        <w:trPr>
          <w:jc w:val="center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E0171" w14:textId="14BC7EDF" w:rsidR="004A7D7D" w:rsidRDefault="004A7D7D" w:rsidP="00B3287B">
            <w:pPr>
              <w:jc w:val="center"/>
            </w:pPr>
            <w:r>
              <w:t>DEC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4A1182" w14:textId="0E3D85FE" w:rsidR="004A7D7D" w:rsidRPr="00EA6AC2" w:rsidRDefault="004A7D7D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</w:tcBorders>
          </w:tcPr>
          <w:p w14:paraId="708E90AD" w14:textId="6B8A9673" w:rsidR="004A7D7D" w:rsidRPr="00EA6AC2" w:rsidRDefault="004A7D7D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</w:tcBorders>
          </w:tcPr>
          <w:p w14:paraId="28511EC8" w14:textId="2028E332" w:rsidR="004A7D7D" w:rsidRPr="004A7D7D" w:rsidRDefault="004A7D7D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6A1B7" w14:textId="3FD4657B" w:rsidR="004A7D7D" w:rsidRPr="004A7D7D" w:rsidRDefault="004A7D7D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6D920" w14:textId="38AAB547" w:rsidR="004A7D7D" w:rsidRPr="00B3287B" w:rsidRDefault="004A7D7D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1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46CD4" w14:textId="637F6593" w:rsidR="004A7D7D" w:rsidRPr="00B3287B" w:rsidRDefault="004A7D7D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2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FD071" w14:textId="0BE08BE2" w:rsidR="004A7D7D" w:rsidRPr="00B3287B" w:rsidRDefault="004A7D7D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3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C4734" w14:textId="3DBD5F96" w:rsidR="004A7D7D" w:rsidRPr="00B3287B" w:rsidRDefault="004A7D7D" w:rsidP="00B3287B">
            <w:pPr>
              <w:jc w:val="center"/>
              <w:rPr>
                <w:vertAlign w:val="subscript"/>
              </w:rPr>
            </w:pPr>
            <w:r>
              <w:t>O’</w:t>
            </w:r>
            <w:r>
              <w:rPr>
                <w:vertAlign w:val="subscript"/>
              </w:rPr>
              <w:t>4</w:t>
            </w:r>
          </w:p>
        </w:tc>
      </w:tr>
      <w:tr w:rsidR="004A7D7D" w14:paraId="753FEB38" w14:textId="77777777" w:rsidTr="004A7D7D">
        <w:trPr>
          <w:jc w:val="center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64D426" w14:textId="05CDAF38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</w:tcPr>
          <w:p w14:paraId="622B83BB" w14:textId="257C3C90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14:paraId="3A697EAE" w14:textId="05B74A89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top w:val="single" w:sz="12" w:space="0" w:color="auto"/>
            </w:tcBorders>
          </w:tcPr>
          <w:p w14:paraId="7C2D9DFE" w14:textId="7A1DF192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top w:val="single" w:sz="12" w:space="0" w:color="auto"/>
              <w:right w:val="single" w:sz="12" w:space="0" w:color="auto"/>
            </w:tcBorders>
          </w:tcPr>
          <w:p w14:paraId="7D130FBB" w14:textId="19A7F0DC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4F7FE1" w14:textId="5A5C391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E9B9D3" w14:textId="64CF5182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8A9A63" w14:textId="672AF5E8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518D6C" w14:textId="04C29E41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6EC5AB99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02FB41D" w14:textId="0B5BBE33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311D7E40" w14:textId="2A2C2A58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53811C30" w14:textId="63B32D47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14:paraId="1B234D75" w14:textId="69C96D44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345F4A2F" w14:textId="7600889E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46ADCE42" w14:textId="3D812241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14CE8402" w14:textId="11980C71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1AB05E2" w14:textId="4B6B9E9D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90DA20B" w14:textId="60734F9C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4E67611B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054F149" w14:textId="5F95751C" w:rsidR="004A7D7D" w:rsidRDefault="004A7D7D" w:rsidP="00B3287B">
            <w:pPr>
              <w:jc w:val="center"/>
            </w:pPr>
            <w:r>
              <w:t>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45B95C27" w14:textId="7B613720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73112DD0" w14:textId="6BDCEFE1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14:paraId="7517891C" w14:textId="6F71B406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22F3DD73" w14:textId="60815ACE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0835C5F" w14:textId="271D311B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A7B68F3" w14:textId="411801BD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7B761435" w14:textId="2B3DEDA3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BF22A10" w14:textId="7B7FF000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1865B6E7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6F052A36" w14:textId="2A10779D" w:rsidR="004A7D7D" w:rsidRDefault="004A7D7D" w:rsidP="00B3287B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34315EEA" w14:textId="5B8CB990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6513163D" w14:textId="15EB8AF2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14:paraId="28491D32" w14:textId="781440B7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7F1C462" w14:textId="669E8F60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107A670" w14:textId="5803E87B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D88F16E" w14:textId="49FDEAF1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9A2BB29" w14:textId="2D2B0155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52F3088F" w14:textId="2E95C137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70BA7D04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126844D" w14:textId="5165C079" w:rsidR="004A7D7D" w:rsidRDefault="004A7D7D" w:rsidP="00B3287B">
            <w:pPr>
              <w:jc w:val="center"/>
            </w:pPr>
            <w:r>
              <w:t>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0DAE4349" w14:textId="40B7BBBA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7157FBAB" w14:textId="083E114D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575EB925" w14:textId="52FD8608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67F19B2D" w14:textId="35E6B54E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ADB0C47" w14:textId="39AC20C2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072CE19" w14:textId="79713509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F594170" w14:textId="1E7CD201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E3053E9" w14:textId="35626D30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3428223E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D5AEF66" w14:textId="597FCE2E" w:rsidR="004A7D7D" w:rsidRDefault="004A7D7D" w:rsidP="00B3287B">
            <w:pPr>
              <w:jc w:val="center"/>
            </w:pPr>
            <w:r>
              <w:t>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649EFA16" w14:textId="63A9B66B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41ED1C9F" w14:textId="502A70F7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406FD88D" w14:textId="5298139D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DD37C6E" w14:textId="6EC64C5F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55594E51" w14:textId="4EFC34EB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E1E68C5" w14:textId="20F2A4D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FA62442" w14:textId="22695E2C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3C9D7E3" w14:textId="3DA81EE6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57D8BC12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02B67932" w14:textId="3551EFF8" w:rsidR="004A7D7D" w:rsidRDefault="004A7D7D" w:rsidP="00B3287B">
            <w:pPr>
              <w:jc w:val="center"/>
            </w:pPr>
            <w:r>
              <w:t>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2D543062" w14:textId="00C81DA3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11D0E271" w14:textId="073CA434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158BD46E" w14:textId="2891FF61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30614F76" w14:textId="660CA7CD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03230FE" w14:textId="43DB9A11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08E52EB" w14:textId="0840539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F0FE8A0" w14:textId="377DAC03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105C0125" w14:textId="13C1BD7C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6AFD9798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30B3DF33" w14:textId="236FC9AC" w:rsidR="004A7D7D" w:rsidRDefault="004A7D7D" w:rsidP="00B3287B">
            <w:pPr>
              <w:jc w:val="center"/>
            </w:pPr>
            <w:r>
              <w:t>7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7F866723" w14:textId="1825A5DF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14:paraId="622FB215" w14:textId="3C7404A8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5ACFBFF2" w14:textId="0730F9EC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6F038B77" w14:textId="3048AF1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60A4B4A" w14:textId="2919704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3F747DA" w14:textId="60422815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08C3450" w14:textId="15BA3BD1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5DBFAACA" w14:textId="16AA8D8E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60E5FE66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DAD90E4" w14:textId="12989764" w:rsidR="004A7D7D" w:rsidRDefault="004A7D7D" w:rsidP="00B3287B">
            <w:pPr>
              <w:jc w:val="center"/>
            </w:pPr>
            <w:r>
              <w:t>8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269C393F" w14:textId="3DE415E7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524CE520" w14:textId="77682516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6AFEE227" w14:textId="746CD17B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4F36D0BA" w14:textId="31A99E77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4F25268" w14:textId="6D2EFE83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F50034C" w14:textId="0816BEC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1B9B5833" w14:textId="3AE9ED68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1934AFC" w14:textId="7709DCBF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7BFE7B54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725D7960" w14:textId="02F48AE2" w:rsidR="004A7D7D" w:rsidRDefault="004A7D7D" w:rsidP="00B3287B">
            <w:pPr>
              <w:jc w:val="center"/>
            </w:pPr>
            <w:r>
              <w:t>9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07064E6A" w14:textId="72291588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17FAF9C6" w14:textId="166A267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124CDC6D" w14:textId="0DAD48DC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29B0FD9E" w14:textId="5331131F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5FE5CD6" w14:textId="4D84BA29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0A3C2755" w14:textId="6BA255FF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0BD9416" w14:textId="50A39E0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43E6F046" w14:textId="6F12ECB4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6AE7B4E9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6CCE2E43" w14:textId="36480883" w:rsidR="004A7D7D" w:rsidRDefault="004A7D7D" w:rsidP="00B3287B">
            <w:pPr>
              <w:jc w:val="center"/>
            </w:pPr>
            <w:r>
              <w:t>10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3CD1BE25" w14:textId="2D2C01B6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55786A61" w14:textId="267FFFF7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0795FC62" w14:textId="4BD0C60F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FFFF9B8" w14:textId="5CF0084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A1BD193" w14:textId="77E686EB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843C40D" w14:textId="4DCA193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3AC503C9" w14:textId="2FF31A49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32F006D" w14:textId="23210AA3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1C0F8464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614384B" w14:textId="08A8B26B" w:rsidR="004A7D7D" w:rsidRDefault="004A7D7D" w:rsidP="00B3287B">
            <w:pPr>
              <w:jc w:val="center"/>
            </w:pPr>
            <w:r>
              <w:t>11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60C07394" w14:textId="0C4A6DF9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521EE8E7" w14:textId="36A6DCE4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06D9D497" w14:textId="234B18C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6DBD6331" w14:textId="3295298E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159353CD" w14:textId="6036BEEA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5002A2D5" w14:textId="5D35228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102DAA89" w14:textId="1C4439E3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42F4057D" w14:textId="52754544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75F69158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1A56B21E" w14:textId="5E6734F8" w:rsidR="004A7D7D" w:rsidRDefault="004A7D7D" w:rsidP="00B3287B">
            <w:pPr>
              <w:jc w:val="center"/>
            </w:pPr>
            <w:r>
              <w:t>12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0AFBEECF" w14:textId="1E69AE8B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7E0540BB" w14:textId="7189BAC5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14:paraId="2A91355B" w14:textId="639EA90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1FB89B6F" w14:textId="2EAE8FAE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082FADB8" w14:textId="7065454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8282EC2" w14:textId="5A7A5195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89683D2" w14:textId="2D30FBF3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314BE3BC" w14:textId="361254BA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06891114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0F32D9A7" w14:textId="05F744F7" w:rsidR="004A7D7D" w:rsidRDefault="004A7D7D" w:rsidP="00B3287B">
            <w:pPr>
              <w:jc w:val="center"/>
            </w:pPr>
            <w:r>
              <w:t>13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2CD498BC" w14:textId="5759D01A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72F43F8F" w14:textId="31D34B04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14:paraId="1F3733EF" w14:textId="01404E30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23D0095B" w14:textId="79CAE0C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F039E01" w14:textId="2A9DCFA6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48D1842C" w14:textId="77EA0F75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8C876E9" w14:textId="2287749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D8683D7" w14:textId="5AE16F07" w:rsidR="004A7D7D" w:rsidRDefault="004A7D7D" w:rsidP="00B3287B">
            <w:pPr>
              <w:jc w:val="center"/>
            </w:pPr>
            <w:r>
              <w:t>1</w:t>
            </w:r>
          </w:p>
        </w:tc>
      </w:tr>
      <w:tr w:rsidR="004A7D7D" w14:paraId="1987492B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right w:val="single" w:sz="12" w:space="0" w:color="auto"/>
            </w:tcBorders>
          </w:tcPr>
          <w:p w14:paraId="5360D03B" w14:textId="551128A6" w:rsidR="004A7D7D" w:rsidRDefault="004A7D7D" w:rsidP="00B3287B">
            <w:pPr>
              <w:jc w:val="center"/>
            </w:pPr>
            <w:r>
              <w:t>14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14:paraId="44214877" w14:textId="2B916BD5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14:paraId="4BE5DFB0" w14:textId="0CBF4FE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14:paraId="4CC33057" w14:textId="2DE805D3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right w:val="single" w:sz="12" w:space="0" w:color="auto"/>
            </w:tcBorders>
          </w:tcPr>
          <w:p w14:paraId="7722456E" w14:textId="21A01A4D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78CE8644" w14:textId="1DC2EDCC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2601E1E8" w14:textId="0237F9FC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5" w:type="dxa"/>
            <w:tcBorders>
              <w:left w:val="single" w:sz="12" w:space="0" w:color="auto"/>
              <w:right w:val="single" w:sz="12" w:space="0" w:color="auto"/>
            </w:tcBorders>
          </w:tcPr>
          <w:p w14:paraId="314436DB" w14:textId="5141DA73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right w:val="single" w:sz="12" w:space="0" w:color="auto"/>
            </w:tcBorders>
          </w:tcPr>
          <w:p w14:paraId="20F94488" w14:textId="7D3805AB" w:rsidR="004A7D7D" w:rsidRDefault="004A7D7D" w:rsidP="00B3287B">
            <w:pPr>
              <w:jc w:val="center"/>
            </w:pPr>
            <w:r>
              <w:t>0</w:t>
            </w:r>
          </w:p>
        </w:tc>
      </w:tr>
      <w:tr w:rsidR="004A7D7D" w14:paraId="7E7514F9" w14:textId="77777777" w:rsidTr="004A7D7D">
        <w:trPr>
          <w:jc w:val="center"/>
        </w:trPr>
        <w:tc>
          <w:tcPr>
            <w:tcW w:w="8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EC4C5" w14:textId="61B630D5" w:rsidR="004A7D7D" w:rsidRDefault="004A7D7D" w:rsidP="00B3287B">
            <w:pPr>
              <w:jc w:val="center"/>
            </w:pPr>
            <w:r>
              <w:t>15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14:paraId="2F9FA4B7" w14:textId="04E2A3EC" w:rsidR="004A7D7D" w:rsidRDefault="004A7D7D" w:rsidP="00B3287B">
            <w:pPr>
              <w:jc w:val="center"/>
            </w:pPr>
            <w:r>
              <w:t>1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14:paraId="1A7ED0BB" w14:textId="110DC4D5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bottom w:val="single" w:sz="12" w:space="0" w:color="auto"/>
            </w:tcBorders>
          </w:tcPr>
          <w:p w14:paraId="0E1A5E05" w14:textId="7700525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12" w:space="0" w:color="auto"/>
            </w:tcBorders>
          </w:tcPr>
          <w:p w14:paraId="24958F41" w14:textId="23415456" w:rsidR="004A7D7D" w:rsidRDefault="004A7D7D" w:rsidP="00B3287B">
            <w:pPr>
              <w:jc w:val="center"/>
            </w:pPr>
            <w:r>
              <w:t>0</w:t>
            </w:r>
          </w:p>
        </w:tc>
        <w:tc>
          <w:tcPr>
            <w:tcW w:w="8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57540" w14:textId="1D7CB8A8" w:rsidR="004A7D7D" w:rsidRDefault="004A7D7D" w:rsidP="00B3287B">
            <w:pPr>
              <w:jc w:val="center"/>
            </w:pPr>
            <w:r>
              <w:t>X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FDA6A" w14:textId="1DE396FD" w:rsidR="004A7D7D" w:rsidRDefault="004A7D7D" w:rsidP="00B3287B">
            <w:pPr>
              <w:jc w:val="center"/>
            </w:pPr>
            <w:r>
              <w:t>X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AD6E6" w14:textId="6C239E1E" w:rsidR="004A7D7D" w:rsidRDefault="004A7D7D" w:rsidP="00B3287B">
            <w:pPr>
              <w:jc w:val="center"/>
            </w:pPr>
            <w:r>
              <w:t>X</w:t>
            </w:r>
          </w:p>
        </w:tc>
        <w:tc>
          <w:tcPr>
            <w:tcW w:w="8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2E67C" w14:textId="1F25054B" w:rsidR="004A7D7D" w:rsidRDefault="004A7D7D" w:rsidP="00B3287B">
            <w:pPr>
              <w:jc w:val="center"/>
            </w:pPr>
            <w:r>
              <w:t>X</w:t>
            </w:r>
          </w:p>
        </w:tc>
      </w:tr>
    </w:tbl>
    <w:p w14:paraId="3A78B439" w14:textId="77777777" w:rsidR="00B3287B" w:rsidRDefault="00B3287B"/>
    <w:p w14:paraId="65D1306E" w14:textId="461B2CD4" w:rsidR="00E55E9F" w:rsidRDefault="00E55E9F"/>
    <w:sectPr w:rsidR="00E55E9F" w:rsidSect="00B3287B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9F"/>
    <w:rsid w:val="00042D9B"/>
    <w:rsid w:val="004049B8"/>
    <w:rsid w:val="00491F57"/>
    <w:rsid w:val="004A7D7D"/>
    <w:rsid w:val="005010AC"/>
    <w:rsid w:val="00502474"/>
    <w:rsid w:val="006365F1"/>
    <w:rsid w:val="00886489"/>
    <w:rsid w:val="00B3287B"/>
    <w:rsid w:val="00E55E9F"/>
    <w:rsid w:val="00E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E120"/>
  <w15:chartTrackingRefBased/>
  <w15:docId w15:val="{AD39F6CE-B053-449D-898F-E5C005D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49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5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6</cp:revision>
  <dcterms:created xsi:type="dcterms:W3CDTF">2023-01-10T15:24:00Z</dcterms:created>
  <dcterms:modified xsi:type="dcterms:W3CDTF">2023-01-25T14:18:00Z</dcterms:modified>
</cp:coreProperties>
</file>