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3CEF" w14:textId="77777777" w:rsidR="00751256" w:rsidRPr="009247B7" w:rsidRDefault="00000000">
      <w:pPr>
        <w:pStyle w:val="Tytu"/>
        <w:rPr>
          <w:b/>
          <w:bCs/>
          <w:lang w:val="pl-PL"/>
        </w:rPr>
      </w:pPr>
      <w:r w:rsidRPr="009247B7">
        <w:rPr>
          <w:b/>
          <w:bCs/>
          <w:lang w:val="pl-PL"/>
        </w:rPr>
        <w:t>Wirtualny system IoT do monitorowania temperatury</w:t>
      </w:r>
    </w:p>
    <w:p w14:paraId="09618B37" w14:textId="77777777" w:rsidR="00504233" w:rsidRPr="009247B7" w:rsidRDefault="00000000">
      <w:pPr>
        <w:rPr>
          <w:lang w:val="pl-PL"/>
        </w:rPr>
      </w:pPr>
      <w:r w:rsidRPr="009247B7">
        <w:rPr>
          <w:lang w:val="pl-PL"/>
        </w:rPr>
        <w:t>Zadanie 1</w:t>
      </w:r>
    </w:p>
    <w:p w14:paraId="4442AF40" w14:textId="77777777" w:rsidR="00504233" w:rsidRPr="009247B7" w:rsidRDefault="00000000">
      <w:pPr>
        <w:rPr>
          <w:lang w:val="pl-PL"/>
        </w:rPr>
      </w:pPr>
      <w:r w:rsidRPr="009247B7">
        <w:rPr>
          <w:lang w:val="pl-PL"/>
        </w:rPr>
        <w:t xml:space="preserve">Imię i nazwisko: </w:t>
      </w:r>
      <w:r w:rsidR="00504233" w:rsidRPr="009247B7">
        <w:rPr>
          <w:lang w:val="pl-PL"/>
        </w:rPr>
        <w:t>Krzysztof Kata</w:t>
      </w:r>
    </w:p>
    <w:p w14:paraId="57956CFF" w14:textId="38A8F16D" w:rsidR="00751256" w:rsidRPr="009247B7" w:rsidRDefault="00000000">
      <w:pPr>
        <w:rPr>
          <w:lang w:val="pl-PL"/>
        </w:rPr>
      </w:pPr>
      <w:r w:rsidRPr="009247B7">
        <w:rPr>
          <w:lang w:val="pl-PL"/>
        </w:rPr>
        <w:t xml:space="preserve">Data: </w:t>
      </w:r>
      <w:r w:rsidR="00504233" w:rsidRPr="009247B7">
        <w:rPr>
          <w:lang w:val="pl-PL"/>
        </w:rPr>
        <w:t>16.10.2026 r.</w:t>
      </w:r>
    </w:p>
    <w:p w14:paraId="1A835A1E" w14:textId="77777777" w:rsidR="00751256" w:rsidRPr="009247B7" w:rsidRDefault="00000000">
      <w:pPr>
        <w:pStyle w:val="Nagwek1"/>
        <w:rPr>
          <w:lang w:val="pl-PL"/>
        </w:rPr>
      </w:pPr>
      <w:r w:rsidRPr="009247B7">
        <w:rPr>
          <w:lang w:val="pl-PL"/>
        </w:rPr>
        <w:t>Cel i architektura systemu</w:t>
      </w:r>
    </w:p>
    <w:p w14:paraId="3C24DE75" w14:textId="77777777" w:rsidR="00751256" w:rsidRPr="009247B7" w:rsidRDefault="00000000">
      <w:pPr>
        <w:rPr>
          <w:lang w:val="pl-PL"/>
        </w:rPr>
      </w:pPr>
      <w:r w:rsidRPr="009247B7">
        <w:rPr>
          <w:lang w:val="pl-PL"/>
        </w:rPr>
        <w:t>Celem zadania jest symulacja czujnika temperatury, przesyłanie pomiarów do chmury oraz ich wizualizacja. System zawiera jeden wirtualny czujnik i jeden wykres. Po przekroczeniu 28°C program wyświetla komunikat ostrzegawczy w terminalu.</w:t>
      </w:r>
    </w:p>
    <w:p w14:paraId="6D76F2C3" w14:textId="6E55DFA8" w:rsidR="00751256" w:rsidRPr="009247B7" w:rsidRDefault="00000000">
      <w:pPr>
        <w:rPr>
          <w:lang w:val="pl-PL"/>
        </w:rPr>
      </w:pPr>
      <w:r w:rsidRPr="009247B7">
        <w:rPr>
          <w:b/>
          <w:lang w:val="pl-PL"/>
        </w:rPr>
        <w:t xml:space="preserve">Python </w:t>
      </w:r>
      <w:r w:rsidR="00346AA5">
        <w:rPr>
          <w:b/>
          <w:lang w:val="pl-PL"/>
        </w:rPr>
        <w:t xml:space="preserve">-&gt; </w:t>
      </w:r>
      <w:r w:rsidRPr="009247B7">
        <w:rPr>
          <w:b/>
          <w:lang w:val="pl-PL"/>
        </w:rPr>
        <w:t xml:space="preserve">żądanie HTTP POST przez HTTPS </w:t>
      </w:r>
      <w:r w:rsidR="00346AA5">
        <w:rPr>
          <w:b/>
          <w:lang w:val="pl-PL"/>
        </w:rPr>
        <w:t>-&gt;</w:t>
      </w:r>
      <w:r w:rsidRPr="009247B7">
        <w:rPr>
          <w:b/>
          <w:lang w:val="pl-PL"/>
        </w:rPr>
        <w:t xml:space="preserve"> ThingSpeak </w:t>
      </w:r>
      <w:r w:rsidR="00346AA5">
        <w:rPr>
          <w:b/>
          <w:lang w:val="pl-PL"/>
        </w:rPr>
        <w:t>-&gt;</w:t>
      </w:r>
      <w:r w:rsidRPr="009247B7">
        <w:rPr>
          <w:b/>
          <w:lang w:val="pl-PL"/>
        </w:rPr>
        <w:t xml:space="preserve"> wykres temperatury</w:t>
      </w:r>
    </w:p>
    <w:p w14:paraId="074C0EE4" w14:textId="77777777" w:rsidR="00751256" w:rsidRPr="009247B7" w:rsidRDefault="00000000">
      <w:pPr>
        <w:pStyle w:val="Nagwek1"/>
        <w:rPr>
          <w:lang w:val="pl-PL"/>
        </w:rPr>
      </w:pPr>
      <w:r w:rsidRPr="009247B7">
        <w:rPr>
          <w:lang w:val="pl-PL"/>
        </w:rPr>
        <w:t>Użyte narzędzia i konfiguracja</w:t>
      </w:r>
    </w:p>
    <w:p w14:paraId="0BE3F19C" w14:textId="77777777" w:rsidR="00751256" w:rsidRPr="009247B7" w:rsidRDefault="00000000">
      <w:pPr>
        <w:rPr>
          <w:lang w:val="pl-PL"/>
        </w:rPr>
      </w:pPr>
      <w:r w:rsidRPr="009247B7">
        <w:rPr>
          <w:lang w:val="pl-PL"/>
        </w:rPr>
        <w:t>Python generuje losowe temperatury całkowite od 20 do 30°C. Biblioteka requests wysyła dane do API ThingSpeak, a time wprowadza 20 sekund przerwy między kolejnymi cyklami. W ThingSpeak utworzono kanał z polem Field 1 o nazwie Temperatura. Zapis jest autoryzowany kluczem Write API Key, a wykres znajduje się w zakładce Private View.</w:t>
      </w:r>
    </w:p>
    <w:p w14:paraId="42B8AAAA" w14:textId="77777777" w:rsidR="00751256" w:rsidRPr="009247B7" w:rsidRDefault="00000000">
      <w:pPr>
        <w:pStyle w:val="Nagwek1"/>
        <w:rPr>
          <w:lang w:val="pl-PL"/>
        </w:rPr>
      </w:pPr>
      <w:r w:rsidRPr="009247B7">
        <w:rPr>
          <w:lang w:val="pl-PL"/>
        </w:rPr>
        <w:t>Fragment kodu symulującego urządzenie</w:t>
      </w:r>
    </w:p>
    <w:p w14:paraId="4178100D" w14:textId="1518FC96" w:rsidR="00751256" w:rsidRPr="009247B7" w:rsidRDefault="00000000">
      <w:pPr>
        <w:rPr>
          <w:lang w:val="pl-PL"/>
        </w:rPr>
      </w:pPr>
      <w:r w:rsidRPr="009247B7">
        <w:rPr>
          <w:lang w:val="pl-PL"/>
        </w:rPr>
        <w:t>Poniższy fragment przedstawia generowanie pomiaru, alert oraz wysłanie danych.</w:t>
      </w:r>
    </w:p>
    <w:p w14:paraId="19061D09" w14:textId="77777777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9247B7">
        <w:rPr>
          <w:rFonts w:ascii="Consolas" w:hAnsi="Consolas"/>
          <w:sz w:val="18"/>
          <w:highlight w:val="darkGray"/>
        </w:rPr>
        <w:t>import random</w:t>
      </w:r>
    </w:p>
    <w:p w14:paraId="1A94A3C2" w14:textId="77777777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9247B7">
        <w:rPr>
          <w:rFonts w:ascii="Consolas" w:hAnsi="Consolas"/>
          <w:sz w:val="18"/>
          <w:highlight w:val="darkGray"/>
        </w:rPr>
        <w:t>import time</w:t>
      </w:r>
    </w:p>
    <w:p w14:paraId="43B6ADD0" w14:textId="5236E718" w:rsidR="007223B1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9247B7">
        <w:rPr>
          <w:rFonts w:ascii="Consolas" w:hAnsi="Consolas"/>
          <w:sz w:val="18"/>
          <w:highlight w:val="darkGray"/>
        </w:rPr>
        <w:t>import requests</w:t>
      </w:r>
    </w:p>
    <w:p w14:paraId="72BFBAA1" w14:textId="64FEDA17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9247B7">
        <w:rPr>
          <w:rFonts w:ascii="Consolas" w:hAnsi="Consolas"/>
          <w:sz w:val="18"/>
          <w:highlight w:val="darkGray"/>
        </w:rPr>
        <w:t>API_KEY = "LA2JCIVH1350IDNC"</w:t>
      </w:r>
    </w:p>
    <w:p w14:paraId="4067BA55" w14:textId="77777777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9247B7">
        <w:rPr>
          <w:rFonts w:ascii="Consolas" w:hAnsi="Consolas"/>
          <w:sz w:val="18"/>
          <w:highlight w:val="darkGray"/>
        </w:rPr>
        <w:t>while True:</w:t>
      </w:r>
    </w:p>
    <w:p w14:paraId="666434DB" w14:textId="77777777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9247B7">
        <w:rPr>
          <w:rFonts w:ascii="Consolas" w:hAnsi="Consolas"/>
          <w:sz w:val="18"/>
          <w:highlight w:val="darkGray"/>
        </w:rPr>
        <w:t>    temperatura = random.randint(20, 30)</w:t>
      </w:r>
    </w:p>
    <w:p w14:paraId="6E5F5FA1" w14:textId="335BD4C8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9247B7">
        <w:rPr>
          <w:rFonts w:ascii="Consolas" w:hAnsi="Consolas"/>
          <w:sz w:val="18"/>
          <w:highlight w:val="darkGray"/>
        </w:rPr>
        <w:t>    print(f"Temperatura: {temperatura} °C")</w:t>
      </w:r>
    </w:p>
    <w:p w14:paraId="5BE4880A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9247B7">
        <w:rPr>
          <w:rFonts w:ascii="Consolas" w:hAnsi="Consolas"/>
          <w:sz w:val="18"/>
          <w:highlight w:val="darkGray"/>
        </w:rPr>
        <w:t xml:space="preserve">    </w:t>
      </w:r>
      <w:r w:rsidRPr="008003B7">
        <w:rPr>
          <w:rFonts w:ascii="Consolas" w:hAnsi="Consolas"/>
          <w:sz w:val="18"/>
          <w:highlight w:val="darkGray"/>
          <w:lang w:val="pl-PL"/>
        </w:rPr>
        <w:t>if temperatura &gt; 28:</w:t>
      </w:r>
    </w:p>
    <w:p w14:paraId="6BC8DDEE" w14:textId="6D6E1656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    print("Uwaga: temperatura przekroczyła 28 stopni Celsjusza")</w:t>
      </w:r>
    </w:p>
    <w:p w14:paraId="13F6EF05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try:</w:t>
      </w:r>
    </w:p>
    <w:p w14:paraId="033C5A87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    odpowiedz = requests.post(</w:t>
      </w:r>
    </w:p>
    <w:p w14:paraId="3D699A00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        "https://api.thingspeak.com/update",</w:t>
      </w:r>
    </w:p>
    <w:p w14:paraId="1745CB3F" w14:textId="77777777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        </w:t>
      </w:r>
      <w:r w:rsidRPr="009247B7">
        <w:rPr>
          <w:rFonts w:ascii="Consolas" w:hAnsi="Consolas"/>
          <w:sz w:val="18"/>
          <w:highlight w:val="darkGray"/>
        </w:rPr>
        <w:t>data={"api_key": API_KEY, "field1": temperatura},</w:t>
      </w:r>
    </w:p>
    <w:p w14:paraId="6B92E0D0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9247B7">
        <w:rPr>
          <w:rFonts w:ascii="Consolas" w:hAnsi="Consolas"/>
          <w:sz w:val="18"/>
          <w:highlight w:val="darkGray"/>
        </w:rPr>
        <w:t xml:space="preserve">            </w:t>
      </w:r>
      <w:r w:rsidRPr="008003B7">
        <w:rPr>
          <w:rFonts w:ascii="Consolas" w:hAnsi="Consolas"/>
          <w:sz w:val="18"/>
          <w:highlight w:val="darkGray"/>
          <w:lang w:val="pl-PL"/>
        </w:rPr>
        <w:t>timeout=10</w:t>
      </w:r>
    </w:p>
    <w:p w14:paraId="7CC77CDA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    )</w:t>
      </w:r>
    </w:p>
    <w:p w14:paraId="0C0DA99D" w14:textId="77777777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8003B7">
        <w:rPr>
          <w:rFonts w:ascii="Consolas" w:hAnsi="Consolas"/>
          <w:sz w:val="18"/>
          <w:highlight w:val="darkGray"/>
          <w:lang w:val="pl-PL"/>
        </w:rPr>
        <w:t xml:space="preserve">        </w:t>
      </w:r>
      <w:r w:rsidRPr="009247B7">
        <w:rPr>
          <w:rFonts w:ascii="Consolas" w:hAnsi="Consolas"/>
          <w:sz w:val="18"/>
          <w:highlight w:val="darkGray"/>
        </w:rPr>
        <w:t>odpowiedz.raise_for_status()</w:t>
      </w:r>
    </w:p>
    <w:p w14:paraId="0330AD9A" w14:textId="77777777" w:rsidR="008003B7" w:rsidRPr="009247B7" w:rsidRDefault="008003B7" w:rsidP="008003B7">
      <w:pPr>
        <w:rPr>
          <w:rFonts w:ascii="Consolas" w:hAnsi="Consolas"/>
          <w:sz w:val="18"/>
          <w:highlight w:val="darkGray"/>
        </w:rPr>
      </w:pPr>
      <w:r w:rsidRPr="009247B7">
        <w:rPr>
          <w:rFonts w:ascii="Consolas" w:hAnsi="Consolas"/>
          <w:sz w:val="18"/>
          <w:highlight w:val="darkGray"/>
        </w:rPr>
        <w:t>    except requests.RequestException as blad:</w:t>
      </w:r>
    </w:p>
    <w:p w14:paraId="7D809DF2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  <w:r w:rsidRPr="009247B7">
        <w:rPr>
          <w:rFonts w:ascii="Consolas" w:hAnsi="Consolas"/>
          <w:sz w:val="18"/>
          <w:highlight w:val="darkGray"/>
        </w:rPr>
        <w:t xml:space="preserve">        </w:t>
      </w:r>
      <w:r w:rsidRPr="008003B7">
        <w:rPr>
          <w:rFonts w:ascii="Consolas" w:hAnsi="Consolas"/>
          <w:sz w:val="18"/>
          <w:highlight w:val="darkGray"/>
          <w:lang w:val="pl-PL"/>
        </w:rPr>
        <w:t>print("Błąd wysyłania:", blad)</w:t>
      </w:r>
    </w:p>
    <w:p w14:paraId="4A38452D" w14:textId="77777777" w:rsidR="008003B7" w:rsidRPr="008003B7" w:rsidRDefault="008003B7" w:rsidP="008003B7">
      <w:pPr>
        <w:rPr>
          <w:rFonts w:ascii="Consolas" w:hAnsi="Consolas"/>
          <w:sz w:val="18"/>
          <w:highlight w:val="darkGray"/>
          <w:lang w:val="pl-PL"/>
        </w:rPr>
      </w:pPr>
    </w:p>
    <w:p w14:paraId="6BC2AE48" w14:textId="77777777" w:rsidR="008003B7" w:rsidRPr="008003B7" w:rsidRDefault="008003B7" w:rsidP="008003B7">
      <w:pPr>
        <w:rPr>
          <w:rFonts w:ascii="Consolas" w:hAnsi="Consolas"/>
          <w:sz w:val="18"/>
          <w:lang w:val="pl-PL"/>
        </w:rPr>
      </w:pPr>
      <w:r w:rsidRPr="008003B7">
        <w:rPr>
          <w:rFonts w:ascii="Consolas" w:hAnsi="Consolas"/>
          <w:sz w:val="18"/>
          <w:highlight w:val="darkGray"/>
          <w:lang w:val="pl-PL"/>
        </w:rPr>
        <w:t>    time.sleep(20)</w:t>
      </w:r>
    </w:p>
    <w:p w14:paraId="1EDBDB19" w14:textId="77777777" w:rsidR="00751256" w:rsidRPr="009247B7" w:rsidRDefault="00000000">
      <w:pPr>
        <w:rPr>
          <w:lang w:val="pl-PL"/>
        </w:rPr>
      </w:pPr>
      <w:r w:rsidRPr="009247B7">
        <w:rPr>
          <w:lang w:val="pl-PL"/>
        </w:rPr>
        <w:t>Pełny program w pliku zadanie1.py dodatkowo obsługuje błędy połączenia. Parametr timeout=10 ogranicza czas oczekiwania podczas komunikacji z serwerem.</w:t>
      </w:r>
    </w:p>
    <w:p w14:paraId="73710095" w14:textId="77777777" w:rsidR="00751256" w:rsidRPr="009247B7" w:rsidRDefault="00000000">
      <w:pPr>
        <w:rPr>
          <w:lang w:val="pl-PL"/>
        </w:rPr>
      </w:pPr>
      <w:r w:rsidRPr="009247B7">
        <w:rPr>
          <w:lang w:val="pl-PL"/>
        </w:rPr>
        <w:br w:type="page"/>
      </w:r>
    </w:p>
    <w:p w14:paraId="51303E4D" w14:textId="77777777" w:rsidR="00751256" w:rsidRPr="009247B7" w:rsidRDefault="00000000">
      <w:pPr>
        <w:pStyle w:val="Nagwek1"/>
        <w:rPr>
          <w:lang w:val="pl-PL"/>
        </w:rPr>
      </w:pPr>
      <w:r w:rsidRPr="009247B7">
        <w:rPr>
          <w:lang w:val="pl-PL"/>
        </w:rPr>
        <w:lastRenderedPageBreak/>
        <w:t>Wizualizacja danych i działanie alertu</w:t>
      </w:r>
    </w:p>
    <w:p w14:paraId="42D2F8A6" w14:textId="77777777" w:rsidR="00751256" w:rsidRDefault="00000000">
      <w:r w:rsidRPr="009247B7">
        <w:rPr>
          <w:lang w:val="pl-PL"/>
        </w:rPr>
        <w:t xml:space="preserve">Wykres przedstawia zmiany symulowanej temperatury w czasie. Alert lokalny pojawia się dla wartości 29°C i 30°C, ponieważ warunek ma postać temperatura &gt; 28. </w:t>
      </w:r>
      <w:r>
        <w:t>Pomiary są nadal przesyłane do ThingSpeak.</w:t>
      </w:r>
    </w:p>
    <w:p w14:paraId="3299C8A1" w14:textId="419A4E3B" w:rsidR="00751256" w:rsidRDefault="00000000">
      <w:pPr>
        <w:spacing w:before="180" w:after="100"/>
      </w:pPr>
      <w:r>
        <w:rPr>
          <w:b/>
        </w:rPr>
        <w:t>Rysunek 1</w:t>
      </w:r>
      <w:r w:rsidR="00930D4E">
        <w:rPr>
          <w:b/>
        </w:rPr>
        <w:t xml:space="preserve">. </w:t>
      </w:r>
      <w:r>
        <w:rPr>
          <w:b/>
        </w:rPr>
        <w:t>Dashboard ThingSpeak</w:t>
      </w:r>
    </w:p>
    <w:p w14:paraId="6E6C54CF" w14:textId="32CAA555" w:rsidR="00751256" w:rsidRDefault="00F25A13" w:rsidP="00F25A13">
      <w:pPr>
        <w:spacing w:after="0"/>
        <w:jc w:val="center"/>
      </w:pPr>
      <w:r w:rsidRPr="00F25A13">
        <w:rPr>
          <w:noProof/>
        </w:rPr>
        <w:drawing>
          <wp:inline distT="0" distB="0" distL="0" distR="0" wp14:anchorId="23FB6E8F" wp14:editId="019E590B">
            <wp:extent cx="4427220" cy="2987412"/>
            <wp:effectExtent l="0" t="0" r="0" b="3810"/>
            <wp:docPr id="120593359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33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6191" cy="299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EA1E" w14:textId="6EB371CF" w:rsidR="00751256" w:rsidRDefault="00000000" w:rsidP="00F25A13">
      <w:pPr>
        <w:spacing w:before="180" w:after="100"/>
      </w:pPr>
      <w:r>
        <w:rPr>
          <w:b/>
        </w:rPr>
        <w:t>Rysunek 2</w:t>
      </w:r>
      <w:r w:rsidR="00930D4E">
        <w:rPr>
          <w:b/>
        </w:rPr>
        <w:t xml:space="preserve">. </w:t>
      </w:r>
      <w:r>
        <w:rPr>
          <w:b/>
        </w:rPr>
        <w:t>Komunikat alertu w terminalu</w:t>
      </w:r>
    </w:p>
    <w:p w14:paraId="7B845C02" w14:textId="101D41A0" w:rsidR="00751256" w:rsidRDefault="00F25A13" w:rsidP="00F25A13">
      <w:pPr>
        <w:spacing w:after="2268" w:line="240" w:lineRule="auto"/>
        <w:jc w:val="center"/>
      </w:pPr>
      <w:r w:rsidRPr="00F25A13">
        <w:rPr>
          <w:noProof/>
        </w:rPr>
        <w:drawing>
          <wp:inline distT="0" distB="0" distL="0" distR="0" wp14:anchorId="4D6B491A" wp14:editId="27E04A35">
            <wp:extent cx="5296639" cy="1905266"/>
            <wp:effectExtent l="0" t="0" r="0" b="0"/>
            <wp:docPr id="37804399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43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B423" w14:textId="77777777" w:rsidR="00751256" w:rsidRPr="009247B7" w:rsidRDefault="00000000">
      <w:pPr>
        <w:pStyle w:val="Nagwek1"/>
        <w:rPr>
          <w:lang w:val="pl-PL"/>
        </w:rPr>
      </w:pPr>
      <w:r w:rsidRPr="009247B7">
        <w:rPr>
          <w:lang w:val="pl-PL"/>
        </w:rPr>
        <w:t>Wnioski</w:t>
      </w:r>
    </w:p>
    <w:p w14:paraId="3E6D5C7C" w14:textId="77777777" w:rsidR="00751256" w:rsidRDefault="00000000">
      <w:r w:rsidRPr="009247B7">
        <w:rPr>
          <w:lang w:val="pl-PL"/>
        </w:rPr>
        <w:t xml:space="preserve">Rozwiązanie pokazuje przepływ danych od wirtualnego czujnika do chmury. ThingSpeak umożliwia obserwację temperatury na wykresie, a prosty warunek w Pythonie sygnalizuje przekroczenie ustalonego progu. </w:t>
      </w:r>
      <w:r>
        <w:t>Do realizacji systemu nie jest potrzebny fizyczny czujnik.</w:t>
      </w:r>
    </w:p>
    <w:sectPr w:rsidR="00751256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7087355">
    <w:abstractNumId w:val="8"/>
  </w:num>
  <w:num w:numId="2" w16cid:durableId="1132360443">
    <w:abstractNumId w:val="6"/>
  </w:num>
  <w:num w:numId="3" w16cid:durableId="1166895599">
    <w:abstractNumId w:val="5"/>
  </w:num>
  <w:num w:numId="4" w16cid:durableId="1952665740">
    <w:abstractNumId w:val="4"/>
  </w:num>
  <w:num w:numId="5" w16cid:durableId="985089395">
    <w:abstractNumId w:val="7"/>
  </w:num>
  <w:num w:numId="6" w16cid:durableId="1897086398">
    <w:abstractNumId w:val="3"/>
  </w:num>
  <w:num w:numId="7" w16cid:durableId="1927230115">
    <w:abstractNumId w:val="2"/>
  </w:num>
  <w:num w:numId="8" w16cid:durableId="1429303622">
    <w:abstractNumId w:val="1"/>
  </w:num>
  <w:num w:numId="9" w16cid:durableId="1863352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286"/>
    <w:rsid w:val="00034616"/>
    <w:rsid w:val="0006063C"/>
    <w:rsid w:val="0015074B"/>
    <w:rsid w:val="0029639D"/>
    <w:rsid w:val="00326F90"/>
    <w:rsid w:val="00346AA5"/>
    <w:rsid w:val="003B7C5C"/>
    <w:rsid w:val="00504233"/>
    <w:rsid w:val="007223B1"/>
    <w:rsid w:val="00751256"/>
    <w:rsid w:val="008003B7"/>
    <w:rsid w:val="009247B7"/>
    <w:rsid w:val="00930D4E"/>
    <w:rsid w:val="00AA1D8D"/>
    <w:rsid w:val="00AB5512"/>
    <w:rsid w:val="00B47730"/>
    <w:rsid w:val="00CB0664"/>
    <w:rsid w:val="00F25A13"/>
    <w:rsid w:val="00F440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CC5001"/>
  <w14:defaultImageDpi w14:val="300"/>
  <w15:docId w15:val="{E117F32C-2C51-409F-81FE-BF8C845F2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pPr>
      <w:spacing w:after="120" w:line="252" w:lineRule="auto"/>
    </w:pPr>
    <w:rPr>
      <w:rFonts w:ascii="Calibri" w:hAnsi="Calibri"/>
      <w:color w:val="00000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322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Wirtualny system IoT do monitorowania temperatury</dc:title>
  <dc:subject>Zadanie 1</dc:subject>
  <dc:creator/>
  <cp:keywords/>
  <dc:description>generated by python-docx</dc:description>
  <cp:lastModifiedBy>Krzysztof Kata</cp:lastModifiedBy>
  <cp:revision>10</cp:revision>
  <dcterms:created xsi:type="dcterms:W3CDTF">2013-12-23T23:15:00Z</dcterms:created>
  <dcterms:modified xsi:type="dcterms:W3CDTF">2026-10-17T09:30:00Z</dcterms:modified>
  <cp:category/>
</cp:coreProperties>
</file>