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02E1E" w14:textId="57DE4907" w:rsidR="000D46E5" w:rsidRPr="000D46E5" w:rsidRDefault="000D46E5" w:rsidP="006432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0D46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Encje:</w:t>
      </w:r>
    </w:p>
    <w:p w14:paraId="6CA8E7D2" w14:textId="410AB64B" w:rsidR="006432C3" w:rsidRPr="006432C3" w:rsidRDefault="006432C3" w:rsidP="006432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1. T</w:t>
      </w: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yp_nieruchom</w:t>
      </w:r>
      <w:proofErr w:type="spellEnd"/>
    </w:p>
    <w:p w14:paraId="26D243A6" w14:textId="77777777" w:rsidR="006432C3" w:rsidRPr="006432C3" w:rsidRDefault="006432C3" w:rsidP="00643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ID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Klucz główny.</w:t>
      </w:r>
    </w:p>
    <w:p w14:paraId="6B7A018E" w14:textId="77777777" w:rsidR="006432C3" w:rsidRPr="006432C3" w:rsidRDefault="006432C3" w:rsidP="00643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Nazwa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Nazwa typu nieruchomości (np. Dom, Mieszkanie).</w:t>
      </w:r>
    </w:p>
    <w:p w14:paraId="429AA503" w14:textId="77777777" w:rsidR="006432C3" w:rsidRPr="006432C3" w:rsidRDefault="006432C3" w:rsidP="00643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Opis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Opis typu nieruchomości.</w:t>
      </w:r>
    </w:p>
    <w:p w14:paraId="41B94AD1" w14:textId="77777777" w:rsidR="006432C3" w:rsidRPr="006432C3" w:rsidRDefault="006432C3" w:rsidP="006432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2. Adres</w:t>
      </w:r>
    </w:p>
    <w:p w14:paraId="7C780EE3" w14:textId="77777777" w:rsidR="006432C3" w:rsidRPr="006432C3" w:rsidRDefault="006432C3" w:rsidP="00643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ID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Klucz główny.</w:t>
      </w:r>
    </w:p>
    <w:p w14:paraId="24E007F0" w14:textId="77777777" w:rsidR="006432C3" w:rsidRPr="006432C3" w:rsidRDefault="006432C3" w:rsidP="00643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Ulica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Nazwa ulicy.</w:t>
      </w:r>
    </w:p>
    <w:p w14:paraId="419D4433" w14:textId="77777777" w:rsidR="006432C3" w:rsidRPr="006432C3" w:rsidRDefault="006432C3" w:rsidP="00643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Numer_ulicy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Numer budynku.</w:t>
      </w:r>
    </w:p>
    <w:p w14:paraId="494E3357" w14:textId="77777777" w:rsidR="006432C3" w:rsidRPr="006432C3" w:rsidRDefault="006432C3" w:rsidP="00643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Numer_mieszkania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Numer mieszkania.</w:t>
      </w:r>
    </w:p>
    <w:p w14:paraId="58147023" w14:textId="77777777" w:rsidR="006432C3" w:rsidRPr="006432C3" w:rsidRDefault="006432C3" w:rsidP="00643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Kod_pocztowy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Kod pocztowy.</w:t>
      </w:r>
    </w:p>
    <w:p w14:paraId="231EDF42" w14:textId="77777777" w:rsidR="006432C3" w:rsidRPr="006432C3" w:rsidRDefault="006432C3" w:rsidP="006432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3. Agent</w:t>
      </w:r>
    </w:p>
    <w:p w14:paraId="7267BA12" w14:textId="77777777" w:rsidR="006432C3" w:rsidRPr="006432C3" w:rsidRDefault="006432C3" w:rsidP="00643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ID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Klucz główny.</w:t>
      </w:r>
    </w:p>
    <w:p w14:paraId="105A2F3D" w14:textId="77777777" w:rsidR="006432C3" w:rsidRPr="006432C3" w:rsidRDefault="006432C3" w:rsidP="00643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Imie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Imię agenta.</w:t>
      </w:r>
    </w:p>
    <w:p w14:paraId="6ED303CF" w14:textId="77777777" w:rsidR="006432C3" w:rsidRPr="006432C3" w:rsidRDefault="006432C3" w:rsidP="00643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Nazwisko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Nazwisko agenta.</w:t>
      </w:r>
    </w:p>
    <w:p w14:paraId="3046156F" w14:textId="77777777" w:rsidR="006432C3" w:rsidRPr="006432C3" w:rsidRDefault="006432C3" w:rsidP="00643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telefon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Numer telefonu.</w:t>
      </w:r>
    </w:p>
    <w:p w14:paraId="0BB11945" w14:textId="77777777" w:rsidR="006432C3" w:rsidRPr="006432C3" w:rsidRDefault="006432C3" w:rsidP="00643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mail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Adres email.</w:t>
      </w:r>
    </w:p>
    <w:p w14:paraId="24232CA8" w14:textId="77777777" w:rsidR="006432C3" w:rsidRPr="006432C3" w:rsidRDefault="006432C3" w:rsidP="006432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4. Klient</w:t>
      </w:r>
    </w:p>
    <w:p w14:paraId="7474F288" w14:textId="77777777" w:rsidR="006432C3" w:rsidRPr="006432C3" w:rsidRDefault="006432C3" w:rsidP="00643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ID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Klucz główny.</w:t>
      </w:r>
    </w:p>
    <w:p w14:paraId="458952E0" w14:textId="77777777" w:rsidR="006432C3" w:rsidRPr="006432C3" w:rsidRDefault="006432C3" w:rsidP="00643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Imie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Imię klienta.</w:t>
      </w:r>
    </w:p>
    <w:p w14:paraId="403D44CD" w14:textId="77777777" w:rsidR="006432C3" w:rsidRPr="006432C3" w:rsidRDefault="006432C3" w:rsidP="00643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Nazwisko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Nazwisko klienta.</w:t>
      </w:r>
    </w:p>
    <w:p w14:paraId="098535C2" w14:textId="77777777" w:rsidR="006432C3" w:rsidRPr="006432C3" w:rsidRDefault="006432C3" w:rsidP="00643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telefon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Numer telefonu.</w:t>
      </w:r>
    </w:p>
    <w:p w14:paraId="566BF950" w14:textId="77777777" w:rsidR="006432C3" w:rsidRPr="006432C3" w:rsidRDefault="006432C3" w:rsidP="00643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mail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Adres email.</w:t>
      </w:r>
    </w:p>
    <w:p w14:paraId="074867DB" w14:textId="77777777" w:rsidR="006432C3" w:rsidRPr="006432C3" w:rsidRDefault="006432C3" w:rsidP="006432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5. </w:t>
      </w: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Nieruchomosc</w:t>
      </w:r>
      <w:proofErr w:type="spellEnd"/>
    </w:p>
    <w:p w14:paraId="7FC4DE59" w14:textId="77777777" w:rsidR="006432C3" w:rsidRPr="006432C3" w:rsidRDefault="006432C3" w:rsidP="00643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ID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Klucz główny.</w:t>
      </w:r>
    </w:p>
    <w:p w14:paraId="3E92F976" w14:textId="77777777" w:rsidR="006432C3" w:rsidRPr="006432C3" w:rsidRDefault="006432C3" w:rsidP="00643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Nazwa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Nazwa nieruchomości.</w:t>
      </w:r>
    </w:p>
    <w:p w14:paraId="27790AE5" w14:textId="77777777" w:rsidR="006432C3" w:rsidRPr="006432C3" w:rsidRDefault="006432C3" w:rsidP="00643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Cena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Cena nieruchomości.</w:t>
      </w:r>
    </w:p>
    <w:p w14:paraId="69A3C3AA" w14:textId="77777777" w:rsidR="006432C3" w:rsidRPr="006432C3" w:rsidRDefault="006432C3" w:rsidP="00643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Powierzchnia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Powierzchnia nieruchomości w metrach kwadratowych.</w:t>
      </w:r>
    </w:p>
    <w:p w14:paraId="4A962DBE" w14:textId="77777777" w:rsidR="006432C3" w:rsidRPr="006432C3" w:rsidRDefault="006432C3" w:rsidP="00643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Adres_ID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Klucz obcy do tabeli Adres.</w:t>
      </w:r>
    </w:p>
    <w:p w14:paraId="7E65BBD2" w14:textId="77777777" w:rsidR="006432C3" w:rsidRPr="006432C3" w:rsidRDefault="006432C3" w:rsidP="00643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Agent_ID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Klucz obcy do tabeli Agent.</w:t>
      </w:r>
    </w:p>
    <w:p w14:paraId="1FE3536A" w14:textId="77777777" w:rsidR="006432C3" w:rsidRPr="006432C3" w:rsidRDefault="006432C3" w:rsidP="006432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6. </w:t>
      </w: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Jaki_typ</w:t>
      </w:r>
      <w:proofErr w:type="spellEnd"/>
    </w:p>
    <w:p w14:paraId="6F03C12D" w14:textId="77777777" w:rsidR="006432C3" w:rsidRPr="006432C3" w:rsidRDefault="006432C3" w:rsidP="006432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Typ_nieruchom_ID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: Klucz obcy do tabeli </w:t>
      </w:r>
      <w:proofErr w:type="spellStart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Typ_nieruchom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7E16D9F9" w14:textId="77777777" w:rsidR="006432C3" w:rsidRPr="006432C3" w:rsidRDefault="006432C3" w:rsidP="006432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Nieruchomosc_ID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: Klucz obcy do tabeli </w:t>
      </w:r>
      <w:proofErr w:type="spellStart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Nieruchomosc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4DB524C2" w14:textId="77777777" w:rsidR="006432C3" w:rsidRPr="006432C3" w:rsidRDefault="006432C3" w:rsidP="006432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7. </w:t>
      </w: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Ogladanie</w:t>
      </w:r>
      <w:proofErr w:type="spellEnd"/>
    </w:p>
    <w:p w14:paraId="395017B2" w14:textId="77777777" w:rsidR="006432C3" w:rsidRPr="006432C3" w:rsidRDefault="006432C3" w:rsidP="00643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ID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Klucz główny.</w:t>
      </w:r>
    </w:p>
    <w:p w14:paraId="50A9CCBF" w14:textId="77777777" w:rsidR="006432C3" w:rsidRPr="006432C3" w:rsidRDefault="006432C3" w:rsidP="00643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Termin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Termin oglądania nieruchomości.</w:t>
      </w:r>
    </w:p>
    <w:p w14:paraId="1D20A75C" w14:textId="77777777" w:rsidR="006432C3" w:rsidRPr="006432C3" w:rsidRDefault="006432C3" w:rsidP="00643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Nieruchomosc_ID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: Klucz obcy do tabeli </w:t>
      </w:r>
      <w:proofErr w:type="spellStart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Nieruchomosc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08C14473" w14:textId="77777777" w:rsidR="006432C3" w:rsidRPr="006432C3" w:rsidRDefault="006432C3" w:rsidP="00643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Klient_ID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Klucz obcy do tabeli Klient.</w:t>
      </w:r>
    </w:p>
    <w:p w14:paraId="796BA2F3" w14:textId="77777777" w:rsidR="006432C3" w:rsidRPr="006432C3" w:rsidRDefault="006432C3" w:rsidP="006432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8. Transakcja</w:t>
      </w:r>
    </w:p>
    <w:p w14:paraId="315746CE" w14:textId="77777777" w:rsidR="006432C3" w:rsidRPr="006432C3" w:rsidRDefault="006432C3" w:rsidP="00643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ID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Klucz główny.</w:t>
      </w:r>
    </w:p>
    <w:p w14:paraId="7C44107E" w14:textId="77777777" w:rsidR="006432C3" w:rsidRPr="006432C3" w:rsidRDefault="006432C3" w:rsidP="00643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Data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Data transakcji.</w:t>
      </w:r>
    </w:p>
    <w:p w14:paraId="5A39B2CC" w14:textId="77777777" w:rsidR="006432C3" w:rsidRPr="006432C3" w:rsidRDefault="006432C3" w:rsidP="00643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Cena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Cena transakcji.</w:t>
      </w:r>
    </w:p>
    <w:p w14:paraId="728D3437" w14:textId="77777777" w:rsidR="006432C3" w:rsidRPr="006432C3" w:rsidRDefault="006432C3" w:rsidP="00643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Nieruchomosc_ID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: Klucz obcy do tabeli </w:t>
      </w:r>
      <w:proofErr w:type="spellStart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Nieruchomosc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2E1928B4" w14:textId="77777777" w:rsidR="006432C3" w:rsidRPr="006432C3" w:rsidRDefault="006432C3" w:rsidP="00643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Klient_ID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Klucz obcy do tabeli Klient.</w:t>
      </w:r>
    </w:p>
    <w:p w14:paraId="163B4BA6" w14:textId="77777777" w:rsidR="006432C3" w:rsidRPr="006432C3" w:rsidRDefault="006432C3" w:rsidP="006432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9. Umowa</w:t>
      </w:r>
    </w:p>
    <w:p w14:paraId="7BD1D300" w14:textId="77777777" w:rsidR="006432C3" w:rsidRPr="006432C3" w:rsidRDefault="006432C3" w:rsidP="00643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ID</w:t>
      </w: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Klucz główny.</w:t>
      </w:r>
    </w:p>
    <w:p w14:paraId="3B98B3F1" w14:textId="77777777" w:rsidR="006432C3" w:rsidRPr="006432C3" w:rsidRDefault="006432C3" w:rsidP="00643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Numer_umowy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Numer umowy.</w:t>
      </w:r>
    </w:p>
    <w:p w14:paraId="6C3BF1A6" w14:textId="77777777" w:rsidR="006432C3" w:rsidRPr="006432C3" w:rsidRDefault="006432C3" w:rsidP="00643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Data_zawarcia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Data zawarcia umowy.</w:t>
      </w:r>
    </w:p>
    <w:p w14:paraId="52B269FC" w14:textId="77777777" w:rsidR="006432C3" w:rsidRPr="006432C3" w:rsidRDefault="006432C3" w:rsidP="00643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Data_wygasniecia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Data wygaśnięcia umowy (może być NULL).</w:t>
      </w:r>
    </w:p>
    <w:p w14:paraId="2198CBFB" w14:textId="77777777" w:rsidR="006432C3" w:rsidRPr="006432C3" w:rsidRDefault="006432C3" w:rsidP="00643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Transakcja_ID</w:t>
      </w:r>
      <w:proofErr w:type="spellEnd"/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Klucz obcy do tabeli Transakcja.</w:t>
      </w:r>
    </w:p>
    <w:p w14:paraId="7DD61114" w14:textId="77777777" w:rsidR="006432C3" w:rsidRPr="006432C3" w:rsidRDefault="006432C3" w:rsidP="00643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Relacje pomiędzy encjami</w:t>
      </w:r>
    </w:p>
    <w:p w14:paraId="62253FCE" w14:textId="7701E26D" w:rsidR="00FE69CC" w:rsidRPr="00FE69CC" w:rsidRDefault="00FE69CC" w:rsidP="00FE69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FE69CC">
        <w:rPr>
          <w:rFonts w:ascii="Times New Roman" w:eastAsia="Times New Roman" w:hAnsi="Symbol" w:cs="Times New Roman"/>
          <w:kern w:val="0"/>
          <w:sz w:val="24"/>
          <w:szCs w:val="24"/>
          <w:lang w:eastAsia="pl-PL"/>
          <w14:ligatures w14:val="none"/>
        </w:rPr>
        <w:t>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 </w:t>
      </w:r>
      <w:proofErr w:type="spellStart"/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Nieruchomosc</w:t>
      </w:r>
      <w:proofErr w:type="spellEnd"/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 </w:t>
      </w:r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Adres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: jeden do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jednego</w:t>
      </w:r>
    </w:p>
    <w:p w14:paraId="4A0DA8F0" w14:textId="16CAAFF8" w:rsidR="00FE69CC" w:rsidRPr="00FE69CC" w:rsidRDefault="00FE69CC" w:rsidP="00FE69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FE69CC">
        <w:rPr>
          <w:rFonts w:ascii="Times New Roman" w:eastAsia="Times New Roman" w:hAnsi="Symbol" w:cs="Times New Roman"/>
          <w:kern w:val="0"/>
          <w:sz w:val="24"/>
          <w:szCs w:val="24"/>
          <w:lang w:eastAsia="pl-PL"/>
          <w14:ligatures w14:val="none"/>
        </w:rPr>
        <w:t>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 </w:t>
      </w:r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Agent</w:t>
      </w:r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Nieruchomosc</w:t>
      </w:r>
      <w:proofErr w:type="spellEnd"/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jeden do wielu</w:t>
      </w:r>
    </w:p>
    <w:p w14:paraId="0916D6A2" w14:textId="40D330C0" w:rsidR="00FE69CC" w:rsidRPr="00FE69CC" w:rsidRDefault="00FE69CC" w:rsidP="00FE69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FE69CC">
        <w:rPr>
          <w:rFonts w:ascii="Times New Roman" w:eastAsia="Times New Roman" w:hAnsi="Symbol" w:cs="Times New Roman"/>
          <w:kern w:val="0"/>
          <w:sz w:val="24"/>
          <w:szCs w:val="24"/>
          <w:lang w:eastAsia="pl-PL"/>
          <w14:ligatures w14:val="none"/>
        </w:rPr>
        <w:t>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 </w:t>
      </w:r>
      <w:proofErr w:type="spellStart"/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Nieruchomosc</w:t>
      </w:r>
      <w:proofErr w:type="spellEnd"/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Jaki_typ</w:t>
      </w:r>
      <w:proofErr w:type="spellEnd"/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jeden do wielu</w:t>
      </w:r>
    </w:p>
    <w:p w14:paraId="4C34B75A" w14:textId="42AD3E66" w:rsidR="00FE69CC" w:rsidRPr="00FE69CC" w:rsidRDefault="00FE69CC" w:rsidP="00FE69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FE69CC">
        <w:rPr>
          <w:rFonts w:ascii="Times New Roman" w:eastAsia="Times New Roman" w:hAnsi="Symbol" w:cs="Times New Roman"/>
          <w:kern w:val="0"/>
          <w:sz w:val="24"/>
          <w:szCs w:val="24"/>
          <w:lang w:eastAsia="pl-PL"/>
          <w14:ligatures w14:val="none"/>
        </w:rPr>
        <w:t>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 </w:t>
      </w:r>
      <w:proofErr w:type="spellStart"/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Typ_nieruchom</w:t>
      </w:r>
      <w:proofErr w:type="spellEnd"/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Jaki_typ</w:t>
      </w:r>
      <w:proofErr w:type="spellEnd"/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jeden do wielu</w:t>
      </w:r>
    </w:p>
    <w:p w14:paraId="1D6AE1DF" w14:textId="4C78C869" w:rsidR="00FE69CC" w:rsidRPr="00FE69CC" w:rsidRDefault="00FE69CC" w:rsidP="00FE69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FE69CC">
        <w:rPr>
          <w:rFonts w:ascii="Times New Roman" w:eastAsia="Times New Roman" w:hAnsi="Symbol" w:cs="Times New Roman"/>
          <w:kern w:val="0"/>
          <w:sz w:val="24"/>
          <w:szCs w:val="24"/>
          <w:lang w:eastAsia="pl-PL"/>
          <w14:ligatures w14:val="none"/>
        </w:rPr>
        <w:t>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 </w:t>
      </w:r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Klient</w:t>
      </w:r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Ogladanie</w:t>
      </w:r>
      <w:proofErr w:type="spellEnd"/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jeden do wielu</w:t>
      </w:r>
    </w:p>
    <w:p w14:paraId="2867EA40" w14:textId="502549F7" w:rsidR="00FE69CC" w:rsidRPr="00FE69CC" w:rsidRDefault="00FE69CC" w:rsidP="00FE69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FE69CC">
        <w:rPr>
          <w:rFonts w:ascii="Times New Roman" w:eastAsia="Times New Roman" w:hAnsi="Symbol" w:cs="Times New Roman"/>
          <w:kern w:val="0"/>
          <w:sz w:val="24"/>
          <w:szCs w:val="24"/>
          <w:lang w:eastAsia="pl-PL"/>
          <w14:ligatures w14:val="none"/>
        </w:rPr>
        <w:t>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 </w:t>
      </w:r>
      <w:proofErr w:type="spellStart"/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Nieruchomosc</w:t>
      </w:r>
      <w:proofErr w:type="spellEnd"/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Ogladanie</w:t>
      </w:r>
      <w:proofErr w:type="spellEnd"/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jeden do wielu</w:t>
      </w:r>
    </w:p>
    <w:p w14:paraId="3592629B" w14:textId="76B68200" w:rsidR="00FE69CC" w:rsidRPr="00FE69CC" w:rsidRDefault="00FE69CC" w:rsidP="00FE69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FE69CC">
        <w:rPr>
          <w:rFonts w:ascii="Times New Roman" w:eastAsia="Times New Roman" w:hAnsi="Symbol" w:cs="Times New Roman"/>
          <w:kern w:val="0"/>
          <w:sz w:val="24"/>
          <w:szCs w:val="24"/>
          <w:lang w:eastAsia="pl-PL"/>
          <w14:ligatures w14:val="none"/>
        </w:rPr>
        <w:t>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 </w:t>
      </w:r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Klient 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Transakcja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jeden do wielu</w:t>
      </w:r>
    </w:p>
    <w:p w14:paraId="472D484B" w14:textId="020FDD0C" w:rsidR="00FE69CC" w:rsidRDefault="00FE69CC" w:rsidP="00FE69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FE69CC">
        <w:rPr>
          <w:rFonts w:ascii="Times New Roman" w:eastAsia="Times New Roman" w:hAnsi="Symbol" w:cs="Times New Roman"/>
          <w:kern w:val="0"/>
          <w:sz w:val="24"/>
          <w:szCs w:val="24"/>
          <w:lang w:eastAsia="pl-PL"/>
          <w14:ligatures w14:val="none"/>
        </w:rPr>
        <w:t>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 </w:t>
      </w:r>
      <w:proofErr w:type="spellStart"/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Nieruchomosc</w:t>
      </w:r>
      <w:proofErr w:type="spellEnd"/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Transakcja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jeden do wielu</w:t>
      </w:r>
    </w:p>
    <w:p w14:paraId="26F51776" w14:textId="417BD87F" w:rsidR="00FE69CC" w:rsidRDefault="00FE69CC" w:rsidP="00FE69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FE69CC">
        <w:rPr>
          <w:rFonts w:ascii="Times New Roman" w:eastAsia="Times New Roman" w:hAnsi="Symbol" w:cs="Times New Roman"/>
          <w:kern w:val="0"/>
          <w:sz w:val="24"/>
          <w:szCs w:val="24"/>
          <w:lang w:eastAsia="pl-PL"/>
          <w14:ligatures w14:val="none"/>
        </w:rPr>
        <w:t>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 </w:t>
      </w:r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Umowa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 </w:t>
      </w:r>
      <w:r w:rsidRPr="00FE69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Transakcja</w:t>
      </w:r>
      <w:r w:rsidRPr="00FE69C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jeden do jednego</w:t>
      </w:r>
    </w:p>
    <w:p w14:paraId="5A6BFA0D" w14:textId="4F41B622" w:rsidR="006432C3" w:rsidRPr="006432C3" w:rsidRDefault="006432C3" w:rsidP="00FE6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Przykładowe funkcjonalności bazy</w:t>
      </w:r>
    </w:p>
    <w:p w14:paraId="7B64B5B6" w14:textId="77777777" w:rsidR="006432C3" w:rsidRPr="006432C3" w:rsidRDefault="006432C3" w:rsidP="00643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Lista nieruchomości według typu</w:t>
      </w:r>
    </w:p>
    <w:p w14:paraId="619C0F7C" w14:textId="77777777" w:rsidR="006432C3" w:rsidRPr="006432C3" w:rsidRDefault="006432C3" w:rsidP="006432C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Jakie nieruchomości są dostępne dla danego typu (np. dom, mieszkanie)?</w:t>
      </w:r>
    </w:p>
    <w:p w14:paraId="3B0AF85D" w14:textId="77777777" w:rsidR="006432C3" w:rsidRPr="006432C3" w:rsidRDefault="006432C3" w:rsidP="00643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Informacje o nieruchomości</w:t>
      </w:r>
    </w:p>
    <w:p w14:paraId="2EE6EC57" w14:textId="77777777" w:rsidR="006432C3" w:rsidRPr="006432C3" w:rsidRDefault="006432C3" w:rsidP="006432C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Jakie są szczegóły (cena, powierzchnia, adres) danej nieruchomości?</w:t>
      </w:r>
    </w:p>
    <w:p w14:paraId="6C05964D" w14:textId="77777777" w:rsidR="006432C3" w:rsidRPr="006432C3" w:rsidRDefault="006432C3" w:rsidP="00643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Harmonogram </w:t>
      </w:r>
      <w:proofErr w:type="spellStart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oglądań</w:t>
      </w:r>
      <w:proofErr w:type="spellEnd"/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dla klienta</w:t>
      </w:r>
    </w:p>
    <w:p w14:paraId="2D63F9DD" w14:textId="77777777" w:rsidR="006432C3" w:rsidRPr="006432C3" w:rsidRDefault="006432C3" w:rsidP="006432C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Jakie są zaplanowane terminy oglądania nieruchomości dla danego klienta?</w:t>
      </w:r>
    </w:p>
    <w:p w14:paraId="6F7570B8" w14:textId="77777777" w:rsidR="006432C3" w:rsidRPr="006432C3" w:rsidRDefault="006432C3" w:rsidP="00643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Transakcje z udziałem konkretnego klienta</w:t>
      </w:r>
    </w:p>
    <w:p w14:paraId="07723018" w14:textId="77777777" w:rsidR="006432C3" w:rsidRPr="006432C3" w:rsidRDefault="006432C3" w:rsidP="006432C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Jakie transakcje zostały dokonane przez danego klienta?</w:t>
      </w:r>
    </w:p>
    <w:p w14:paraId="42ABB5E7" w14:textId="77777777" w:rsidR="006432C3" w:rsidRPr="006432C3" w:rsidRDefault="006432C3" w:rsidP="00643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Umowy związane z daną transakcją</w:t>
      </w:r>
    </w:p>
    <w:p w14:paraId="506E26B3" w14:textId="77777777" w:rsidR="006432C3" w:rsidRPr="006432C3" w:rsidRDefault="006432C3" w:rsidP="006432C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6432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Jakie umowy są powiązane z daną transakcją (numer umowy, data zawarcia, data wygaśnięcia)?</w:t>
      </w:r>
    </w:p>
    <w:sectPr w:rsidR="006432C3" w:rsidRPr="006432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B45AD"/>
    <w:multiLevelType w:val="multilevel"/>
    <w:tmpl w:val="8406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63DDD"/>
    <w:multiLevelType w:val="multilevel"/>
    <w:tmpl w:val="25827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227E6"/>
    <w:multiLevelType w:val="multilevel"/>
    <w:tmpl w:val="BDB69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11492"/>
    <w:multiLevelType w:val="multilevel"/>
    <w:tmpl w:val="CC6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34FD7"/>
    <w:multiLevelType w:val="multilevel"/>
    <w:tmpl w:val="7632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8164C"/>
    <w:multiLevelType w:val="multilevel"/>
    <w:tmpl w:val="469C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8259B"/>
    <w:multiLevelType w:val="multilevel"/>
    <w:tmpl w:val="AC4E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81A75"/>
    <w:multiLevelType w:val="multilevel"/>
    <w:tmpl w:val="6908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73A58"/>
    <w:multiLevelType w:val="multilevel"/>
    <w:tmpl w:val="0310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D3848"/>
    <w:multiLevelType w:val="multilevel"/>
    <w:tmpl w:val="D9F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816EC"/>
    <w:multiLevelType w:val="multilevel"/>
    <w:tmpl w:val="421A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17070"/>
    <w:multiLevelType w:val="multilevel"/>
    <w:tmpl w:val="976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C05AE"/>
    <w:multiLevelType w:val="multilevel"/>
    <w:tmpl w:val="28CA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643379">
    <w:abstractNumId w:val="7"/>
  </w:num>
  <w:num w:numId="2" w16cid:durableId="1193107361">
    <w:abstractNumId w:val="1"/>
  </w:num>
  <w:num w:numId="3" w16cid:durableId="628364364">
    <w:abstractNumId w:val="5"/>
  </w:num>
  <w:num w:numId="4" w16cid:durableId="1032460560">
    <w:abstractNumId w:val="8"/>
  </w:num>
  <w:num w:numId="5" w16cid:durableId="1182204367">
    <w:abstractNumId w:val="3"/>
  </w:num>
  <w:num w:numId="6" w16cid:durableId="147019563">
    <w:abstractNumId w:val="4"/>
  </w:num>
  <w:num w:numId="7" w16cid:durableId="2088527117">
    <w:abstractNumId w:val="10"/>
  </w:num>
  <w:num w:numId="8" w16cid:durableId="675377597">
    <w:abstractNumId w:val="11"/>
  </w:num>
  <w:num w:numId="9" w16cid:durableId="1641032836">
    <w:abstractNumId w:val="6"/>
  </w:num>
  <w:num w:numId="10" w16cid:durableId="903221224">
    <w:abstractNumId w:val="0"/>
  </w:num>
  <w:num w:numId="11" w16cid:durableId="93090105">
    <w:abstractNumId w:val="12"/>
  </w:num>
  <w:num w:numId="12" w16cid:durableId="1186598649">
    <w:abstractNumId w:val="9"/>
  </w:num>
  <w:num w:numId="13" w16cid:durableId="656306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6D"/>
    <w:rsid w:val="000D46E5"/>
    <w:rsid w:val="000F7CD8"/>
    <w:rsid w:val="0047286D"/>
    <w:rsid w:val="00624443"/>
    <w:rsid w:val="006432C3"/>
    <w:rsid w:val="00A073EA"/>
    <w:rsid w:val="00A818CE"/>
    <w:rsid w:val="00BC5F2B"/>
    <w:rsid w:val="00C34CC6"/>
    <w:rsid w:val="00CC5349"/>
    <w:rsid w:val="00DC0379"/>
    <w:rsid w:val="00E9092A"/>
    <w:rsid w:val="00FE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E0119"/>
  <w15:chartTrackingRefBased/>
  <w15:docId w15:val="{D303F733-00E8-42EA-B832-D70726D3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72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72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72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72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72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72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72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72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72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72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72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472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47286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7286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7286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7286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7286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7286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72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72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72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72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72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7286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7286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7286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72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7286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7286D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472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47286D"/>
    <w:rPr>
      <w:b/>
      <w:bCs/>
    </w:rPr>
  </w:style>
  <w:style w:type="character" w:styleId="Uwydatnienie">
    <w:name w:val="Emphasis"/>
    <w:basedOn w:val="Domylnaczcionkaakapitu"/>
    <w:uiPriority w:val="20"/>
    <w:qFormat/>
    <w:rsid w:val="004728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8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9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6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3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02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1D9B71C132FE3409535867B8637F95C" ma:contentTypeVersion="12" ma:contentTypeDescription="Utwórz nowy dokument." ma:contentTypeScope="" ma:versionID="e7b20aebb21ac0d97c4f2899c319f987">
  <xsd:schema xmlns:xsd="http://www.w3.org/2001/XMLSchema" xmlns:xs="http://www.w3.org/2001/XMLSchema" xmlns:p="http://schemas.microsoft.com/office/2006/metadata/properties" xmlns:ns2="4629be02-42b3-42fd-ba46-cd7f312c70d9" xmlns:ns3="ec3e7f11-29fb-40cd-b263-9ec1096fd6f6" targetNamespace="http://schemas.microsoft.com/office/2006/metadata/properties" ma:root="true" ma:fieldsID="22aa9ad951dbfa1bb919c09205cb826d" ns2:_="" ns3:_="">
    <xsd:import namespace="4629be02-42b3-42fd-ba46-cd7f312c70d9"/>
    <xsd:import namespace="ec3e7f11-29fb-40cd-b263-9ec1096fd6f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29be02-42b3-42fd-ba46-cd7f312c70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i obrazów" ma:readOnly="false" ma:fieldId="{5cf76f15-5ced-4ddc-b409-7134ff3c332f}" ma:taxonomyMulti="true" ma:sspId="6acc8a4f-7760-4777-b4cb-e58fd8606a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3e7f11-29fb-40cd-b263-9ec1096fd6f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5ea15a0-561f-468e-a663-5aa19633bb38}" ma:internalName="TaxCatchAll" ma:showField="CatchAllData" ma:web="ec3e7f11-29fb-40cd-b263-9ec1096fd6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5DAA2C-701A-49B0-B00F-58847A799E3A}"/>
</file>

<file path=customXml/itemProps2.xml><?xml version="1.0" encoding="utf-8"?>
<ds:datastoreItem xmlns:ds="http://schemas.openxmlformats.org/officeDocument/2006/customXml" ds:itemID="{9AD2E032-4507-454F-B928-3BF1F74411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335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Krzymkowski</dc:creator>
  <cp:keywords/>
  <dc:description/>
  <cp:lastModifiedBy>Karol Krzymkowski</cp:lastModifiedBy>
  <cp:revision>7</cp:revision>
  <dcterms:created xsi:type="dcterms:W3CDTF">2024-06-09T13:10:00Z</dcterms:created>
  <dcterms:modified xsi:type="dcterms:W3CDTF">2024-06-16T16:31:00Z</dcterms:modified>
</cp:coreProperties>
</file>