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Smoll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HUD: wyświetlanie informacji o końcu gry (GameOverText) oraz o aktualnej liczbie punktó</w:t>
      </w:r>
      <w:r w:rsidR="009A042B">
        <w:t>w (ScoreText). Skrypty aktualiz</w:t>
      </w:r>
      <w:r w:rsidRPr="00DE0521">
        <w:t xml:space="preserve">ujące pola tekstowe (GameOverTextController oraz ScoreTextController).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Skrypt GameController: w momencie końca gry i wciśnięcia klwisza 'R' restart gry (mapy); obsługa końca gry (zatrzymanie)</w:t>
      </w:r>
      <w:r w:rsidR="00FB4745">
        <w:t>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Skrypt z klasą zawierającą wszystkie stałe w programie (takie jak nazwa samolotu): Constants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Kamery podążające za modelem samolotu (z tyłu, z góry, z perspektywy pierwszej osoby, z lewej strony samolotu); skrypt przełączający widoki kamery: CameraSwitcher</w:t>
      </w:r>
      <w:r w:rsidR="00FB4745">
        <w:t>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Skrypt Coll</w:t>
      </w:r>
      <w:r w:rsidR="007A2927">
        <w:t>i</w:t>
      </w:r>
      <w:r w:rsidRPr="00DE0521">
        <w:t>sionDetector (nałożony na terrain): wykrywani</w:t>
      </w:r>
      <w:r w:rsidR="009A042B">
        <w:t>e kolizji samolotu z terenem</w:t>
      </w:r>
      <w:r w:rsidRPr="00DE0521">
        <w:t>. W momencie kolizji zatrzymanie gry.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Skrypt AirplaneMovement: obracanie samolotu (metoda Rotate) oraz poruszanie (metoda Move). Poruszanie zrealizowane wstępnie jako przesunięcie (w momencie wciśnięcia klawiszy strzałek)</w:t>
      </w:r>
      <w:r w:rsidR="00FB4745">
        <w:t>.</w:t>
      </w:r>
    </w:p>
    <w:p w:rsidR="00DE0521" w:rsidRDefault="007A2927" w:rsidP="00DE0521">
      <w:pPr>
        <w:pStyle w:val="Akapitzlist"/>
        <w:numPr>
          <w:ilvl w:val="0"/>
          <w:numId w:val="5"/>
        </w:numPr>
      </w:pPr>
      <w:r>
        <w:t>Generowanie</w:t>
      </w:r>
      <w:r w:rsidR="00DE0521" w:rsidRPr="00DE0521">
        <w:t xml:space="preserve"> bramek (wyznaczenie im współrzędnych 3D na mapie) –</w:t>
      </w:r>
      <w:r>
        <w:t xml:space="preserve"> generowanie ich ponad terenem oraz w granicach mapy. Inne kolory dla bramki aktywnej (tej przez, którą użytkownik musi w danym momencie przelecieć – zielony) oraz dla bramek nieaktywnych (kolejne bramki, przez które będzie trzeba przelecieć – czerwony). Generowanie bramek w pełni losowo (na całej mapie) oraz częściowo losowo (aby kolejna bramka była w niedużej odległości od poprzedniej – w przypadku pierwszej aby była w okolicy samolotu). Skrypty GatesPositionsFactory (generowanie pozycji 3D), GatesFactory (generowanie bramek), GatesController (przechowywanie listy pozycji bramek oraz listy samych bramek a także zarządzanie nimi)</w:t>
      </w:r>
      <w:r w:rsidR="00FB4745">
        <w:t>.</w:t>
      </w:r>
    </w:p>
    <w:p w:rsidR="007A2927" w:rsidRPr="00DE0521" w:rsidRDefault="007A2927" w:rsidP="007A2927">
      <w:pPr>
        <w:pStyle w:val="Akapitzlist"/>
        <w:numPr>
          <w:ilvl w:val="0"/>
          <w:numId w:val="5"/>
        </w:numPr>
      </w:pPr>
      <w:r>
        <w:t xml:space="preserve">Skrypt ustalający pozycję samolotu na środku mapy i powyżej jej poziomu w tym punkcie </w:t>
      </w:r>
      <w:r w:rsidR="00FB4745">
        <w:br/>
        <w:t>–</w:t>
      </w:r>
      <w:r>
        <w:t xml:space="preserve"> </w:t>
      </w:r>
      <w:r w:rsidRPr="007A2927">
        <w:t>AirplaneController</w:t>
      </w:r>
      <w:r w:rsidR="00FB4745">
        <w:t>.</w:t>
      </w:r>
    </w:p>
    <w:p w:rsidR="00DE0521" w:rsidRPr="00DE0521" w:rsidRDefault="00DE0521" w:rsidP="00AF53A6">
      <w:pPr>
        <w:pStyle w:val="Akapitzlist"/>
        <w:numPr>
          <w:ilvl w:val="0"/>
          <w:numId w:val="5"/>
        </w:numPr>
      </w:pPr>
      <w:r w:rsidRPr="00DE0521">
        <w:t>Wykrywanie czy użytkownik przeleciał przez aktualną bramkę i reakcja na to (wyświetlenie kolejnej, zmiana koloru następnej bramki)</w:t>
      </w:r>
      <w:r w:rsidR="00AF53A6">
        <w:t xml:space="preserve"> - </w:t>
      </w:r>
      <w:r w:rsidR="00AF53A6" w:rsidRPr="00AF53A6">
        <w:t>ActiveGateCollisionDetector</w:t>
      </w:r>
      <w:r w:rsidRPr="00DE0521">
        <w:t>. Wykrycie przelotu przez ostatnią bramkę (koniec gry – wyświetlenie czasu)</w:t>
      </w:r>
      <w:r w:rsidR="00FB4745">
        <w:t>.</w:t>
      </w:r>
    </w:p>
    <w:p w:rsidR="00600AA0" w:rsidRDefault="00DE0521" w:rsidP="00600AA0">
      <w:pPr>
        <w:pStyle w:val="Akapitzlist"/>
        <w:numPr>
          <w:ilvl w:val="0"/>
          <w:numId w:val="5"/>
        </w:numPr>
      </w:pPr>
      <w:r w:rsidRPr="00DE0521">
        <w:t>Wyświetlanie aktualnego czasu przelotu.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Mateusz Smoll: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Załadowanie modelu samolotu i podpięcie pod skrypt AirplaneMovement.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trzecio-osobowej kamery i niektórych ustawień kamer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Poprawki w skrypcie poruszania samolotu.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opcji zmiany prędkości samolotu za pomocą przycisków LCTRL oraz LALT.</w:t>
      </w:r>
    </w:p>
    <w:p w:rsidR="00600AA0" w:rsidRPr="00DE0521" w:rsidRDefault="00600AA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 xml:space="preserve">Dodanie dźwięku silników samolotu podczas lotu. </w:t>
      </w:r>
    </w:p>
    <w:p w:rsid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Usprawnien</w:t>
      </w:r>
      <w:r w:rsidR="00654230">
        <w:rPr>
          <w:rFonts w:cstheme="minorHAnsi"/>
        </w:rPr>
        <w:t>ie lotu samolotu.</w:t>
      </w:r>
    </w:p>
    <w:p w:rsidR="00654230" w:rsidRPr="00DE0521" w:rsidRDefault="0065423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>Stworzenie modelu i implementacja "strzałki" wskazującej położenie następnej aktywnej bramki.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Stworzenie modelu i przygotowanie obiektów prefab do generowania bramek.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Poprawienie skryptu obsługi kamer.</w:t>
      </w:r>
    </w:p>
    <w:p w:rsidR="00DE0521" w:rsidRDefault="00DE0521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Utworzenie pierwszej prezentacji.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odczytu danych wysokościowych (poziomów szarości poszczególnych pikseli) z wybranego pliku z obrazem mapy wysokościowej (dostępne formaty: *raw, *.jpg, *.jpeg, *.bmp, *.png, *.tiff, *.gif).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Implementacja zabezpieczeń przed wprowadzeniem niepoprawnych danych wejściowych (wybór </w:t>
      </w:r>
      <w:r w:rsidR="005B15E5">
        <w:t>nieobsługiwanego</w:t>
      </w:r>
      <w:r>
        <w:t xml:space="preserve"> formatu pliku, błędn</w:t>
      </w:r>
      <w:r w:rsidR="005B15E5">
        <w:t>e rozmiary mapy</w:t>
      </w:r>
      <w:r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Scalenie utworzonego menu startowego z projektem Unity (skrypty StartMenu.cs i Form1.cs).</w:t>
      </w:r>
    </w:p>
    <w:p w:rsidR="00D228C9" w:rsidRDefault="00D51A2B" w:rsidP="00DE0521">
      <w:pPr>
        <w:pStyle w:val="Akapitzlist"/>
        <w:numPr>
          <w:ilvl w:val="0"/>
          <w:numId w:val="7"/>
        </w:numPr>
      </w:pPr>
      <w:r>
        <w:t>Dodanie</w:t>
      </w:r>
      <w:r w:rsidR="00D228C9">
        <w:t xml:space="preserve"> generacji płaskiego terenu z poziomu kodu (skrypt </w:t>
      </w:r>
      <w:r w:rsidR="00FB4745">
        <w:t>TerrainGenerator</w:t>
      </w:r>
      <w:r w:rsidR="00D228C9">
        <w:t>.cs).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Dodanie tekstury do generowanego terenu.</w:t>
      </w:r>
    </w:p>
    <w:p w:rsidR="00D228C9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>
        <w:t>Dodanie ustawiania wysokości poszczególnych punktów terenu na podstawie odczytanych z mapy poziomów szarości</w:t>
      </w:r>
      <w:r w:rsidR="00B12733">
        <w:t>.</w:t>
      </w:r>
      <w:bookmarkStart w:id="0" w:name="_GoBack"/>
      <w:bookmarkEnd w:id="0"/>
    </w:p>
    <w:p w:rsidR="00642C41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Utworzenie drugiej prezentacji.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Poprawa generacji terenu tak, aby wysokości były poprawnie ustawiane według odczytanych z mapy danych.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Dodanie  do terenu losowo wstawianych drzew według algorytmu „Perlin Noise” na odpowiednich wysokościach.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Podział terenu na warstwy, z odpowiednio ponakładanymi różnymi teksturami, na różnych poziomach (bądź też wymieszanymi).</w:t>
      </w:r>
    </w:p>
    <w:p w:rsidR="00BE2B13" w:rsidRDefault="00BE2B13" w:rsidP="00DE0521"/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195"/>
    <w:multiLevelType w:val="hybridMultilevel"/>
    <w:tmpl w:val="0638E66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9B1"/>
    <w:multiLevelType w:val="hybridMultilevel"/>
    <w:tmpl w:val="F11ECD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D2CD7"/>
    <w:multiLevelType w:val="hybridMultilevel"/>
    <w:tmpl w:val="BD503B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4215"/>
    <w:multiLevelType w:val="hybridMultilevel"/>
    <w:tmpl w:val="402AD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84181"/>
    <w:multiLevelType w:val="hybridMultilevel"/>
    <w:tmpl w:val="2D964B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34"/>
    <w:rsid w:val="002E2023"/>
    <w:rsid w:val="00407834"/>
    <w:rsid w:val="0047124E"/>
    <w:rsid w:val="005B15E5"/>
    <w:rsid w:val="00600AA0"/>
    <w:rsid w:val="00642C41"/>
    <w:rsid w:val="00654230"/>
    <w:rsid w:val="007A2927"/>
    <w:rsid w:val="009A042B"/>
    <w:rsid w:val="00AF53A6"/>
    <w:rsid w:val="00B12733"/>
    <w:rsid w:val="00BE2B13"/>
    <w:rsid w:val="00D228C9"/>
    <w:rsid w:val="00D51A2B"/>
    <w:rsid w:val="00DE0521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91864-E800-4AC9-AB55-31E738F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DE0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Krzysztof Stachyra</cp:lastModifiedBy>
  <cp:revision>15</cp:revision>
  <dcterms:created xsi:type="dcterms:W3CDTF">2015-05-05T20:36:00Z</dcterms:created>
  <dcterms:modified xsi:type="dcterms:W3CDTF">2015-07-08T21:04:00Z</dcterms:modified>
</cp:coreProperties>
</file>