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BBB0E" w14:textId="4FDBF776" w:rsidR="004425A7" w:rsidRDefault="00C56630" w:rsidP="00C56630">
      <w:pPr>
        <w:jc w:val="center"/>
        <w:rPr>
          <w:b/>
          <w:bCs/>
          <w:sz w:val="40"/>
          <w:szCs w:val="40"/>
        </w:rPr>
      </w:pPr>
      <w:r w:rsidRPr="00C56630">
        <w:rPr>
          <w:b/>
          <w:bCs/>
          <w:sz w:val="40"/>
          <w:szCs w:val="40"/>
        </w:rPr>
        <w:t>SPRAWKO 1</w:t>
      </w:r>
    </w:p>
    <w:p w14:paraId="683E059D" w14:textId="53694580" w:rsidR="00C56630" w:rsidRDefault="00C56630" w:rsidP="00C5663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Dokumentacja ok</w:t>
      </w:r>
    </w:p>
    <w:p w14:paraId="67DB2C65" w14:textId="58B5B259" w:rsidR="00C56630" w:rsidRDefault="006207B8" w:rsidP="00C5663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Spotkania,</w:t>
      </w:r>
      <w:r w:rsidR="00C56630">
        <w:rPr>
          <w:sz w:val="24"/>
          <w:szCs w:val="24"/>
        </w:rPr>
        <w:t xml:space="preserve"> kiedy wypadnie</w:t>
      </w:r>
    </w:p>
    <w:p w14:paraId="648C4F5E" w14:textId="084F7F3F" w:rsidR="00C56630" w:rsidRDefault="00C56630" w:rsidP="00C5663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Dawać pomoc </w:t>
      </w:r>
      <w:r w:rsidR="006207B8">
        <w:rPr>
          <w:sz w:val="24"/>
          <w:szCs w:val="24"/>
        </w:rPr>
        <w:t>wtedy,</w:t>
      </w:r>
      <w:r>
        <w:rPr>
          <w:sz w:val="24"/>
          <w:szCs w:val="24"/>
        </w:rPr>
        <w:t xml:space="preserve"> kiedy będzie potrzeba.</w:t>
      </w:r>
    </w:p>
    <w:p w14:paraId="0CAAFE9D" w14:textId="1C5A517B" w:rsidR="006207B8" w:rsidRPr="00C56630" w:rsidRDefault="006207B8" w:rsidP="00C5663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Koordynator inny</w:t>
      </w:r>
    </w:p>
    <w:sectPr w:rsidR="006207B8" w:rsidRPr="00C56630" w:rsidSect="00134E0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33E04"/>
    <w:multiLevelType w:val="hybridMultilevel"/>
    <w:tmpl w:val="E074767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48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1D"/>
    <w:rsid w:val="00134E07"/>
    <w:rsid w:val="00150E99"/>
    <w:rsid w:val="003D70EE"/>
    <w:rsid w:val="004425A7"/>
    <w:rsid w:val="006207B8"/>
    <w:rsid w:val="00A24888"/>
    <w:rsid w:val="00B957C9"/>
    <w:rsid w:val="00C56630"/>
    <w:rsid w:val="00F3251D"/>
    <w:rsid w:val="00F8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F592"/>
  <w15:chartTrackingRefBased/>
  <w15:docId w15:val="{441D668B-EB1D-4F9E-9B2C-4785A351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Heniu Piotrowski</dc:creator>
  <cp:keywords/>
  <dc:description/>
  <cp:lastModifiedBy>Heniu Piotrowski</cp:lastModifiedBy>
  <cp:revision>3</cp:revision>
  <dcterms:created xsi:type="dcterms:W3CDTF">2024-11-29T14:09:00Z</dcterms:created>
  <dcterms:modified xsi:type="dcterms:W3CDTF">2024-11-29T14:42:00Z</dcterms:modified>
</cp:coreProperties>
</file>