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8D1A2" w14:textId="1B1A348A" w:rsidR="004425A7" w:rsidRDefault="002749C7" w:rsidP="002749C7">
      <w:pPr>
        <w:jc w:val="center"/>
        <w:rPr>
          <w:b/>
          <w:bCs/>
          <w:sz w:val="40"/>
          <w:szCs w:val="40"/>
        </w:rPr>
      </w:pPr>
      <w:r w:rsidRPr="002749C7">
        <w:rPr>
          <w:b/>
          <w:bCs/>
          <w:sz w:val="40"/>
          <w:szCs w:val="40"/>
        </w:rPr>
        <w:t>Sprawko 1</w:t>
      </w:r>
    </w:p>
    <w:p w14:paraId="118A91AC" w14:textId="05199853" w:rsidR="002749C7" w:rsidRDefault="002749C7" w:rsidP="002749C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Ustalono czym każdy członek zespołu będzie się zajmował podczas trwania projektu AOVV. Dopuszczono by jedna osoba mogła brać w więcej niż jednej części zadania. </w:t>
      </w:r>
    </w:p>
    <w:p w14:paraId="5588BC2A" w14:textId="3D817113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Krzychu -&gt; </w:t>
      </w:r>
      <w:r w:rsidR="006B0F02">
        <w:rPr>
          <w:sz w:val="24"/>
          <w:szCs w:val="24"/>
        </w:rPr>
        <w:t>WSZYTSKIE</w:t>
      </w:r>
    </w:p>
    <w:p w14:paraId="16467568" w14:textId="09CED1D0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Sebastian -&gt; </w:t>
      </w:r>
      <w:r w:rsidR="002539BD">
        <w:rPr>
          <w:sz w:val="24"/>
          <w:szCs w:val="24"/>
        </w:rPr>
        <w:t>3, 5, 6-10, 11</w:t>
      </w:r>
    </w:p>
    <w:p w14:paraId="30F2656D" w14:textId="0D5EFD95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Aleksander Brzykcy -&gt; </w:t>
      </w:r>
      <w:r w:rsidR="002539BD">
        <w:rPr>
          <w:sz w:val="24"/>
          <w:szCs w:val="24"/>
        </w:rPr>
        <w:t>2, 3, 4, 5, 6, 11</w:t>
      </w:r>
      <w:r w:rsidR="009A56DB">
        <w:rPr>
          <w:sz w:val="24"/>
          <w:szCs w:val="24"/>
        </w:rPr>
        <w:t xml:space="preserve">, </w:t>
      </w:r>
      <w:r w:rsidR="009A56DB">
        <w:rPr>
          <w:sz w:val="24"/>
          <w:szCs w:val="24"/>
        </w:rPr>
        <w:t>6-10</w:t>
      </w:r>
    </w:p>
    <w:p w14:paraId="0B41875F" w14:textId="593A21F9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Paweł Franczak -&gt; </w:t>
      </w:r>
      <w:r w:rsidR="00927A04">
        <w:rPr>
          <w:sz w:val="24"/>
          <w:szCs w:val="24"/>
        </w:rPr>
        <w:t>3, 4, 5</w:t>
      </w:r>
      <w:r w:rsidR="002539BD">
        <w:rPr>
          <w:sz w:val="24"/>
          <w:szCs w:val="24"/>
        </w:rPr>
        <w:t xml:space="preserve">, 11, </w:t>
      </w:r>
      <w:r w:rsidR="002539BD">
        <w:rPr>
          <w:sz w:val="24"/>
          <w:szCs w:val="24"/>
        </w:rPr>
        <w:t>6-10</w:t>
      </w:r>
    </w:p>
    <w:p w14:paraId="40B23FEB" w14:textId="2A52E710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Miron Czech -</w:t>
      </w:r>
      <w:proofErr w:type="gramStart"/>
      <w:r>
        <w:rPr>
          <w:sz w:val="24"/>
          <w:szCs w:val="24"/>
        </w:rPr>
        <w:t xml:space="preserve">&gt; </w:t>
      </w:r>
      <w:r w:rsidR="002539BD">
        <w:rPr>
          <w:sz w:val="24"/>
          <w:szCs w:val="24"/>
        </w:rPr>
        <w:t>?</w:t>
      </w:r>
      <w:proofErr w:type="gramEnd"/>
    </w:p>
    <w:p w14:paraId="333862B7" w14:textId="6E132CCB" w:rsidR="002749C7" w:rsidRDefault="002749C7" w:rsidP="002749C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Opracowanie zgrubnego planu działania w ramach projektu:</w:t>
      </w:r>
      <w:r>
        <w:rPr>
          <w:sz w:val="24"/>
          <w:szCs w:val="24"/>
        </w:rPr>
        <w:br/>
        <w:t xml:space="preserve">Spotkanie 1 -&gt; ogarnięcie spraw organizacyjnych </w:t>
      </w:r>
      <w:r w:rsidR="002539BD">
        <w:rPr>
          <w:sz w:val="24"/>
          <w:szCs w:val="24"/>
        </w:rPr>
        <w:t>-&gt; WSZYSCY</w:t>
      </w:r>
    </w:p>
    <w:p w14:paraId="26242506" w14:textId="4B0CD2EE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Spotkanie 2 -&gt; złożenie modelu -&gt; Krzychu</w:t>
      </w:r>
      <w:r w:rsidR="00C74C30">
        <w:rPr>
          <w:sz w:val="24"/>
          <w:szCs w:val="24"/>
        </w:rPr>
        <w:t>, Aleksander</w:t>
      </w:r>
    </w:p>
    <w:p w14:paraId="10F95714" w14:textId="22B53B7E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Spotkanie 3 -&gt; przetestowanie podzespołów</w:t>
      </w:r>
      <w:r w:rsidR="003B35CF">
        <w:rPr>
          <w:sz w:val="24"/>
          <w:szCs w:val="24"/>
        </w:rPr>
        <w:t xml:space="preserve"> (Raspberry, I</w:t>
      </w:r>
      <w:r w:rsidR="00927A04">
        <w:rPr>
          <w:sz w:val="24"/>
          <w:szCs w:val="24"/>
        </w:rPr>
        <w:t>MU</w:t>
      </w:r>
      <w:r w:rsidR="003B35CF">
        <w:rPr>
          <w:sz w:val="24"/>
          <w:szCs w:val="24"/>
        </w:rPr>
        <w:t>, TCRT5000, motor driver, lora</w:t>
      </w:r>
      <w:r w:rsidR="00C74C30">
        <w:rPr>
          <w:sz w:val="24"/>
          <w:szCs w:val="24"/>
        </w:rPr>
        <w:t xml:space="preserve">, </w:t>
      </w:r>
      <w:proofErr w:type="spellStart"/>
      <w:r w:rsidR="00C74C30">
        <w:rPr>
          <w:sz w:val="24"/>
          <w:szCs w:val="24"/>
        </w:rPr>
        <w:t>lidar</w:t>
      </w:r>
      <w:proofErr w:type="spellEnd"/>
      <w:r w:rsidR="003B35C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-&gt; Krzychu</w:t>
      </w:r>
      <w:r>
        <w:rPr>
          <w:sz w:val="24"/>
          <w:szCs w:val="24"/>
        </w:rPr>
        <w:t>, Paweł</w:t>
      </w:r>
      <w:r w:rsidR="00C74C30">
        <w:rPr>
          <w:sz w:val="24"/>
          <w:szCs w:val="24"/>
        </w:rPr>
        <w:t>, Sebastian, Aleksander</w:t>
      </w:r>
    </w:p>
    <w:p w14:paraId="061BEEC8" w14:textId="67C7CF5E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Spotkanie 4 -&gt; złożenie elektryki</w:t>
      </w:r>
      <w:r w:rsidR="003B35CF">
        <w:rPr>
          <w:sz w:val="24"/>
          <w:szCs w:val="24"/>
        </w:rPr>
        <w:t xml:space="preserve"> -&gt;</w:t>
      </w:r>
      <w:r w:rsidR="003B35CF">
        <w:rPr>
          <w:sz w:val="24"/>
          <w:szCs w:val="24"/>
        </w:rPr>
        <w:t xml:space="preserve"> Krzychu</w:t>
      </w:r>
      <w:r w:rsidR="003B35CF">
        <w:rPr>
          <w:sz w:val="24"/>
          <w:szCs w:val="24"/>
        </w:rPr>
        <w:t xml:space="preserve">, Paweł, </w:t>
      </w:r>
      <w:r w:rsidR="00C74C30">
        <w:rPr>
          <w:sz w:val="24"/>
          <w:szCs w:val="24"/>
        </w:rPr>
        <w:t>Aleksander</w:t>
      </w:r>
    </w:p>
    <w:p w14:paraId="333BE676" w14:textId="741E4416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Spotkanie 5 -&gt; zaprogramowanie wszystkie</w:t>
      </w:r>
      <w:r w:rsidR="003B35CF">
        <w:rPr>
          <w:sz w:val="24"/>
          <w:szCs w:val="24"/>
        </w:rPr>
        <w:t>go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-&gt; Krzychu</w:t>
      </w:r>
      <w:r w:rsidR="003B35CF">
        <w:rPr>
          <w:sz w:val="24"/>
          <w:szCs w:val="24"/>
        </w:rPr>
        <w:t>, Paweł</w:t>
      </w:r>
      <w:r w:rsidR="00C74C30">
        <w:rPr>
          <w:sz w:val="24"/>
          <w:szCs w:val="24"/>
        </w:rPr>
        <w:t>, Sebastian (po 12.01), Aleksander (jak będzie czas)</w:t>
      </w:r>
    </w:p>
    <w:p w14:paraId="61016168" w14:textId="25A56981" w:rsidR="002749C7" w:rsidRDefault="002749C7" w:rsidP="002749C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Spotkanie 6, …, ~10 -&gt; testy aż będzie działać </w:t>
      </w:r>
      <w:r>
        <w:rPr>
          <w:sz w:val="24"/>
          <w:szCs w:val="24"/>
        </w:rPr>
        <w:t>-&gt; Krzychu</w:t>
      </w:r>
      <w:r w:rsidR="00C74C30">
        <w:rPr>
          <w:sz w:val="24"/>
          <w:szCs w:val="24"/>
        </w:rPr>
        <w:t>, Sebastian, Aleksander, Paweł</w:t>
      </w:r>
    </w:p>
    <w:p w14:paraId="536F735D" w14:textId="0A514FC5" w:rsidR="006B0F02" w:rsidRDefault="002749C7" w:rsidP="006B0F0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Spotkanie 11 -&gt; Koniec </w:t>
      </w:r>
      <w:r>
        <w:rPr>
          <w:sz w:val="24"/>
          <w:szCs w:val="24"/>
        </w:rPr>
        <w:t>-&gt; Krzychu</w:t>
      </w:r>
    </w:p>
    <w:p w14:paraId="52F793BB" w14:textId="181AA257" w:rsidR="006B0F02" w:rsidRPr="006B0F02" w:rsidRDefault="006B0F02" w:rsidP="006B0F0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Spotkania realizowane co 1 lub 2 tyg.</w:t>
      </w:r>
    </w:p>
    <w:sectPr w:rsidR="006B0F02" w:rsidRPr="006B0F02" w:rsidSect="00134E0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DF6"/>
    <w:multiLevelType w:val="hybridMultilevel"/>
    <w:tmpl w:val="E61C78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1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C7"/>
    <w:rsid w:val="0011634B"/>
    <w:rsid w:val="00134E07"/>
    <w:rsid w:val="002539BD"/>
    <w:rsid w:val="002749C7"/>
    <w:rsid w:val="003B35CF"/>
    <w:rsid w:val="003D70EE"/>
    <w:rsid w:val="004425A7"/>
    <w:rsid w:val="006B0F02"/>
    <w:rsid w:val="008A0CD8"/>
    <w:rsid w:val="00927A04"/>
    <w:rsid w:val="009A56DB"/>
    <w:rsid w:val="00A24888"/>
    <w:rsid w:val="00AA3C3C"/>
    <w:rsid w:val="00B33509"/>
    <w:rsid w:val="00B957C9"/>
    <w:rsid w:val="00C74C30"/>
    <w:rsid w:val="00F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B62"/>
  <w15:chartTrackingRefBased/>
  <w15:docId w15:val="{23EB1381-345C-49C9-B2D0-88C7E80B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24</cp:revision>
  <dcterms:created xsi:type="dcterms:W3CDTF">2024-11-29T13:42:00Z</dcterms:created>
  <dcterms:modified xsi:type="dcterms:W3CDTF">2024-11-29T14:42:00Z</dcterms:modified>
</cp:coreProperties>
</file>