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E8D1A2" w14:textId="493425DD" w:rsidR="004425A7" w:rsidRDefault="002749C7" w:rsidP="002749C7">
      <w:pPr>
        <w:jc w:val="center"/>
        <w:rPr>
          <w:b/>
          <w:bCs/>
          <w:sz w:val="40"/>
          <w:szCs w:val="40"/>
        </w:rPr>
      </w:pPr>
      <w:r w:rsidRPr="002749C7">
        <w:rPr>
          <w:b/>
          <w:bCs/>
          <w:sz w:val="40"/>
          <w:szCs w:val="40"/>
        </w:rPr>
        <w:t xml:space="preserve">Sprawko </w:t>
      </w:r>
      <w:r w:rsidR="00E043FB">
        <w:rPr>
          <w:b/>
          <w:bCs/>
          <w:sz w:val="40"/>
          <w:szCs w:val="40"/>
        </w:rPr>
        <w:t>2</w:t>
      </w:r>
    </w:p>
    <w:p w14:paraId="26242506" w14:textId="5BA41F74" w:rsidR="002749C7" w:rsidRDefault="00E2201B" w:rsidP="00E2201B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Czas spotkania: 5.12.24, godz. 10-12</w:t>
      </w:r>
    </w:p>
    <w:p w14:paraId="52F793BB" w14:textId="12847695" w:rsidR="006B0F02" w:rsidRDefault="00E2201B" w:rsidP="00E2201B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Uczestnicy: Krzysztof, Aleks</w:t>
      </w:r>
    </w:p>
    <w:p w14:paraId="07D2AAD2" w14:textId="356AC7AE" w:rsidR="00E2201B" w:rsidRDefault="00E2201B" w:rsidP="00E2201B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Opis: Zrealizowano złożenie modelu, dokręcono podstawki do silników, zaklejono podpory, całość trwała ok. 1.5h.</w:t>
      </w:r>
    </w:p>
    <w:p w14:paraId="7DF9DE34" w14:textId="77777777" w:rsidR="00E2201B" w:rsidRDefault="00E2201B" w:rsidP="00E2201B">
      <w:pPr>
        <w:rPr>
          <w:sz w:val="24"/>
          <w:szCs w:val="24"/>
        </w:rPr>
      </w:pPr>
    </w:p>
    <w:p w14:paraId="2455566E" w14:textId="1C48B1B2" w:rsidR="00E2201B" w:rsidRPr="00E2201B" w:rsidRDefault="00E2201B" w:rsidP="00E2201B">
      <w:pPr>
        <w:rPr>
          <w:sz w:val="24"/>
          <w:szCs w:val="24"/>
        </w:rPr>
      </w:pPr>
      <w:r>
        <w:rPr>
          <w:sz w:val="24"/>
          <w:szCs w:val="24"/>
        </w:rPr>
        <w:t>Na następnym spotkaniu: testowanie poszczególnych podzespołów w kodzie w pythonie na RPI4B -&gt; Krzysztof, Paweł, Sebastian, Aleks</w:t>
      </w:r>
    </w:p>
    <w:sectPr w:rsidR="00E2201B" w:rsidRPr="00E2201B" w:rsidSect="00134E07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12DF6"/>
    <w:multiLevelType w:val="hybridMultilevel"/>
    <w:tmpl w:val="E61C782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4216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9C7"/>
    <w:rsid w:val="0011634B"/>
    <w:rsid w:val="00134E07"/>
    <w:rsid w:val="002539BD"/>
    <w:rsid w:val="002749C7"/>
    <w:rsid w:val="003B35CF"/>
    <w:rsid w:val="003D70EE"/>
    <w:rsid w:val="004425A7"/>
    <w:rsid w:val="005D206D"/>
    <w:rsid w:val="006B0D63"/>
    <w:rsid w:val="006B0F02"/>
    <w:rsid w:val="008A0CD8"/>
    <w:rsid w:val="00927A04"/>
    <w:rsid w:val="009A56DB"/>
    <w:rsid w:val="00A24888"/>
    <w:rsid w:val="00AA3C3C"/>
    <w:rsid w:val="00B33509"/>
    <w:rsid w:val="00B957C9"/>
    <w:rsid w:val="00C74C30"/>
    <w:rsid w:val="00E043FB"/>
    <w:rsid w:val="00E2201B"/>
    <w:rsid w:val="00F8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4CB62"/>
  <w15:chartTrackingRefBased/>
  <w15:docId w15:val="{23EB1381-345C-49C9-B2D0-88C7E80B1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74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45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Heniu Piotrowski</dc:creator>
  <cp:keywords/>
  <dc:description/>
  <cp:lastModifiedBy>Heniu Piotrowski</cp:lastModifiedBy>
  <cp:revision>26</cp:revision>
  <dcterms:created xsi:type="dcterms:W3CDTF">2024-11-29T13:42:00Z</dcterms:created>
  <dcterms:modified xsi:type="dcterms:W3CDTF">2024-12-05T10:30:00Z</dcterms:modified>
</cp:coreProperties>
</file>