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78452" w14:textId="19CF9B27" w:rsidR="00562B53" w:rsidRDefault="00562B53">
      <w:r>
        <w:rPr>
          <w:noProof/>
        </w:rPr>
        <w:drawing>
          <wp:anchor distT="0" distB="0" distL="114300" distR="114300" simplePos="0" relativeHeight="251658240" behindDoc="0" locked="0" layoutInCell="1" allowOverlap="1" wp14:anchorId="684FE8F4" wp14:editId="685EC2CA">
            <wp:simplePos x="0" y="0"/>
            <wp:positionH relativeFrom="margin">
              <wp:align>center</wp:align>
            </wp:positionH>
            <wp:positionV relativeFrom="paragraph">
              <wp:posOffset>-128270</wp:posOffset>
            </wp:positionV>
            <wp:extent cx="6875145" cy="5917990"/>
            <wp:effectExtent l="0" t="0" r="1905" b="6985"/>
            <wp:wrapNone/>
            <wp:docPr id="19455397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9717" name="Obraz 19455397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145" cy="591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4E367" w14:textId="77777777" w:rsidR="00562B53" w:rsidRDefault="00562B53"/>
    <w:p w14:paraId="60FC96F1" w14:textId="77777777" w:rsidR="00562B53" w:rsidRDefault="00562B53"/>
    <w:p w14:paraId="4F1A66E9" w14:textId="77777777" w:rsidR="00562B53" w:rsidRDefault="00562B53"/>
    <w:p w14:paraId="607DB767" w14:textId="77777777" w:rsidR="00562B53" w:rsidRDefault="00562B53"/>
    <w:p w14:paraId="47CB728E" w14:textId="77777777" w:rsidR="00562B53" w:rsidRDefault="00562B53"/>
    <w:p w14:paraId="289D1745" w14:textId="77777777" w:rsidR="00562B53" w:rsidRDefault="00562B53"/>
    <w:p w14:paraId="6756743F" w14:textId="77777777" w:rsidR="00562B53" w:rsidRDefault="00562B53"/>
    <w:p w14:paraId="496B6610" w14:textId="77777777" w:rsidR="00562B53" w:rsidRDefault="00562B53"/>
    <w:p w14:paraId="3BD05B2B" w14:textId="77777777" w:rsidR="00562B53" w:rsidRDefault="00562B53"/>
    <w:p w14:paraId="7DE96873" w14:textId="77777777" w:rsidR="00562B53" w:rsidRDefault="00562B53"/>
    <w:p w14:paraId="35BB9FCC" w14:textId="77777777" w:rsidR="00562B53" w:rsidRDefault="00562B53"/>
    <w:p w14:paraId="3F9208B6" w14:textId="77777777" w:rsidR="00562B53" w:rsidRDefault="00562B53"/>
    <w:p w14:paraId="1E599A67" w14:textId="77777777" w:rsidR="00562B53" w:rsidRDefault="00562B53"/>
    <w:p w14:paraId="05CC80D8" w14:textId="77777777" w:rsidR="00562B53" w:rsidRDefault="00562B53"/>
    <w:p w14:paraId="357CA7B0" w14:textId="77777777" w:rsidR="00562B53" w:rsidRDefault="00562B53"/>
    <w:p w14:paraId="67FF4F80" w14:textId="77777777" w:rsidR="00562B53" w:rsidRDefault="00562B53"/>
    <w:p w14:paraId="4FCE2695" w14:textId="77777777" w:rsidR="00562B53" w:rsidRDefault="00562B53"/>
    <w:p w14:paraId="66855443" w14:textId="77777777" w:rsidR="00562B53" w:rsidRDefault="00562B53"/>
    <w:p w14:paraId="73A46AB9" w14:textId="77777777" w:rsidR="00562B53" w:rsidRDefault="00562B53"/>
    <w:p w14:paraId="46C2D365" w14:textId="77777777" w:rsidR="00562B53" w:rsidRDefault="00562B53"/>
    <w:p w14:paraId="6CA65342" w14:textId="77777777" w:rsidR="00562B53" w:rsidRDefault="00562B53"/>
    <w:p w14:paraId="5CE46F02" w14:textId="77777777" w:rsidR="00562B53" w:rsidRDefault="00562B53"/>
    <w:p w14:paraId="4BCF7F56" w14:textId="77777777" w:rsidR="00562B53" w:rsidRDefault="00562B53"/>
    <w:p w14:paraId="3BA148C3" w14:textId="77777777" w:rsidR="00562B53" w:rsidRDefault="00562B53"/>
    <w:p w14:paraId="50F99882" w14:textId="77777777" w:rsidR="00562B53" w:rsidRDefault="00562B53"/>
    <w:p w14:paraId="0323DC49" w14:textId="77777777" w:rsidR="00562B53" w:rsidRDefault="00562B53"/>
    <w:p w14:paraId="06AF1C6C" w14:textId="77777777" w:rsidR="00562B53" w:rsidRDefault="00562B53"/>
    <w:p w14:paraId="29DC87F9" w14:textId="77777777" w:rsidR="00562B53" w:rsidRDefault="00562B53"/>
    <w:p w14:paraId="5081CE47" w14:textId="77777777" w:rsidR="00562B53" w:rsidRDefault="00562B53"/>
    <w:p w14:paraId="2F1EFE4A" w14:textId="77777777" w:rsidR="00562B53" w:rsidRDefault="00562B53"/>
    <w:p w14:paraId="044CC207" w14:textId="57393A63" w:rsidR="00345705" w:rsidRDefault="00562B5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9672BE" wp14:editId="584F3C16">
            <wp:simplePos x="0" y="0"/>
            <wp:positionH relativeFrom="margin">
              <wp:align>center</wp:align>
            </wp:positionH>
            <wp:positionV relativeFrom="paragraph">
              <wp:posOffset>-154940</wp:posOffset>
            </wp:positionV>
            <wp:extent cx="6677025" cy="1918026"/>
            <wp:effectExtent l="0" t="0" r="0" b="6350"/>
            <wp:wrapNone/>
            <wp:docPr id="197244524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45242" name="Obraz 19724452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918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0D4FBF" wp14:editId="2F2E2D1B">
            <wp:simplePos x="0" y="0"/>
            <wp:positionH relativeFrom="margin">
              <wp:align>center</wp:align>
            </wp:positionH>
            <wp:positionV relativeFrom="paragraph">
              <wp:posOffset>2091055</wp:posOffset>
            </wp:positionV>
            <wp:extent cx="6453525" cy="2590800"/>
            <wp:effectExtent l="0" t="0" r="4445" b="0"/>
            <wp:wrapNone/>
            <wp:docPr id="17017972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9726" name="Obraz 170179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5BA1D4E" wp14:editId="4E5EA480">
            <wp:simplePos x="0" y="0"/>
            <wp:positionH relativeFrom="margin">
              <wp:align>center</wp:align>
            </wp:positionH>
            <wp:positionV relativeFrom="paragraph">
              <wp:posOffset>5312410</wp:posOffset>
            </wp:positionV>
            <wp:extent cx="6457950" cy="2592577"/>
            <wp:effectExtent l="0" t="0" r="0" b="0"/>
            <wp:wrapNone/>
            <wp:docPr id="173878173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81731" name="Obraz 17387817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9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5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53"/>
    <w:rsid w:val="00345705"/>
    <w:rsid w:val="00562B53"/>
    <w:rsid w:val="00672099"/>
    <w:rsid w:val="00A668DB"/>
    <w:rsid w:val="00F0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0F60"/>
  <w15:chartTrackingRefBased/>
  <w15:docId w15:val="{66798192-2E25-4790-B1DB-644F054D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2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62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2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2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2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2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2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2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2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2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62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2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2B5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2B5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2B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2B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2B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2B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2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2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2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2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2B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2B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2B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2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2B5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2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Company>Stowarzyszenie Wspierania Edukacji i Rodziny STERNIK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Blankiewicz, Krzysztof</dc:creator>
  <cp:keywords/>
  <dc:description/>
  <cp:lastModifiedBy>Blankiewicz, Krzysztof</cp:lastModifiedBy>
  <cp:revision>1</cp:revision>
  <cp:lastPrinted>2025-04-24T08:31:00Z</cp:lastPrinted>
  <dcterms:created xsi:type="dcterms:W3CDTF">2025-04-24T08:29:00Z</dcterms:created>
  <dcterms:modified xsi:type="dcterms:W3CDTF">2025-04-24T08:31:00Z</dcterms:modified>
</cp:coreProperties>
</file>