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0AC40" w14:textId="6D748572" w:rsidR="008017B0" w:rsidRPr="00B93866" w:rsidRDefault="00B93866" w:rsidP="00B93866">
      <w:pPr>
        <w:pStyle w:val="Nagwek1"/>
        <w:jc w:val="center"/>
        <w:rPr>
          <w:color w:val="000000" w:themeColor="text1"/>
        </w:rPr>
      </w:pPr>
      <w:r w:rsidRPr="00B93866">
        <w:rPr>
          <w:color w:val="000000" w:themeColor="text1"/>
        </w:rPr>
        <w:t>Sprawozdanie z wykonania Zadania 2</w:t>
      </w:r>
    </w:p>
    <w:p w14:paraId="1B28CC64" w14:textId="5FDF7BEC" w:rsidR="00B93866" w:rsidRPr="00B93866" w:rsidRDefault="00B93866" w:rsidP="00B93866">
      <w:pPr>
        <w:jc w:val="center"/>
        <w:rPr>
          <w:color w:val="000000" w:themeColor="text1"/>
        </w:rPr>
      </w:pPr>
      <w:r w:rsidRPr="00B93866">
        <w:rPr>
          <w:color w:val="000000" w:themeColor="text1"/>
        </w:rPr>
        <w:t>Krzysztof Gołuchowski</w:t>
      </w:r>
    </w:p>
    <w:p w14:paraId="172757D0" w14:textId="77777777" w:rsidR="00B93866" w:rsidRPr="00B93866" w:rsidRDefault="00B93866" w:rsidP="00B93866">
      <w:pPr>
        <w:jc w:val="center"/>
        <w:rPr>
          <w:color w:val="000000" w:themeColor="text1"/>
        </w:rPr>
      </w:pPr>
    </w:p>
    <w:p w14:paraId="1EA9D525" w14:textId="5F368412" w:rsidR="00B93866" w:rsidRDefault="00B93866" w:rsidP="00B93866">
      <w:pPr>
        <w:pStyle w:val="Nagwek2"/>
        <w:rPr>
          <w:color w:val="000000" w:themeColor="text1"/>
        </w:rPr>
      </w:pPr>
      <w:r w:rsidRPr="00B93866">
        <w:rPr>
          <w:color w:val="000000" w:themeColor="text1"/>
        </w:rPr>
        <w:t>Zmodyfikowany fragment kodu</w:t>
      </w:r>
    </w:p>
    <w:p w14:paraId="1227F830" w14:textId="4AD65B89" w:rsidR="00B93866" w:rsidRDefault="003C4859" w:rsidP="00B93866">
      <w:r w:rsidRPr="003C4859">
        <w:rPr>
          <w:noProof/>
        </w:rPr>
        <w:drawing>
          <wp:inline distT="0" distB="0" distL="0" distR="0" wp14:anchorId="1C82782E" wp14:editId="178DEA51">
            <wp:extent cx="4382112" cy="3467584"/>
            <wp:effectExtent l="0" t="0" r="0" b="0"/>
            <wp:docPr id="1857442465" name="Obraz 1" descr="Obraz zawierający tekst, zrzut ekranu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42465" name="Obraz 1" descr="Obraz zawierający tekst, zrzut ekranu, Czcionka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C190" w14:textId="732DBD10" w:rsidR="00B93866" w:rsidRPr="00B93866" w:rsidRDefault="00B93866" w:rsidP="00B93866">
      <w:pPr>
        <w:pStyle w:val="Nagwek2"/>
        <w:rPr>
          <w:color w:val="000000" w:themeColor="text1"/>
        </w:rPr>
      </w:pPr>
      <w:r w:rsidRPr="00B93866">
        <w:rPr>
          <w:color w:val="000000" w:themeColor="text1"/>
        </w:rPr>
        <w:t>Wywołanie:</w:t>
      </w:r>
    </w:p>
    <w:p w14:paraId="6F83BAE4" w14:textId="0C4F7BE7" w:rsidR="00B93866" w:rsidRDefault="00B93866" w:rsidP="00B93866">
      <w:r>
        <w:t>G:</w:t>
      </w:r>
    </w:p>
    <w:p w14:paraId="7A60D9AF" w14:textId="77777777" w:rsidR="00B93866" w:rsidRDefault="00B93866" w:rsidP="00B93866">
      <w:r>
        <w:t>bspline_curve3D(100, [0 0 0 1 2 3 4 5 5 5], [</w:t>
      </w:r>
    </w:p>
    <w:p w14:paraId="708C16CB" w14:textId="77777777" w:rsidR="00B93866" w:rsidRDefault="00B93866" w:rsidP="00B93866">
      <w:r>
        <w:t xml:space="preserve">    1 1.5 0;</w:t>
      </w:r>
    </w:p>
    <w:p w14:paraId="49534C47" w14:textId="77777777" w:rsidR="00B93866" w:rsidRDefault="00B93866" w:rsidP="00B93866">
      <w:r>
        <w:t xml:space="preserve">    1.5 1.5 0;</w:t>
      </w:r>
    </w:p>
    <w:p w14:paraId="1BA2143D" w14:textId="77777777" w:rsidR="00B93866" w:rsidRDefault="00B93866" w:rsidP="00B93866">
      <w:r>
        <w:t xml:space="preserve">    1.5 1.5 0;</w:t>
      </w:r>
    </w:p>
    <w:p w14:paraId="33EF36D6" w14:textId="77777777" w:rsidR="00B93866" w:rsidRDefault="00B93866" w:rsidP="00B93866">
      <w:r>
        <w:t xml:space="preserve">    1.5 0 0;</w:t>
      </w:r>
    </w:p>
    <w:p w14:paraId="7B177EF0" w14:textId="77777777" w:rsidR="00B93866" w:rsidRDefault="00B93866" w:rsidP="00B93866">
      <w:r>
        <w:t xml:space="preserve">    0 0 0;</w:t>
      </w:r>
    </w:p>
    <w:p w14:paraId="4F6DBD2A" w14:textId="77777777" w:rsidR="00B93866" w:rsidRDefault="00B93866" w:rsidP="00B93866">
      <w:r>
        <w:t xml:space="preserve">    0 3 0;</w:t>
      </w:r>
    </w:p>
    <w:p w14:paraId="3FFED763" w14:textId="77777777" w:rsidR="00B93866" w:rsidRDefault="00B93866" w:rsidP="00B93866">
      <w:r>
        <w:t xml:space="preserve">    1.5 2.5 0</w:t>
      </w:r>
    </w:p>
    <w:p w14:paraId="4ABCA33B" w14:textId="50B820DE" w:rsidR="00B93866" w:rsidRDefault="00B93866" w:rsidP="00B93866">
      <w:r>
        <w:t>])</w:t>
      </w:r>
    </w:p>
    <w:p w14:paraId="3B21868C" w14:textId="24888EEC" w:rsidR="00B93866" w:rsidRDefault="00B93866" w:rsidP="00B93866">
      <w:r>
        <w:lastRenderedPageBreak/>
        <w:t>K:</w:t>
      </w:r>
    </w:p>
    <w:p w14:paraId="788E1FC9" w14:textId="77777777" w:rsidR="00B93866" w:rsidRDefault="00B93866" w:rsidP="00B93866">
      <w:r>
        <w:t>bspline_curve3D(100, [0 0 0 1 1 2 2 3 3 4 5 5 5], [</w:t>
      </w:r>
    </w:p>
    <w:p w14:paraId="7F66649E" w14:textId="77777777" w:rsidR="00B93866" w:rsidRDefault="00B93866" w:rsidP="00B93866">
      <w:r>
        <w:t xml:space="preserve">    0 3 0;</w:t>
      </w:r>
    </w:p>
    <w:p w14:paraId="162EF251" w14:textId="77777777" w:rsidR="00B93866" w:rsidRDefault="00B93866" w:rsidP="00B93866">
      <w:r>
        <w:t xml:space="preserve">    0 0 0;</w:t>
      </w:r>
    </w:p>
    <w:p w14:paraId="2212DD14" w14:textId="77777777" w:rsidR="00B93866" w:rsidRDefault="00B93866" w:rsidP="00B93866">
      <w:r>
        <w:t xml:space="preserve">    0 0 0;</w:t>
      </w:r>
    </w:p>
    <w:p w14:paraId="48B7FEF7" w14:textId="77777777" w:rsidR="00B93866" w:rsidRDefault="00B93866" w:rsidP="00B93866">
      <w:r>
        <w:t xml:space="preserve">    0 1.5 0;</w:t>
      </w:r>
    </w:p>
    <w:p w14:paraId="55BD1422" w14:textId="77777777" w:rsidR="00B93866" w:rsidRDefault="00B93866" w:rsidP="00B93866">
      <w:r>
        <w:t xml:space="preserve">    0 1.5 0;</w:t>
      </w:r>
    </w:p>
    <w:p w14:paraId="51BA445A" w14:textId="77777777" w:rsidR="00B93866" w:rsidRDefault="00B93866" w:rsidP="00B93866">
      <w:r>
        <w:t xml:space="preserve">    1.5 3 0;</w:t>
      </w:r>
    </w:p>
    <w:p w14:paraId="71DD0F07" w14:textId="77777777" w:rsidR="00B93866" w:rsidRDefault="00B93866" w:rsidP="00B93866">
      <w:r>
        <w:t xml:space="preserve">    1.5 3 0;</w:t>
      </w:r>
    </w:p>
    <w:p w14:paraId="489673AE" w14:textId="77777777" w:rsidR="00B93866" w:rsidRDefault="00B93866" w:rsidP="00B93866">
      <w:r>
        <w:t xml:space="preserve">    0 1.5 0;</w:t>
      </w:r>
    </w:p>
    <w:p w14:paraId="4EE0C907" w14:textId="77777777" w:rsidR="00B93866" w:rsidRDefault="00B93866" w:rsidP="00B93866">
      <w:r>
        <w:t xml:space="preserve">    0 1.5 0;</w:t>
      </w:r>
    </w:p>
    <w:p w14:paraId="208D042F" w14:textId="77777777" w:rsidR="00B93866" w:rsidRDefault="00B93866" w:rsidP="00B93866">
      <w:r>
        <w:t xml:space="preserve">    1.5 0 0</w:t>
      </w:r>
    </w:p>
    <w:p w14:paraId="1531D9D6" w14:textId="5CE65577" w:rsidR="00B93866" w:rsidRDefault="00B93866" w:rsidP="00B93866">
      <w:r>
        <w:t>])</w:t>
      </w:r>
    </w:p>
    <w:p w14:paraId="535503DF" w14:textId="686D3980" w:rsidR="00B93866" w:rsidRDefault="00B93866" w:rsidP="00B93866">
      <w:pPr>
        <w:pStyle w:val="Nagwek2"/>
      </w:pPr>
      <w:r w:rsidRPr="00B93866">
        <w:rPr>
          <w:noProof/>
        </w:rPr>
        <w:lastRenderedPageBreak/>
        <w:drawing>
          <wp:inline distT="0" distB="0" distL="0" distR="0" wp14:anchorId="4143C20F" wp14:editId="310A804C">
            <wp:extent cx="5515745" cy="5258534"/>
            <wp:effectExtent l="0" t="0" r="8890" b="0"/>
            <wp:docPr id="1419592506" name="Obraz 1" descr="Obraz zawierający zrzut ekranu, diagram, linia, design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92506" name="Obraz 1" descr="Obraz zawierający zrzut ekranu, diagram, linia, design&#10;&#10;Zawartość wygenerowana przez AI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E3F9" w14:textId="5AAB9039" w:rsidR="00B93866" w:rsidRDefault="00B93866" w:rsidP="00B93866">
      <w:r w:rsidRPr="00B93866">
        <w:rPr>
          <w:noProof/>
        </w:rPr>
        <w:lastRenderedPageBreak/>
        <w:drawing>
          <wp:inline distT="0" distB="0" distL="0" distR="0" wp14:anchorId="02C8C8A2" wp14:editId="14E08580">
            <wp:extent cx="4839375" cy="5506218"/>
            <wp:effectExtent l="0" t="0" r="0" b="0"/>
            <wp:docPr id="764259860" name="Obraz 1" descr="Obraz zawierający zrzut ekranu, diagram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59860" name="Obraz 1" descr="Obraz zawierający zrzut ekranu, diagram, linia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6DB8" w14:textId="77777777" w:rsidR="001D298A" w:rsidRDefault="001D298A" w:rsidP="00B93866"/>
    <w:p w14:paraId="0B452C07" w14:textId="77777777" w:rsidR="001D298A" w:rsidRDefault="001D298A" w:rsidP="00B93866"/>
    <w:p w14:paraId="38E1D748" w14:textId="61ADEACE" w:rsidR="001D298A" w:rsidRDefault="001D298A">
      <w:r>
        <w:br w:type="page"/>
      </w:r>
    </w:p>
    <w:p w14:paraId="6815BCB2" w14:textId="61168790" w:rsidR="001D298A" w:rsidRDefault="001D298A" w:rsidP="001D298A">
      <w:pPr>
        <w:pStyle w:val="Nagwek2"/>
        <w:rPr>
          <w:color w:val="000000" w:themeColor="text1"/>
        </w:rPr>
      </w:pPr>
      <w:r w:rsidRPr="001D298A">
        <w:rPr>
          <w:color w:val="000000" w:themeColor="text1"/>
        </w:rPr>
        <w:lastRenderedPageBreak/>
        <w:t xml:space="preserve">Wynik działania kodu z </w:t>
      </w:r>
      <w:proofErr w:type="spellStart"/>
      <w:r w:rsidRPr="001D298A">
        <w:rPr>
          <w:color w:val="000000" w:themeColor="text1"/>
        </w:rPr>
        <w:t>Pythonie</w:t>
      </w:r>
      <w:proofErr w:type="spellEnd"/>
      <w:r w:rsidRPr="001D298A">
        <w:rPr>
          <w:color w:val="000000" w:themeColor="text1"/>
        </w:rPr>
        <w:t>:</w:t>
      </w:r>
    </w:p>
    <w:p w14:paraId="35A0E610" w14:textId="138BE131" w:rsidR="001D298A" w:rsidRDefault="001D298A" w:rsidP="001D298A">
      <w:r w:rsidRPr="001D298A">
        <w:drawing>
          <wp:inline distT="0" distB="0" distL="0" distR="0" wp14:anchorId="784AD47D" wp14:editId="0536A3E0">
            <wp:extent cx="4039164" cy="3991532"/>
            <wp:effectExtent l="0" t="0" r="0" b="9525"/>
            <wp:docPr id="557007012" name="Obraz 1" descr="Obraz zawierający diagram, linia, design, origami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007012" name="Obraz 1" descr="Obraz zawierający diagram, linia, design, origami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5ECB3" w14:textId="1982BCB3" w:rsidR="001D298A" w:rsidRPr="001D298A" w:rsidRDefault="001D298A" w:rsidP="001D298A">
      <w:r w:rsidRPr="001D298A">
        <w:drawing>
          <wp:inline distT="0" distB="0" distL="0" distR="0" wp14:anchorId="478DCFBB" wp14:editId="5BA9C334">
            <wp:extent cx="4153480" cy="4010585"/>
            <wp:effectExtent l="0" t="0" r="0" b="9525"/>
            <wp:docPr id="215338089" name="Obraz 1" descr="Obraz zawierający diagram, linia, Plan, Wykres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38089" name="Obraz 1" descr="Obraz zawierający diagram, linia, Plan, Wykres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98A" w:rsidRPr="001D2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66"/>
    <w:rsid w:val="001547CD"/>
    <w:rsid w:val="001D298A"/>
    <w:rsid w:val="003C4859"/>
    <w:rsid w:val="004D6EEF"/>
    <w:rsid w:val="008017B0"/>
    <w:rsid w:val="0083322A"/>
    <w:rsid w:val="00B93866"/>
    <w:rsid w:val="00E0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206B"/>
  <w15:chartTrackingRefBased/>
  <w15:docId w15:val="{A905FFA3-9A21-4A21-AB1E-F60B8AB6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38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38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938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938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938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938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938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938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938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938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B938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938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9386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9386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9386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9386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9386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9386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938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93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38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938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938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9386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9386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9386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938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9386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938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67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Gołuchowski</dc:creator>
  <cp:keywords/>
  <dc:description/>
  <cp:lastModifiedBy>Krzysztof Gołuchowski</cp:lastModifiedBy>
  <cp:revision>2</cp:revision>
  <dcterms:created xsi:type="dcterms:W3CDTF">2025-10-16T19:20:00Z</dcterms:created>
  <dcterms:modified xsi:type="dcterms:W3CDTF">2025-10-18T10:24:00Z</dcterms:modified>
</cp:coreProperties>
</file>