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41B0" w14:paraId="572B2034" w14:textId="77777777" w:rsidTr="00EB41B0">
        <w:tc>
          <w:tcPr>
            <w:tcW w:w="3020" w:type="dxa"/>
          </w:tcPr>
          <w:p w14:paraId="09962C22" w14:textId="6B996D5E" w:rsidR="00EB41B0" w:rsidRDefault="00EB41B0">
            <w:r>
              <w:t>Krzysztof Ryś</w:t>
            </w:r>
          </w:p>
        </w:tc>
        <w:tc>
          <w:tcPr>
            <w:tcW w:w="3021" w:type="dxa"/>
          </w:tcPr>
          <w:p w14:paraId="6127CC06" w14:textId="0B57AE80" w:rsidR="00EB41B0" w:rsidRDefault="00EB41B0">
            <w:r w:rsidRPr="00EB41B0">
              <w:t>Nr albumu: 73765</w:t>
            </w:r>
          </w:p>
        </w:tc>
        <w:tc>
          <w:tcPr>
            <w:tcW w:w="3021" w:type="dxa"/>
          </w:tcPr>
          <w:p w14:paraId="4ECADA72" w14:textId="6CCC5355" w:rsidR="00EB41B0" w:rsidRDefault="00EB41B0">
            <w:r>
              <w:t>22.10.2025r</w:t>
            </w:r>
          </w:p>
        </w:tc>
      </w:tr>
      <w:tr w:rsidR="00EB41B0" w14:paraId="28BFD49A" w14:textId="77777777" w:rsidTr="00EB41B0">
        <w:tc>
          <w:tcPr>
            <w:tcW w:w="3020" w:type="dxa"/>
          </w:tcPr>
          <w:p w14:paraId="2C7F4E19" w14:textId="73BD5CFE" w:rsidR="00EB41B0" w:rsidRDefault="00EB41B0">
            <w:proofErr w:type="spellStart"/>
            <w:r>
              <w:t>Cyberbezpieczeństwo</w:t>
            </w:r>
            <w:proofErr w:type="spellEnd"/>
          </w:p>
        </w:tc>
        <w:tc>
          <w:tcPr>
            <w:tcW w:w="3021" w:type="dxa"/>
          </w:tcPr>
          <w:p w14:paraId="2AE3DB71" w14:textId="5F34E99B" w:rsidR="00EB41B0" w:rsidRDefault="00EB41B0">
            <w:r w:rsidRPr="00EB41B0">
              <w:t>Wstęp do programowania</w:t>
            </w:r>
          </w:p>
        </w:tc>
        <w:tc>
          <w:tcPr>
            <w:tcW w:w="3021" w:type="dxa"/>
          </w:tcPr>
          <w:p w14:paraId="02664709" w14:textId="32ABC7D4" w:rsidR="00EB41B0" w:rsidRDefault="00EB41B0">
            <w:r>
              <w:t>Semestr: pierwszy</w:t>
            </w:r>
          </w:p>
        </w:tc>
      </w:tr>
    </w:tbl>
    <w:p w14:paraId="3C1E6B8A" w14:textId="77777777" w:rsidR="00615371" w:rsidRDefault="00615371"/>
    <w:p w14:paraId="0C356EB1" w14:textId="1D417256" w:rsidR="009472D8" w:rsidRDefault="009472D8">
      <w:r>
        <w:t>Zadanie 1</w:t>
      </w:r>
    </w:p>
    <w:p w14:paraId="046343F6" w14:textId="7FBA4980" w:rsidR="009472D8" w:rsidRDefault="009472D8">
      <w:r>
        <w:t>A)</w:t>
      </w:r>
    </w:p>
    <w:p w14:paraId="2BEC5BE4" w14:textId="0E56C01A" w:rsidR="00EB41B0" w:rsidRDefault="00CB24C9">
      <w:r w:rsidRPr="00CB24C9">
        <w:drawing>
          <wp:inline distT="0" distB="0" distL="0" distR="0" wp14:anchorId="31146822" wp14:editId="5B1FD6A5">
            <wp:extent cx="5760720" cy="5240655"/>
            <wp:effectExtent l="0" t="0" r="0" b="0"/>
            <wp:docPr id="8303235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35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D53D" w14:textId="7D04F9EA" w:rsidR="0034257F" w:rsidRDefault="009472D8" w:rsidP="009472D8">
      <w:r w:rsidRPr="009472D8">
        <w:t xml:space="preserve">1 + 2 → dodawanie dwóch liczb całkowitych </w:t>
      </w:r>
      <w:r w:rsidR="00802159">
        <w:t>-</w:t>
      </w:r>
      <w:r w:rsidRPr="009472D8">
        <w:t xml:space="preserve"> wynik: 3, typ: </w:t>
      </w:r>
      <w:proofErr w:type="spellStart"/>
      <w:r w:rsidRPr="009472D8">
        <w:t>int</w:t>
      </w:r>
      <w:proofErr w:type="spellEnd"/>
      <w:r w:rsidRPr="009472D8">
        <w:br/>
        <w:t xml:space="preserve">1 + 4.5 → dodawanie liczby całkowitej i zmiennoprzecinkowej </w:t>
      </w:r>
      <w:r w:rsidR="00802159">
        <w:t>-</w:t>
      </w:r>
      <w:r w:rsidRPr="009472D8">
        <w:t xml:space="preserve"> wynik: 5.5, typ: </w:t>
      </w:r>
      <w:proofErr w:type="spellStart"/>
      <w:r w:rsidRPr="009472D8">
        <w:t>float</w:t>
      </w:r>
      <w:proofErr w:type="spellEnd"/>
      <w:r w:rsidRPr="009472D8">
        <w:br/>
        <w:t xml:space="preserve">3 / 2 → dzielenie (zawsze zwraca </w:t>
      </w:r>
      <w:proofErr w:type="spellStart"/>
      <w:r w:rsidRPr="009472D8">
        <w:t>float</w:t>
      </w:r>
      <w:proofErr w:type="spellEnd"/>
      <w:r w:rsidRPr="009472D8">
        <w:t xml:space="preserve">) </w:t>
      </w:r>
      <w:r w:rsidR="00802159">
        <w:t>-</w:t>
      </w:r>
      <w:r w:rsidRPr="009472D8">
        <w:t xml:space="preserve"> wynik: 1.5, typ: </w:t>
      </w:r>
      <w:proofErr w:type="spellStart"/>
      <w:r w:rsidRPr="009472D8">
        <w:t>float</w:t>
      </w:r>
      <w:proofErr w:type="spellEnd"/>
      <w:r w:rsidRPr="009472D8">
        <w:br/>
        <w:t xml:space="preserve">4 / 2 → dzielenie dwóch liczb całkowitych </w:t>
      </w:r>
      <w:r w:rsidR="00802159">
        <w:t>-</w:t>
      </w:r>
      <w:r w:rsidRPr="009472D8">
        <w:t xml:space="preserve"> wynik: 2.0, typ: </w:t>
      </w:r>
      <w:proofErr w:type="spellStart"/>
      <w:r w:rsidRPr="009472D8">
        <w:t>float</w:t>
      </w:r>
      <w:proofErr w:type="spellEnd"/>
      <w:r w:rsidRPr="009472D8">
        <w:br/>
        <w:t xml:space="preserve">3 // 2 → dzielenie całkowite (bez reszty) </w:t>
      </w:r>
      <w:r w:rsidR="00802159">
        <w:t>-</w:t>
      </w:r>
      <w:r w:rsidRPr="009472D8">
        <w:t xml:space="preserve"> wynik: 1, typ: </w:t>
      </w:r>
      <w:proofErr w:type="spellStart"/>
      <w:r w:rsidRPr="009472D8">
        <w:t>int</w:t>
      </w:r>
      <w:proofErr w:type="spellEnd"/>
      <w:r w:rsidRPr="009472D8">
        <w:br/>
        <w:t xml:space="preserve">-3 // 2 → dzielenie całkowite z zaokrągleniem w dół </w:t>
      </w:r>
      <w:r w:rsidR="00802159">
        <w:t>-</w:t>
      </w:r>
      <w:r w:rsidRPr="009472D8">
        <w:t xml:space="preserve"> wynik: -2, typ: </w:t>
      </w:r>
      <w:proofErr w:type="spellStart"/>
      <w:r w:rsidRPr="009472D8">
        <w:t>int</w:t>
      </w:r>
      <w:proofErr w:type="spellEnd"/>
      <w:r w:rsidRPr="009472D8">
        <w:br/>
        <w:t xml:space="preserve">11 % 2 → reszta z dzielenia (modulo) </w:t>
      </w:r>
      <w:r w:rsidR="00802159">
        <w:t>-</w:t>
      </w:r>
      <w:r w:rsidRPr="009472D8">
        <w:t xml:space="preserve"> wynik: 1, typ: int</w:t>
      </w:r>
      <w:r w:rsidRPr="009472D8">
        <w:br/>
        <w:t xml:space="preserve">2 ** 10 → potęgowanie (2 do potęgi 10) </w:t>
      </w:r>
      <w:r w:rsidR="00802159">
        <w:t>-</w:t>
      </w:r>
      <w:r w:rsidRPr="009472D8">
        <w:t xml:space="preserve"> wynik: 1024, typ: </w:t>
      </w:r>
      <w:proofErr w:type="spellStart"/>
      <w:r w:rsidRPr="009472D8">
        <w:t>int</w:t>
      </w:r>
      <w:proofErr w:type="spellEnd"/>
      <w:r w:rsidRPr="009472D8">
        <w:br/>
        <w:t xml:space="preserve">8 ** (1/3) → pierwiastek sześcienny z 8 </w:t>
      </w:r>
      <w:r w:rsidR="00802159">
        <w:t>-</w:t>
      </w:r>
      <w:r w:rsidRPr="009472D8">
        <w:t xml:space="preserve"> wynik: 2.0, typ: </w:t>
      </w:r>
      <w:proofErr w:type="spellStart"/>
      <w:r w:rsidRPr="009472D8">
        <w:t>float</w:t>
      </w:r>
      <w:proofErr w:type="spellEnd"/>
    </w:p>
    <w:p w14:paraId="6257D8B3" w14:textId="27FF99E6" w:rsidR="009472D8" w:rsidRDefault="009472D8" w:rsidP="009472D8">
      <w:r>
        <w:lastRenderedPageBreak/>
        <w:t>B)</w:t>
      </w:r>
    </w:p>
    <w:p w14:paraId="11C6C8CC" w14:textId="357F49F4" w:rsidR="009472D8" w:rsidRDefault="009472D8" w:rsidP="009472D8">
      <w:r w:rsidRPr="009472D8">
        <w:drawing>
          <wp:inline distT="0" distB="0" distL="0" distR="0" wp14:anchorId="6F44F253" wp14:editId="282F5F9F">
            <wp:extent cx="4313208" cy="3076108"/>
            <wp:effectExtent l="0" t="0" r="0" b="0"/>
            <wp:docPr id="1529379951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9951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706" cy="30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B17" w14:textId="15AC4202" w:rsidR="009472D8" w:rsidRDefault="009472D8" w:rsidP="009472D8">
      <w:proofErr w:type="spellStart"/>
      <w:r w:rsidRPr="009472D8">
        <w:t>int</w:t>
      </w:r>
      <w:proofErr w:type="spellEnd"/>
      <w:r w:rsidRPr="009472D8">
        <w:t xml:space="preserve">(3.0) </w:t>
      </w:r>
      <w:r>
        <w:t xml:space="preserve">- </w:t>
      </w:r>
      <w:r w:rsidRPr="009472D8">
        <w:t xml:space="preserve">zamienia liczbę zmiennoprzecinkową na całkowitą </w:t>
      </w:r>
      <w:r w:rsidRPr="009472D8">
        <w:br/>
      </w:r>
      <w:proofErr w:type="spellStart"/>
      <w:r w:rsidRPr="009472D8">
        <w:t>float</w:t>
      </w:r>
      <w:proofErr w:type="spellEnd"/>
      <w:r w:rsidRPr="009472D8">
        <w:t xml:space="preserve">(3) </w:t>
      </w:r>
      <w:r>
        <w:t xml:space="preserve">- </w:t>
      </w:r>
      <w:r w:rsidRPr="009472D8">
        <w:t xml:space="preserve">zamienia liczbę całkowitą na zmiennoprzecinkową </w:t>
      </w:r>
      <w:r w:rsidRPr="009472D8">
        <w:br/>
      </w:r>
      <w:proofErr w:type="spellStart"/>
      <w:r w:rsidRPr="009472D8">
        <w:t>float</w:t>
      </w:r>
      <w:proofErr w:type="spellEnd"/>
      <w:r w:rsidRPr="009472D8">
        <w:t>("3")</w:t>
      </w:r>
      <w:r>
        <w:t xml:space="preserve"> -</w:t>
      </w:r>
      <w:r w:rsidRPr="009472D8">
        <w:t xml:space="preserve"> zamienia napis "3" na liczbę zmiennoprzecinkową </w:t>
      </w:r>
      <w:r w:rsidRPr="009472D8">
        <w:br/>
      </w:r>
      <w:proofErr w:type="spellStart"/>
      <w:r w:rsidRPr="009472D8">
        <w:t>str</w:t>
      </w:r>
      <w:proofErr w:type="spellEnd"/>
      <w:r w:rsidRPr="009472D8">
        <w:t>(12.4)</w:t>
      </w:r>
      <w:r>
        <w:t xml:space="preserve"> - </w:t>
      </w:r>
      <w:r w:rsidRPr="009472D8">
        <w:t>zamienia liczbę zmiennoprzecinkową na napis</w:t>
      </w:r>
      <w:r w:rsidR="0034257F" w:rsidRPr="009472D8">
        <w:t xml:space="preserve"> </w:t>
      </w:r>
      <w:r w:rsidRPr="009472D8">
        <w:br/>
      </w:r>
      <w:proofErr w:type="spellStart"/>
      <w:r w:rsidRPr="009472D8">
        <w:t>bool</w:t>
      </w:r>
      <w:proofErr w:type="spellEnd"/>
      <w:r w:rsidRPr="009472D8">
        <w:t>(0)</w:t>
      </w:r>
      <w:r>
        <w:t xml:space="preserve"> -</w:t>
      </w:r>
      <w:r w:rsidRPr="009472D8">
        <w:t>zamienia liczbę 0 na wartość logiczną</w:t>
      </w:r>
      <w:r>
        <w:t>-</w:t>
      </w:r>
      <w:r w:rsidRPr="009472D8">
        <w:t xml:space="preserve"> wynik</w:t>
      </w:r>
    </w:p>
    <w:p w14:paraId="3DF74A37" w14:textId="77777777" w:rsidR="0034257F" w:rsidRDefault="0034257F" w:rsidP="009472D8"/>
    <w:p w14:paraId="7EF162A7" w14:textId="1D86A692" w:rsidR="0034257F" w:rsidRDefault="0034257F" w:rsidP="009472D8">
      <w:r>
        <w:t>Zadanie 2</w:t>
      </w:r>
    </w:p>
    <w:p w14:paraId="09D7B4AA" w14:textId="06656B10" w:rsidR="0034257F" w:rsidRDefault="0034257F" w:rsidP="009472D8">
      <w:r w:rsidRPr="0034257F">
        <w:drawing>
          <wp:inline distT="0" distB="0" distL="0" distR="0" wp14:anchorId="7BC8EB53" wp14:editId="118E91F8">
            <wp:extent cx="4991797" cy="2762636"/>
            <wp:effectExtent l="0" t="0" r="0" b="0"/>
            <wp:docPr id="182597209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7209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B929" w14:textId="5EEEB2D7" w:rsidR="00215464" w:rsidRDefault="0034257F" w:rsidP="009472D8">
      <w:r>
        <w:t xml:space="preserve">W pierwszej linii kodu przypisujemy do zmiennej uczelnia zdanie „Studiuje na </w:t>
      </w:r>
      <w:proofErr w:type="spellStart"/>
      <w:r>
        <w:t>WSIiZ</w:t>
      </w:r>
      <w:proofErr w:type="spellEnd"/>
      <w:r w:rsidR="00215464">
        <w:t>”</w:t>
      </w:r>
      <w:r w:rsidR="00215464">
        <w:br/>
        <w:t xml:space="preserve">W drugiej linii kodu drukujemy funkcją </w:t>
      </w:r>
      <w:proofErr w:type="spellStart"/>
      <w:r w:rsidR="00215464">
        <w:t>print</w:t>
      </w:r>
      <w:proofErr w:type="spellEnd"/>
      <w:r w:rsidR="00215464">
        <w:t>() tekst znajdujący się w zmiennej uczelnia</w:t>
      </w:r>
    </w:p>
    <w:p w14:paraId="3C0F62E8" w14:textId="2751BB7E" w:rsidR="00215464" w:rsidRDefault="00215464" w:rsidP="009472D8">
      <w:r>
        <w:lastRenderedPageBreak/>
        <w:t>Zadanie 3</w:t>
      </w:r>
    </w:p>
    <w:p w14:paraId="65D92404" w14:textId="01A2E5A5" w:rsidR="00215464" w:rsidRDefault="00CB24C9" w:rsidP="009472D8">
      <w:r w:rsidRPr="00CB24C9">
        <w:drawing>
          <wp:inline distT="0" distB="0" distL="0" distR="0" wp14:anchorId="6150ABE7" wp14:editId="4650E45C">
            <wp:extent cx="5760720" cy="3681730"/>
            <wp:effectExtent l="0" t="0" r="0" b="0"/>
            <wp:docPr id="146658541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541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5761" w14:textId="77777777" w:rsidR="00215464" w:rsidRPr="00CB24C9" w:rsidRDefault="00215464" w:rsidP="009472D8">
      <w:r w:rsidRPr="00CB24C9">
        <w:t>Tworzysz zmienną o nazwie imię i przypisujesz jej wartość 'Jan'</w:t>
      </w:r>
      <w:r w:rsidRPr="00CB24C9">
        <w:br/>
      </w:r>
      <w:r w:rsidRPr="00CB24C9">
        <w:t xml:space="preserve">'Jan' to łańcuch znaków (czyli typ </w:t>
      </w:r>
      <w:proofErr w:type="spellStart"/>
      <w:r w:rsidRPr="00CB24C9">
        <w:t>str</w:t>
      </w:r>
      <w:proofErr w:type="spellEnd"/>
      <w:r w:rsidRPr="00CB24C9">
        <w:t xml:space="preserve"> – string)</w:t>
      </w:r>
    </w:p>
    <w:p w14:paraId="3761EBF2" w14:textId="77777777" w:rsidR="00215464" w:rsidRPr="00CB24C9" w:rsidRDefault="00215464" w:rsidP="009472D8">
      <w:r w:rsidRPr="00CB24C9">
        <w:t>Tworzysz zmienną wiek i przypisujesz jej wartość 20</w:t>
      </w:r>
      <w:r w:rsidRPr="00CB24C9">
        <w:br/>
      </w:r>
      <w:r w:rsidRPr="00CB24C9">
        <w:t>20 to liczba całkowita (</w:t>
      </w:r>
      <w:proofErr w:type="spellStart"/>
      <w:r w:rsidRPr="00CB24C9">
        <w:t>int</w:t>
      </w:r>
      <w:proofErr w:type="spellEnd"/>
      <w:r w:rsidRPr="00CB24C9">
        <w:t>)</w:t>
      </w:r>
    </w:p>
    <w:p w14:paraId="1CCC26A6" w14:textId="42A57842" w:rsidR="00215464" w:rsidRPr="00CB24C9" w:rsidRDefault="00215464" w:rsidP="009472D8">
      <w:r w:rsidRPr="00CB24C9">
        <w:t>T</w:t>
      </w:r>
      <w:r w:rsidRPr="00CB24C9">
        <w:t>worzysz zmienną wzrost z wartością 178</w:t>
      </w:r>
      <w:r w:rsidRPr="00CB24C9">
        <w:br/>
      </w:r>
      <w:r w:rsidRPr="00CB24C9">
        <w:t>Również jest to liczba całkowita (</w:t>
      </w:r>
      <w:proofErr w:type="spellStart"/>
      <w:r w:rsidRPr="00CB24C9">
        <w:t>int</w:t>
      </w:r>
      <w:proofErr w:type="spellEnd"/>
      <w:r w:rsidRPr="00CB24C9">
        <w:t>).</w:t>
      </w:r>
    </w:p>
    <w:p w14:paraId="575C2BF8" w14:textId="77777777" w:rsidR="00215464" w:rsidRPr="00CB24C9" w:rsidRDefault="00215464" w:rsidP="009472D8">
      <w:proofErr w:type="spellStart"/>
      <w:r w:rsidRPr="00CB24C9">
        <w:t>print</w:t>
      </w:r>
      <w:proofErr w:type="spellEnd"/>
      <w:r w:rsidRPr="00CB24C9">
        <w:t>() — funkcja, która wyświetla dane w konsoli.</w:t>
      </w:r>
    </w:p>
    <w:p w14:paraId="31334C7B" w14:textId="5A9D6765" w:rsidR="00CB24C9" w:rsidRPr="00CB24C9" w:rsidRDefault="00CB24C9" w:rsidP="00CB24C9">
      <w:r w:rsidRPr="00CB24C9">
        <w:t xml:space="preserve">Prefiks f przed cudzysłowem oznacza, że ciąg jest formatowany: </w:t>
      </w:r>
      <w:proofErr w:type="spellStart"/>
      <w:r w:rsidRPr="00CB24C9">
        <w:t>Python</w:t>
      </w:r>
      <w:proofErr w:type="spellEnd"/>
      <w:r w:rsidRPr="00CB24C9">
        <w:t xml:space="preserve"> przetwarza zawartość w nawiasach klamrowych {} i wstawia tam wynik obliczonych wyrażeń.</w:t>
      </w:r>
    </w:p>
    <w:p w14:paraId="3ADDDFEB" w14:textId="63948520" w:rsidR="00CB24C9" w:rsidRPr="00CB24C9" w:rsidRDefault="00CB24C9" w:rsidP="00CB24C9">
      <w:r w:rsidRPr="00CB24C9">
        <w:t xml:space="preserve">Wyrażenia w {} są ewaluowane (wyliczane) w czasie wykonania, w bieżącym zakresie nazw (czyli tam, gdzie </w:t>
      </w:r>
      <w:proofErr w:type="spellStart"/>
      <w:r w:rsidRPr="00CB24C9">
        <w:t>print</w:t>
      </w:r>
      <w:proofErr w:type="spellEnd"/>
      <w:r w:rsidRPr="00CB24C9">
        <w:t xml:space="preserve"> się wykona)</w:t>
      </w:r>
    </w:p>
    <w:p w14:paraId="38490492" w14:textId="6FC98F06" w:rsidR="00CB24C9" w:rsidRDefault="00CB24C9" w:rsidP="009472D8">
      <w:r w:rsidRPr="00CB24C9">
        <w:t>Znak \n — nowa linia</w:t>
      </w:r>
    </w:p>
    <w:p w14:paraId="4ED1D539" w14:textId="77777777" w:rsidR="00CB24C9" w:rsidRDefault="00CB24C9" w:rsidP="009472D8"/>
    <w:p w14:paraId="5D981059" w14:textId="77777777" w:rsidR="00CB24C9" w:rsidRDefault="00CB24C9" w:rsidP="009472D8"/>
    <w:p w14:paraId="0AD3BCA8" w14:textId="77777777" w:rsidR="00CB24C9" w:rsidRDefault="00CB24C9" w:rsidP="009472D8"/>
    <w:p w14:paraId="2AE8A306" w14:textId="77777777" w:rsidR="00CB24C9" w:rsidRDefault="00CB24C9" w:rsidP="009472D8"/>
    <w:p w14:paraId="0D64D642" w14:textId="77777777" w:rsidR="00CB24C9" w:rsidRDefault="00CB24C9" w:rsidP="009472D8"/>
    <w:p w14:paraId="557E6C04" w14:textId="0CBA8896" w:rsidR="00CB24C9" w:rsidRDefault="00CB24C9" w:rsidP="009472D8">
      <w:r>
        <w:lastRenderedPageBreak/>
        <w:t>Zadanie 4</w:t>
      </w:r>
    </w:p>
    <w:p w14:paraId="557AD406" w14:textId="49C73AC2" w:rsidR="00215464" w:rsidRDefault="00816DF9" w:rsidP="009472D8">
      <w:r w:rsidRPr="00816DF9">
        <w:drawing>
          <wp:inline distT="0" distB="0" distL="0" distR="0" wp14:anchorId="7B25F8EB" wp14:editId="1279D9A3">
            <wp:extent cx="4349134" cy="2932981"/>
            <wp:effectExtent l="0" t="0" r="0" b="1270"/>
            <wp:docPr id="178878636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8636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299" cy="29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3A4" w14:textId="05367F97" w:rsidR="00816DF9" w:rsidRPr="00816DF9" w:rsidRDefault="00816DF9" w:rsidP="009472D8">
      <w:r w:rsidRPr="00816DF9">
        <w:t xml:space="preserve">(1 - Rabat) = 1 - 0.2 = 0.8 </w:t>
      </w:r>
      <w:r w:rsidRPr="00816DF9">
        <w:t xml:space="preserve">  -  </w:t>
      </w:r>
      <w:r w:rsidRPr="00816DF9">
        <w:t xml:space="preserve"> to oznacza, że klient płaci 80% ceny.</w:t>
      </w:r>
    </w:p>
    <w:p w14:paraId="779EC0AD" w14:textId="09041485" w:rsidR="00816DF9" w:rsidRDefault="00816DF9" w:rsidP="009472D8">
      <w:proofErr w:type="spellStart"/>
      <w:r w:rsidRPr="00816DF9">
        <w:t>round</w:t>
      </w:r>
      <w:proofErr w:type="spellEnd"/>
      <w:r w:rsidRPr="00816DF9">
        <w:t>(</w:t>
      </w:r>
      <w:proofErr w:type="spellStart"/>
      <w:r w:rsidRPr="00816DF9">
        <w:t>porabacie</w:t>
      </w:r>
      <w:proofErr w:type="spellEnd"/>
      <w:r w:rsidRPr="00816DF9">
        <w:t xml:space="preserve">, 2) </w:t>
      </w:r>
      <w:r w:rsidRPr="00816DF9">
        <w:t xml:space="preserve">-   </w:t>
      </w:r>
      <w:r w:rsidRPr="00816DF9">
        <w:t xml:space="preserve"> funkcja </w:t>
      </w:r>
      <w:proofErr w:type="spellStart"/>
      <w:r w:rsidRPr="00816DF9">
        <w:t>round</w:t>
      </w:r>
      <w:proofErr w:type="spellEnd"/>
      <w:r w:rsidRPr="00816DF9">
        <w:t xml:space="preserve">() zaokrągla liczbę </w:t>
      </w:r>
      <w:proofErr w:type="spellStart"/>
      <w:r w:rsidRPr="00816DF9">
        <w:t>porabacie</w:t>
      </w:r>
      <w:proofErr w:type="spellEnd"/>
      <w:r w:rsidRPr="00816DF9">
        <w:t xml:space="preserve"> do 2 miejsc po przecinku.</w:t>
      </w:r>
    </w:p>
    <w:p w14:paraId="1484FB43" w14:textId="1E329CAD" w:rsidR="009472D8" w:rsidRPr="009472D8" w:rsidRDefault="00816DF9" w:rsidP="009472D8">
      <w:pPr>
        <w:rPr>
          <w:b/>
          <w:bCs/>
        </w:rPr>
      </w:pPr>
      <w:r w:rsidRPr="007B1372">
        <w:rPr>
          <w:b/>
          <w:bCs/>
        </w:rPr>
        <w:t>Zadanie 5</w:t>
      </w:r>
    </w:p>
    <w:p w14:paraId="3CE6463B" w14:textId="28481EC0" w:rsidR="009472D8" w:rsidRDefault="007B1372">
      <w:r w:rsidRPr="007B1372">
        <w:drawing>
          <wp:inline distT="0" distB="0" distL="0" distR="0" wp14:anchorId="71D06F1C" wp14:editId="64F0E813">
            <wp:extent cx="4382219" cy="4057610"/>
            <wp:effectExtent l="0" t="0" r="0" b="635"/>
            <wp:docPr id="65745785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785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168" cy="40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DF09" w14:textId="3D632CCB" w:rsidR="009472D8" w:rsidRDefault="007B1372">
      <w:proofErr w:type="spellStart"/>
      <w:r w:rsidRPr="007B1372">
        <w:lastRenderedPageBreak/>
        <w:t>input</w:t>
      </w:r>
      <w:proofErr w:type="spellEnd"/>
      <w:r w:rsidRPr="007B1372">
        <w:t>() – pobiera dane od użytkownika jako tekst (string)</w:t>
      </w:r>
    </w:p>
    <w:p w14:paraId="69F9ECE5" w14:textId="55F544F4" w:rsidR="007B1372" w:rsidRDefault="007B1372">
      <w:proofErr w:type="spellStart"/>
      <w:r w:rsidRPr="007B1372">
        <w:t>float</w:t>
      </w:r>
      <w:proofErr w:type="spellEnd"/>
      <w:r w:rsidRPr="007B1372">
        <w:t>() – konwertuje tekst na liczbę zmiennoprzecinkową, żeby można było wykonywać działania matematyczne</w:t>
      </w:r>
    </w:p>
    <w:p w14:paraId="21764B91" w14:textId="1AA8237A" w:rsidR="007B1372" w:rsidRDefault="007B1372">
      <w:proofErr w:type="spellStart"/>
      <w:r w:rsidRPr="007B1372">
        <w:t>print</w:t>
      </w:r>
      <w:proofErr w:type="spellEnd"/>
      <w:r w:rsidRPr="007B1372">
        <w:t>(f</w:t>
      </w:r>
      <w:r w:rsidR="00802159">
        <w:t>’’</w:t>
      </w:r>
      <w:r w:rsidRPr="007B1372">
        <w:t>) – f-string pozwala wstawić zmienne bezpośrednio do tekstu i wyświetlić wynik.</w:t>
      </w:r>
    </w:p>
    <w:p w14:paraId="3F7160C7" w14:textId="77777777" w:rsidR="00802159" w:rsidRDefault="007B1372">
      <w:pPr>
        <w:rPr>
          <w:b/>
          <w:bCs/>
        </w:rPr>
      </w:pPr>
      <w:r w:rsidRPr="007B1372">
        <w:rPr>
          <w:b/>
          <w:bCs/>
        </w:rPr>
        <w:t>Zadanie 6</w:t>
      </w:r>
    </w:p>
    <w:p w14:paraId="14B038ED" w14:textId="77777777" w:rsidR="00D61C87" w:rsidRDefault="00D61C87">
      <w:pPr>
        <w:rPr>
          <w:b/>
          <w:bCs/>
        </w:rPr>
      </w:pPr>
      <w:r w:rsidRPr="00D61C87">
        <w:rPr>
          <w:b/>
          <w:bCs/>
        </w:rPr>
        <w:drawing>
          <wp:inline distT="0" distB="0" distL="0" distR="0" wp14:anchorId="3A5D62F9" wp14:editId="105E5267">
            <wp:extent cx="4960169" cy="2907101"/>
            <wp:effectExtent l="0" t="0" r="0" b="7620"/>
            <wp:docPr id="110042884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884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6" cy="29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755C" w14:textId="77777777" w:rsidR="00657FB2" w:rsidRDefault="00657FB2">
      <w:r w:rsidRPr="00657FB2">
        <w:rPr>
          <w:b/>
          <w:bCs/>
        </w:rPr>
        <w:drawing>
          <wp:inline distT="0" distB="0" distL="0" distR="0" wp14:anchorId="6607C54A" wp14:editId="51CCF6C4">
            <wp:extent cx="4537495" cy="3210058"/>
            <wp:effectExtent l="0" t="0" r="0" b="0"/>
            <wp:docPr id="858973442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3442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371" cy="321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657FB2">
        <w:t xml:space="preserve">import </w:t>
      </w:r>
      <w:proofErr w:type="spellStart"/>
      <w:r w:rsidRPr="00657FB2">
        <w:t>random</w:t>
      </w:r>
      <w:proofErr w:type="spellEnd"/>
      <w:r w:rsidRPr="00657FB2">
        <w:t xml:space="preserve"> – wprowadza bibliotekę do generowania liczb losowych.</w:t>
      </w:r>
      <w:r>
        <w:rPr>
          <w:b/>
          <w:bCs/>
        </w:rPr>
        <w:br/>
      </w:r>
      <w:r w:rsidRPr="00657FB2">
        <w:t xml:space="preserve">droga = </w:t>
      </w:r>
      <w:proofErr w:type="spellStart"/>
      <w:r w:rsidRPr="00657FB2">
        <w:t>random.randint</w:t>
      </w:r>
      <w:proofErr w:type="spellEnd"/>
      <w:r w:rsidRPr="00657FB2">
        <w:t>(</w:t>
      </w:r>
      <w:r>
        <w:t>4</w:t>
      </w:r>
      <w:r w:rsidRPr="00657FB2">
        <w:t xml:space="preserve">, </w:t>
      </w:r>
      <w:r>
        <w:t>3</w:t>
      </w:r>
      <w:r w:rsidRPr="00657FB2">
        <w:t xml:space="preserve">00) – losuje liczbę całkowitą z zakresu </w:t>
      </w:r>
      <w:r>
        <w:t>4</w:t>
      </w:r>
      <w:r w:rsidRPr="00657FB2">
        <w:t>–</w:t>
      </w:r>
      <w:r>
        <w:t>3</w:t>
      </w:r>
      <w:r w:rsidRPr="00657FB2">
        <w:t>00 km.</w:t>
      </w:r>
    </w:p>
    <w:p w14:paraId="11CEEBEF" w14:textId="77777777" w:rsidR="00657FB2" w:rsidRDefault="00657FB2"/>
    <w:p w14:paraId="3925B2D6" w14:textId="77777777" w:rsidR="00657FB2" w:rsidRDefault="00657FB2"/>
    <w:p w14:paraId="2B9C7B3C" w14:textId="77777777" w:rsidR="00657FB2" w:rsidRDefault="00657FB2">
      <w:r>
        <w:lastRenderedPageBreak/>
        <w:t>Zadanie 7</w:t>
      </w:r>
    </w:p>
    <w:p w14:paraId="6ABF107A" w14:textId="77777777" w:rsidR="00BD37C9" w:rsidRDefault="00BD37C9"/>
    <w:p w14:paraId="7CFDD90C" w14:textId="11A23C3C" w:rsidR="00643C4F" w:rsidRDefault="00643C4F">
      <w:r>
        <w:t xml:space="preserve">Zadanie 8 </w:t>
      </w:r>
    </w:p>
    <w:p w14:paraId="4A69116B" w14:textId="77777777" w:rsidR="00BD37C9" w:rsidRDefault="00BD37C9"/>
    <w:p w14:paraId="0D0876D0" w14:textId="1476DD4E" w:rsidR="00643C4F" w:rsidRDefault="00643C4F">
      <w:r>
        <w:t>Zadanie 9</w:t>
      </w:r>
    </w:p>
    <w:p w14:paraId="45C0CA0C" w14:textId="4A101B02" w:rsidR="00643C4F" w:rsidRDefault="00BD37C9">
      <w:r w:rsidRPr="00BD37C9">
        <w:drawing>
          <wp:inline distT="0" distB="0" distL="0" distR="0" wp14:anchorId="66E8EE98" wp14:editId="69E4050A">
            <wp:extent cx="5760720" cy="3969385"/>
            <wp:effectExtent l="0" t="0" r="0" b="0"/>
            <wp:docPr id="147770244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244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0E4" w14:textId="74B70089" w:rsidR="007B1372" w:rsidRPr="007B1372" w:rsidRDefault="007B137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4589E3CF" w14:textId="77777777" w:rsidR="007B1372" w:rsidRPr="007B1372" w:rsidRDefault="007B1372"/>
    <w:p w14:paraId="52A75D0F" w14:textId="77777777" w:rsidR="00EB41B0" w:rsidRDefault="00EB41B0"/>
    <w:sectPr w:rsidR="00EB4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E6"/>
    <w:rsid w:val="000F6BE6"/>
    <w:rsid w:val="00215464"/>
    <w:rsid w:val="0034257F"/>
    <w:rsid w:val="00475B8E"/>
    <w:rsid w:val="00615371"/>
    <w:rsid w:val="00643C4F"/>
    <w:rsid w:val="00657FB2"/>
    <w:rsid w:val="007B1372"/>
    <w:rsid w:val="00802159"/>
    <w:rsid w:val="00816DF9"/>
    <w:rsid w:val="009472D8"/>
    <w:rsid w:val="00AD1101"/>
    <w:rsid w:val="00B10BFA"/>
    <w:rsid w:val="00BD37C9"/>
    <w:rsid w:val="00CB24C9"/>
    <w:rsid w:val="00D61C87"/>
    <w:rsid w:val="00E60714"/>
    <w:rsid w:val="00EB41B0"/>
    <w:rsid w:val="00F0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2902"/>
  <w15:chartTrackingRefBased/>
  <w15:docId w15:val="{F2DC184C-D032-48EA-B3BE-3C281D28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6BE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6BE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6B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6B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6B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6B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6B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6B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6B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6BE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6BE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B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Ryś</dc:creator>
  <cp:keywords/>
  <dc:description/>
  <cp:lastModifiedBy>Krzysztof Ryś</cp:lastModifiedBy>
  <cp:revision>3</cp:revision>
  <dcterms:created xsi:type="dcterms:W3CDTF">2025-10-22T19:28:00Z</dcterms:created>
  <dcterms:modified xsi:type="dcterms:W3CDTF">2025-10-22T22:00:00Z</dcterms:modified>
</cp:coreProperties>
</file>