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20CC9" w14:textId="67B018F8" w:rsidR="009E2116" w:rsidRDefault="009E2116">
      <w:r w:rsidRPr="009E2116">
        <w:t>Game target: clean up pollution a</w:t>
      </w:r>
      <w:r>
        <w:t>nd defend from aggressors.</w:t>
      </w:r>
    </w:p>
    <w:p w14:paraId="3E0A5781" w14:textId="28D33B69" w:rsidR="009E2116" w:rsidRDefault="009E2116">
      <w:r>
        <w:t>Main icons on map:</w:t>
      </w:r>
    </w:p>
    <w:p w14:paraId="3763117F" w14:textId="708BEEBC" w:rsidR="009E2116" w:rsidRDefault="009E2116" w:rsidP="009E2116">
      <w:pPr>
        <w:pStyle w:val="Akapitzlist"/>
        <w:numPr>
          <w:ilvl w:val="0"/>
          <w:numId w:val="1"/>
        </w:numPr>
      </w:pPr>
      <w:r>
        <w:t>Village</w:t>
      </w:r>
    </w:p>
    <w:p w14:paraId="6F632CCF" w14:textId="0CDA081D" w:rsidR="009E2116" w:rsidRDefault="009E2116" w:rsidP="009E2116">
      <w:pPr>
        <w:pStyle w:val="Akapitzlist"/>
        <w:numPr>
          <w:ilvl w:val="0"/>
          <w:numId w:val="1"/>
        </w:numPr>
      </w:pPr>
      <w:r>
        <w:t>Farm</w:t>
      </w:r>
    </w:p>
    <w:p w14:paraId="7F0AC9AA" w14:textId="536AEABE" w:rsidR="009E2116" w:rsidRDefault="009E2116" w:rsidP="009E2116">
      <w:pPr>
        <w:pStyle w:val="Akapitzlist"/>
        <w:numPr>
          <w:ilvl w:val="0"/>
          <w:numId w:val="1"/>
        </w:numPr>
      </w:pPr>
      <w:r>
        <w:t>Pollution zone</w:t>
      </w:r>
    </w:p>
    <w:p w14:paraId="1E1EFED3" w14:textId="1240C841" w:rsidR="009E2116" w:rsidRDefault="009E2116" w:rsidP="009E2116">
      <w:pPr>
        <w:pStyle w:val="Akapitzlist"/>
        <w:numPr>
          <w:ilvl w:val="0"/>
          <w:numId w:val="1"/>
        </w:numPr>
      </w:pPr>
      <w:r>
        <w:t>Mountains</w:t>
      </w:r>
    </w:p>
    <w:p w14:paraId="27C755ED" w14:textId="6449CF76" w:rsidR="009E2116" w:rsidRDefault="009E2116" w:rsidP="009E2116">
      <w:pPr>
        <w:pStyle w:val="Akapitzlist"/>
        <w:numPr>
          <w:ilvl w:val="0"/>
          <w:numId w:val="1"/>
        </w:numPr>
      </w:pPr>
      <w:r>
        <w:t>Garage</w:t>
      </w:r>
    </w:p>
    <w:p w14:paraId="2FD03FE5" w14:textId="3F28C1CA" w:rsidR="009E2116" w:rsidRDefault="009E2116" w:rsidP="009E2116">
      <w:pPr>
        <w:pStyle w:val="Akapitzlist"/>
        <w:numPr>
          <w:ilvl w:val="0"/>
          <w:numId w:val="1"/>
        </w:numPr>
      </w:pPr>
      <w:r>
        <w:t>Forest</w:t>
      </w:r>
    </w:p>
    <w:p w14:paraId="0BFBB236" w14:textId="6F62B4E2" w:rsidR="009E2116" w:rsidRDefault="009E2116" w:rsidP="009E2116">
      <w:pPr>
        <w:pStyle w:val="Akapitzlist"/>
        <w:numPr>
          <w:ilvl w:val="0"/>
          <w:numId w:val="1"/>
        </w:numPr>
      </w:pPr>
      <w:r>
        <w:t>City</w:t>
      </w:r>
    </w:p>
    <w:p w14:paraId="0C6E5F01" w14:textId="77777777" w:rsidR="009E2116" w:rsidRDefault="009E2116" w:rsidP="009E2116"/>
    <w:p w14:paraId="1C43D638" w14:textId="37D0F16A" w:rsidR="009E2116" w:rsidRDefault="009E2116" w:rsidP="009E2116">
      <w:r>
        <w:t>Resources:</w:t>
      </w:r>
    </w:p>
    <w:p w14:paraId="1EA8FEF7" w14:textId="4AF1728C" w:rsidR="009E2116" w:rsidRDefault="009E2116" w:rsidP="009E2116">
      <w:pPr>
        <w:pStyle w:val="Akapitzlist"/>
        <w:numPr>
          <w:ilvl w:val="0"/>
          <w:numId w:val="2"/>
        </w:numPr>
      </w:pPr>
      <w:r>
        <w:t>Food</w:t>
      </w:r>
    </w:p>
    <w:p w14:paraId="5A8D6013" w14:textId="7DDF5607" w:rsidR="009E2116" w:rsidRDefault="009E2116" w:rsidP="009E2116">
      <w:pPr>
        <w:pStyle w:val="Akapitzlist"/>
        <w:numPr>
          <w:ilvl w:val="0"/>
          <w:numId w:val="2"/>
        </w:numPr>
      </w:pPr>
      <w:r>
        <w:t>Wood</w:t>
      </w:r>
    </w:p>
    <w:p w14:paraId="29C0E76A" w14:textId="107456EC" w:rsidR="00B305B2" w:rsidRDefault="00B305B2" w:rsidP="009E2116">
      <w:pPr>
        <w:pStyle w:val="Akapitzlist"/>
        <w:numPr>
          <w:ilvl w:val="0"/>
          <w:numId w:val="2"/>
        </w:numPr>
      </w:pPr>
      <w:r>
        <w:t>Stone</w:t>
      </w:r>
    </w:p>
    <w:p w14:paraId="1559EE24" w14:textId="37829260" w:rsidR="00B305B2" w:rsidRDefault="00B305B2" w:rsidP="009E2116">
      <w:pPr>
        <w:pStyle w:val="Akapitzlist"/>
        <w:numPr>
          <w:ilvl w:val="0"/>
          <w:numId w:val="2"/>
        </w:numPr>
      </w:pPr>
      <w:r>
        <w:t>Skills</w:t>
      </w:r>
    </w:p>
    <w:p w14:paraId="475B4549" w14:textId="5936F5A3" w:rsidR="00B305B2" w:rsidRDefault="00B305B2" w:rsidP="009E2116">
      <w:pPr>
        <w:pStyle w:val="Akapitzlist"/>
        <w:numPr>
          <w:ilvl w:val="0"/>
          <w:numId w:val="2"/>
        </w:numPr>
      </w:pPr>
      <w:r>
        <w:t>Population</w:t>
      </w:r>
    </w:p>
    <w:p w14:paraId="7575EE49" w14:textId="1B796B07" w:rsidR="00B305B2" w:rsidRDefault="00B305B2" w:rsidP="009E2116">
      <w:pPr>
        <w:pStyle w:val="Akapitzlist"/>
        <w:numPr>
          <w:ilvl w:val="0"/>
          <w:numId w:val="2"/>
        </w:numPr>
      </w:pPr>
      <w:r>
        <w:t>Defensive ?</w:t>
      </w:r>
    </w:p>
    <w:p w14:paraId="3F0DFDBF" w14:textId="1FA811E8" w:rsidR="00B305B2" w:rsidRDefault="00B305B2" w:rsidP="009E2116">
      <w:pPr>
        <w:pStyle w:val="Akapitzlist"/>
        <w:numPr>
          <w:ilvl w:val="0"/>
          <w:numId w:val="2"/>
        </w:numPr>
      </w:pPr>
      <w:r>
        <w:t xml:space="preserve">Pollution ? </w:t>
      </w:r>
    </w:p>
    <w:p w14:paraId="6B7883C1" w14:textId="77777777" w:rsidR="00B305B2" w:rsidRDefault="00B305B2" w:rsidP="00B305B2"/>
    <w:p w14:paraId="1360B294" w14:textId="0964ACA2" w:rsidR="00B305B2" w:rsidRDefault="00B305B2" w:rsidP="00B305B2">
      <w:r>
        <w:t xml:space="preserve">Food: </w:t>
      </w:r>
    </w:p>
    <w:p w14:paraId="7A1E9808" w14:textId="720482BE" w:rsidR="00B305B2" w:rsidRDefault="00B305B2" w:rsidP="00B305B2">
      <w:r>
        <w:t xml:space="preserve">Farming, scouting city, hunting in forest, </w:t>
      </w:r>
    </w:p>
    <w:p w14:paraId="047AE188" w14:textId="77777777" w:rsidR="00B305B2" w:rsidRDefault="00B305B2" w:rsidP="00B305B2"/>
    <w:p w14:paraId="09586105" w14:textId="4E055D35" w:rsidR="00B305B2" w:rsidRDefault="00B305B2" w:rsidP="00B305B2">
      <w:r>
        <w:t>Wood:</w:t>
      </w:r>
    </w:p>
    <w:p w14:paraId="23B0421B" w14:textId="73C8E947" w:rsidR="00B305B2" w:rsidRDefault="00B305B2" w:rsidP="00B305B2">
      <w:r>
        <w:t>Forest, scouting city</w:t>
      </w:r>
    </w:p>
    <w:p w14:paraId="7AB71D4A" w14:textId="77777777" w:rsidR="00B305B2" w:rsidRDefault="00B305B2" w:rsidP="00B305B2"/>
    <w:p w14:paraId="30166405" w14:textId="069FE821" w:rsidR="00B305B2" w:rsidRDefault="00B305B2" w:rsidP="00B305B2">
      <w:r>
        <w:t>Stone:</w:t>
      </w:r>
    </w:p>
    <w:p w14:paraId="6AE5E85D" w14:textId="7C8A93DE" w:rsidR="00B305B2" w:rsidRDefault="00B305B2" w:rsidP="00B305B2">
      <w:r>
        <w:t>Mountains.</w:t>
      </w:r>
    </w:p>
    <w:p w14:paraId="1E966E4A" w14:textId="77777777" w:rsidR="00B305B2" w:rsidRDefault="00B305B2" w:rsidP="00B305B2"/>
    <w:p w14:paraId="2423AC05" w14:textId="298B55B7" w:rsidR="00B305B2" w:rsidRDefault="00B305B2" w:rsidP="00B305B2">
      <w:r>
        <w:t>Skills:</w:t>
      </w:r>
    </w:p>
    <w:p w14:paraId="576B274F" w14:textId="200DC667" w:rsidR="00B305B2" w:rsidRDefault="00B305B2" w:rsidP="00B305B2">
      <w:r>
        <w:t>In garage you can train your people</w:t>
      </w:r>
    </w:p>
    <w:p w14:paraId="342C7370" w14:textId="77777777" w:rsidR="00B305B2" w:rsidRDefault="00B305B2" w:rsidP="00B305B2"/>
    <w:p w14:paraId="6F149958" w14:textId="25F8E6E0" w:rsidR="00B305B2" w:rsidRDefault="00B305B2" w:rsidP="00B305B2">
      <w:r>
        <w:t>Population:</w:t>
      </w:r>
    </w:p>
    <w:p w14:paraId="09F7B133" w14:textId="62099CCB" w:rsidR="00B305B2" w:rsidRDefault="00B305B2" w:rsidP="00B305B2">
      <w:r>
        <w:t>Increase by scouting in city</w:t>
      </w:r>
    </w:p>
    <w:p w14:paraId="5DC222CA" w14:textId="302F43DD" w:rsidR="00B305B2" w:rsidRDefault="00B305B2" w:rsidP="00B305B2">
      <w:r>
        <w:t>Limit by houses in village</w:t>
      </w:r>
    </w:p>
    <w:p w14:paraId="01501105" w14:textId="77777777" w:rsidR="00B305B2" w:rsidRDefault="00B305B2" w:rsidP="00B305B2"/>
    <w:p w14:paraId="3DD392D8" w14:textId="3CC6BFFB" w:rsidR="00B305B2" w:rsidRDefault="00B305B2" w:rsidP="00B305B2">
      <w:r>
        <w:lastRenderedPageBreak/>
        <w:t>Defensive:</w:t>
      </w:r>
      <w:r>
        <w:br/>
        <w:t>By Garage, by Village</w:t>
      </w:r>
    </w:p>
    <w:p w14:paraId="6C2AA039" w14:textId="77777777" w:rsidR="00B305B2" w:rsidRDefault="00B305B2" w:rsidP="00B305B2"/>
    <w:p w14:paraId="67A0FAA3" w14:textId="77777777" w:rsidR="00B305B2" w:rsidRDefault="00B305B2" w:rsidP="00B305B2"/>
    <w:p w14:paraId="4B077853" w14:textId="77777777" w:rsidR="00DA5069" w:rsidRDefault="00DA5069" w:rsidP="00B305B2"/>
    <w:p w14:paraId="26F2F2DD" w14:textId="77777777" w:rsidR="00DA5069" w:rsidRPr="009E2116" w:rsidRDefault="00DA5069" w:rsidP="00B305B2"/>
    <w:sectPr w:rsidR="00DA5069" w:rsidRPr="009E2116" w:rsidSect="00350C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24992"/>
    <w:multiLevelType w:val="hybridMultilevel"/>
    <w:tmpl w:val="7D2A43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811A0"/>
    <w:multiLevelType w:val="hybridMultilevel"/>
    <w:tmpl w:val="6D061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9524066">
    <w:abstractNumId w:val="0"/>
  </w:num>
  <w:num w:numId="2" w16cid:durableId="8331836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07"/>
    <w:rsid w:val="00204941"/>
    <w:rsid w:val="00350C3A"/>
    <w:rsid w:val="009E2116"/>
    <w:rsid w:val="00B305B2"/>
    <w:rsid w:val="00BE15A3"/>
    <w:rsid w:val="00D90D07"/>
    <w:rsid w:val="00DA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FCA97"/>
  <w15:chartTrackingRefBased/>
  <w15:docId w15:val="{F4C5EE82-3C71-4D1B-AC13-987C4D80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2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65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Augustyniak</dc:creator>
  <cp:keywords/>
  <dc:description/>
  <cp:lastModifiedBy>Aleksander Augustyniak</cp:lastModifiedBy>
  <cp:revision>3</cp:revision>
  <dcterms:created xsi:type="dcterms:W3CDTF">2023-09-23T15:42:00Z</dcterms:created>
  <dcterms:modified xsi:type="dcterms:W3CDTF">2023-09-25T11:57:00Z</dcterms:modified>
</cp:coreProperties>
</file>