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11" w:rsidRPr="0009047B" w:rsidRDefault="00867511" w:rsidP="0086751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en-US"/>
        </w:rPr>
      </w:pPr>
      <w:r w:rsidRPr="0009047B">
        <w:rPr>
          <w:rFonts w:ascii="Times New Roman" w:eastAsia="Times New Roman" w:hAnsi="Times New Roman" w:cs="Times New Roman"/>
          <w:b/>
          <w:bCs/>
          <w:sz w:val="32"/>
          <w:szCs w:val="36"/>
          <w:lang w:val="en-US"/>
        </w:rPr>
        <w:t>Data Scientist</w:t>
      </w:r>
      <w:r w:rsidR="005362FF">
        <w:rPr>
          <w:rFonts w:ascii="Times New Roman" w:eastAsia="Times New Roman" w:hAnsi="Times New Roman" w:cs="Times New Roman"/>
          <w:b/>
          <w:bCs/>
          <w:sz w:val="32"/>
          <w:szCs w:val="36"/>
          <w:lang w:val="en-US"/>
        </w:rPr>
        <w:t xml:space="preserve"> – Learning Path</w:t>
      </w:r>
    </w:p>
    <w:p w:rsidR="00715405" w:rsidRPr="00B87A94" w:rsidRDefault="00B87A94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Programming background – known syntax basics</w:t>
      </w:r>
      <w:r w:rsidR="008702F1"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:</w:t>
      </w:r>
    </w:p>
    <w:p w:rsidR="00715405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(</w:t>
      </w:r>
      <w:r w:rsidR="00B87A94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university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)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</w:p>
    <w:p w:rsidR="00715405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C++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(</w:t>
      </w:r>
      <w:r w:rsidR="00B87A94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high school, self-taught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)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</w:p>
    <w:p w:rsidR="008702F1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C#</w:t>
      </w:r>
      <w:r w:rsidR="00715405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(</w:t>
      </w:r>
      <w:r w:rsidR="00B87A94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self-taught</w:t>
      </w:r>
      <w:r w:rsidR="00D607A6" w:rsidRPr="00B87A94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)</w:t>
      </w:r>
    </w:p>
    <w:p w:rsidR="008702F1" w:rsidRPr="00B87A94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</w:p>
    <w:p w:rsidR="008702F1" w:rsidRPr="00B87A94" w:rsidRDefault="00D2333A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Technologies &amp; Tools</w:t>
      </w:r>
      <w:r w:rsidR="008702F1" w:rsidRPr="00B87A94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: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Programming language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: </w:t>
      </w:r>
      <w:r w:rsidR="00E41D49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Python </w:t>
      </w:r>
      <w:r w:rsidR="002326B1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3.10</w:t>
      </w:r>
      <w:r w:rsidR="005362F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</w:p>
    <w:p w:rsidR="005362FF" w:rsidRDefault="005362FF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C6185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Libraries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: </w:t>
      </w:r>
      <w:r w:rsidR="00BC4B48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Pandas, NumPy, Matplotlib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 Seaborn, SciPy, Scikit-</w:t>
      </w:r>
      <w:r w:rsidR="00C61852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learn, Pickle</w:t>
      </w:r>
      <w:r w:rsidR="00490260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  <w:r w:rsidR="00523F80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NLTK</w:t>
      </w:r>
      <w:r w:rsidR="002F6CBD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  <w:r w:rsidR="00523F80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Gensim</w:t>
      </w:r>
      <w:r w:rsid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,</w:t>
      </w:r>
      <w:r w:rsidR="002F6CBD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Spa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C</w:t>
      </w:r>
      <w:r w:rsidR="002F6CBD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y,</w:t>
      </w:r>
      <w:r w:rsidR="00E1673E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2326B1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SciKeras, TensorBoard, Streamlit,</w:t>
      </w:r>
      <w:r w:rsidR="00E1673E"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 </w:t>
      </w:r>
      <w:r w:rsidR="00FE141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Beautiful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S</w:t>
      </w:r>
      <w:r w:rsidR="00FE141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oup4, </w:t>
      </w:r>
      <w:r w:rsidR="00D8724F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lxml, requests,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Framework</w:t>
      </w:r>
      <w:r w:rsidR="00F6324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: </w:t>
      </w:r>
      <w:r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Tensorflow (</w:t>
      </w:r>
      <w:r w:rsidR="00397849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 xml:space="preserve">CPU &amp; </w:t>
      </w:r>
      <w:r w:rsidRPr="00523F80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GPU),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Databases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MySQL Workbench,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Analytical tools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Tableau Public, Power BI, Excel,</w:t>
      </w:r>
    </w:p>
    <w:p w:rsidR="00397849" w:rsidRDefault="00397849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397849" w:rsidRDefault="00397849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397849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Version control &amp; containers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Git, Docker</w:t>
      </w: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ED3B72" w:rsidRDefault="00ED3B72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ED3B7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Operating system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Windows 10,</w:t>
      </w:r>
    </w:p>
    <w:p w:rsidR="00D432D1" w:rsidRDefault="00D432D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D432D1" w:rsidRPr="00523F80" w:rsidRDefault="00D432D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  <w:r w:rsidRPr="00D432D1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>IDE</w:t>
      </w:r>
      <w:r w:rsidR="00F63242">
        <w:rPr>
          <w:rFonts w:ascii="Times New Roman" w:eastAsia="Times New Roman" w:hAnsi="Times New Roman" w:cs="Times New Roman"/>
          <w:bCs/>
          <w:sz w:val="24"/>
          <w:szCs w:val="36"/>
          <w:u w:val="single"/>
          <w:lang w:val="en-US"/>
        </w:rPr>
        <w:t xml:space="preserve"> &amp; environments</w:t>
      </w:r>
      <w:r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: PyCharm, Anaconda, Jupyter Notebook, VS Code,</w:t>
      </w:r>
    </w:p>
    <w:p w:rsidR="008702F1" w:rsidRPr="008456D1" w:rsidRDefault="008702F1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</w:pPr>
    </w:p>
    <w:p w:rsidR="008702F1" w:rsidRPr="008456D1" w:rsidRDefault="00B87A94" w:rsidP="008702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Learning sources</w:t>
      </w:r>
      <w:r w:rsidR="008702F1" w:rsidRPr="008456D1"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  <w:t>:</w:t>
      </w:r>
    </w:p>
    <w:p w:rsidR="00C53256" w:rsidRPr="00C53256" w:rsidRDefault="00C53256" w:rsidP="009F619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6AC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YouTube</w:t>
      </w:r>
      <w:r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</w:t>
      </w:r>
      <w:r w:rsidR="008702F1"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Corey Schafer</w:t>
      </w:r>
      <w:r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Mosh</w:t>
      </w:r>
      <w:r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Keith Galli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Josh Starmer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Derek Banas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702F1" w:rsidRPr="003713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Alex The Analyst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14052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Tech With Tim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7B6FC5" w:rsidRPr="009F619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3Blue1Brown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9F6193" w:rsidRPr="00C532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Alejandro AO - Software &amp; Ai</w:t>
      </w:r>
      <w:r w:rsidR="004901F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Krish Naik</w:t>
      </w:r>
      <w:r w:rsidR="0021471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</w:p>
    <w:p w:rsidR="00C53256" w:rsidRDefault="00C53256" w:rsidP="009F619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C53256" w:rsidRPr="00FB56AB" w:rsidRDefault="00C53256" w:rsidP="009F619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6AC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Udemy</w:t>
      </w:r>
      <w:r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Mosh, </w:t>
      </w:r>
      <w:r w:rsidR="00F7435D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Paweł Krakowiak</w:t>
      </w:r>
      <w:r w:rsidR="00214711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BB5F35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Kirill Eremenko, Krish Naik</w:t>
      </w:r>
      <w:r w:rsidR="00FB56AB" w:rsidRP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r w:rsidR="00FB56AB" w:rsidRPr="004D16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Science</w:t>
      </w:r>
      <w:r w:rsid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FB56AB" w:rsidRPr="004D16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Bootcamp</w:t>
      </w:r>
      <w:r w:rsidR="001317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-&gt;</w:t>
      </w:r>
      <w:r w:rsidR="00454B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4BD6" w:rsidRPr="00454B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https://www.udemy.com/course/complete-machine-learning-nlp-bootcamp-mlops-deployment/?couponCode=KEEPLEARNING</w:t>
      </w:r>
      <w:r w:rsidR="00FB56A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:rsidR="004C3B12" w:rsidRPr="00D66308" w:rsidRDefault="004C3B12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C3B12" w:rsidRPr="00D66308" w:rsidRDefault="00B87A9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Documentation</w:t>
      </w:r>
      <w:r w:rsidR="004C3B12" w:rsidRPr="00D6630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:</w:t>
      </w:r>
    </w:p>
    <w:p w:rsidR="008702F1" w:rsidRPr="00D66308" w:rsidRDefault="008702F1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https://docs.python.org/</w:t>
      </w:r>
    </w:p>
    <w:p w:rsidR="00531546" w:rsidRPr="00D66308" w:rsidRDefault="00653E51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https://docs.pypi.org/</w:t>
      </w:r>
    </w:p>
    <w:p w:rsidR="00653E51" w:rsidRDefault="008B23A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23A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https://www.w3schools.com/python/</w:t>
      </w:r>
    </w:p>
    <w:p w:rsidR="008B23A4" w:rsidRPr="00D66308" w:rsidRDefault="008B23A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23A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https://pandas.pydata.org/docs/user_guide/</w:t>
      </w:r>
    </w:p>
    <w:p w:rsidR="008702F1" w:rsidRPr="00D66308" w:rsidRDefault="00531546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https://matplotlib.org/stable/api/index.html</w:t>
      </w:r>
    </w:p>
    <w:p w:rsidR="008702F1" w:rsidRPr="00D66308" w:rsidRDefault="002E00AE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663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https://seaborn.pydata.org/api.html</w:t>
      </w:r>
    </w:p>
    <w:p w:rsidR="002E00AE" w:rsidRDefault="0003245D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3245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https://scikit-learn.org/stable/api/index.html</w:t>
      </w:r>
    </w:p>
    <w:p w:rsidR="0003245D" w:rsidRDefault="005573BC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573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https://xgboost.readthedocs.io/en/release_3.0.0/</w:t>
      </w:r>
    </w:p>
    <w:p w:rsidR="005573BC" w:rsidRPr="00D66308" w:rsidRDefault="005573BC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573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https://www.nltk.org/api/nltk.html</w:t>
      </w:r>
    </w:p>
    <w:p w:rsidR="00531546" w:rsidRPr="00D66308" w:rsidRDefault="00531546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C3B12" w:rsidRPr="0009047B" w:rsidRDefault="00B87A94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Databases</w:t>
      </w:r>
      <w:r w:rsidR="004C3B12" w:rsidRPr="0009047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:</w:t>
      </w:r>
    </w:p>
    <w:p w:rsidR="004C3B12" w:rsidRPr="0009047B" w:rsidRDefault="004C3B12" w:rsidP="004C3B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https://github.com/</w:t>
      </w:r>
    </w:p>
    <w:p w:rsidR="004C3B12" w:rsidRPr="0009047B" w:rsidRDefault="004C3B12" w:rsidP="004C3B1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https://www.kaggle.com/</w:t>
      </w:r>
    </w:p>
    <w:p w:rsidR="004C3B12" w:rsidRPr="0009047B" w:rsidRDefault="00E3791E" w:rsidP="008702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https://stackoverflow.com/</w:t>
      </w:r>
    </w:p>
    <w:p w:rsidR="007019FA" w:rsidRPr="00EE28F0" w:rsidRDefault="00E3791E" w:rsidP="00EE28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047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https://archive.ics.uci.edu/</w:t>
      </w:r>
    </w:p>
    <w:p w:rsidR="0013751E" w:rsidRPr="00B10E9B" w:rsidRDefault="00B10E9B" w:rsidP="00870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10E9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Python syntax, data p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rocessing and visualization, SQL</w:t>
      </w:r>
    </w:p>
    <w:p w:rsidR="00C74346" w:rsidRPr="00B10E9B" w:rsidRDefault="008702F1" w:rsidP="00C743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10E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r w:rsidR="00EE28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B10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74346" w:rsidRPr="0017302E" w:rsidRDefault="008702F1" w:rsidP="00C74346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Python (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syntax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variables, data types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loops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7302E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functions</w:t>
      </w:r>
      <w:r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1730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17302E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 structures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(lists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tuples, sets, dictionaries), c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omprehensions (map, filter,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reduce, lambda), g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enerators, datetime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8702F1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Import modules, LEGB (Local, Enclosing eg. function nested in function, Global, Built-in)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17302E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Try, except, finally, raise, type hints, 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*args i **kwargs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D32F2D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OOP, first-class functions, closures, d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ecorators (property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decorators), inheritance, d</w:t>
      </w:r>
      <w:r w:rsidR="008702F1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unders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D32F2D" w:rsidRDefault="00D32F2D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File operations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(csv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txt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87D32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xlsx</w:t>
      </w:r>
      <w:r w:rsidR="008702F1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D32F2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13751E" w:rsidRPr="00C74346" w:rsidRDefault="00D32F2D" w:rsidP="008702F1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Threading, m</w:t>
      </w:r>
      <w:r w:rsidR="0013751E" w:rsidRPr="00C74346">
        <w:rPr>
          <w:rFonts w:ascii="Times New Roman" w:eastAsia="Times New Roman" w:hAnsi="Times New Roman" w:cs="Times New Roman"/>
          <w:sz w:val="24"/>
          <w:szCs w:val="24"/>
        </w:rPr>
        <w:t>ultiprocessing</w:t>
      </w:r>
      <w:r w:rsidR="00AA664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74346" w:rsidRPr="00C74346" w:rsidRDefault="008702F1" w:rsidP="00C7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5DA">
        <w:rPr>
          <w:rFonts w:ascii="Times New Roman" w:eastAsia="Times New Roman" w:hAnsi="Times New Roman" w:cs="Times New Roman"/>
          <w:b/>
          <w:sz w:val="24"/>
          <w:szCs w:val="24"/>
        </w:rPr>
        <w:t>Data processing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74346" w:rsidRPr="00B00C73" w:rsidRDefault="008702F1" w:rsidP="00C74346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NumPy (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arrays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indexing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mathematical operations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702F1" w:rsidRPr="00B00C73" w:rsidRDefault="008702F1" w:rsidP="00C74346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Pandas (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data loading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filtering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rouping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aggregation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apply, lambda, 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imputation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deletion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8702F1" w:rsidP="00C7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Visualizations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74346" w:rsidRPr="00B00C73" w:rsidRDefault="008702F1" w:rsidP="00C74346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Matplotlib &amp; Seaborn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B00C7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creating and editing plots</w:t>
      </w:r>
      <w:r w:rsidR="00C74346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702F1" w:rsidRPr="00B00C73" w:rsidRDefault="00B00C73" w:rsidP="00C74346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Statistical data analysis 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mean, median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variance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tandard deviation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correlation, covariance, distributions, statistical tests</w:t>
      </w:r>
      <w:r w:rsidR="008702F1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B00C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8702F1" w:rsidP="00C7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SQL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74346" w:rsidRDefault="008702F1" w:rsidP="00BA0D6A">
      <w:pPr>
        <w:pStyle w:val="Akapitzlist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SQL –</w:t>
      </w:r>
      <w:r w:rsidR="00B00C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basics </w:t>
      </w: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(select, where, having, limit, aliasing, group by, join, union, case, strings)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BA0D6A" w:rsidRPr="00C74346" w:rsidRDefault="00DA050C" w:rsidP="00BA0D6A">
      <w:pPr>
        <w:pStyle w:val="Akapitzlist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Advanced </w:t>
      </w:r>
      <w:r w:rsidR="00BA0D6A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SQL (subqueries, window functions, CTEs, temp tables, stored procedures, triggers and events, data cleaning)</w:t>
      </w:r>
      <w:r w:rsidR="004569A3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70217" w:rsidRPr="000D51B6" w:rsidRDefault="00370217" w:rsidP="00BA0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02F1" w:rsidRPr="00616D46" w:rsidRDefault="008A3454" w:rsidP="000E2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Visualization cont</w:t>
      </w:r>
      <w:r w:rsidR="003E42D4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., </w:t>
      </w:r>
      <w:r w:rsidR="003350C6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Machine Learning</w:t>
      </w:r>
      <w:r w:rsidR="00025639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r w:rsidR="003E42D4" w:rsidRPr="00616D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NLP</w:t>
      </w:r>
    </w:p>
    <w:p w:rsidR="00C74346" w:rsidRPr="00C74346" w:rsidRDefault="008702F1" w:rsidP="00C7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Visualizations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74346" w:rsidRDefault="00331981" w:rsidP="00C640CE">
      <w:pPr>
        <w:pStyle w:val="Akapitzlist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="001B7546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conditional formatting, pivot tables, visualizations, formulas and functions, lookups, data cleaning</w:t>
      </w:r>
      <w:r w:rsidR="00370217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Default="00C640CE" w:rsidP="00C640CE">
      <w:pPr>
        <w:pStyle w:val="Akapitzlist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Power BI – prepering data/formatting, joins and relationships, DAX, drill down, groups, conditional formatting, visualizations</w:t>
      </w:r>
      <w:r w:rsidR="00370217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702F1" w:rsidRPr="00C74346" w:rsidRDefault="003B6D17" w:rsidP="00C640CE">
      <w:pPr>
        <w:pStyle w:val="Akapitzlist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Tableau – </w:t>
      </w:r>
      <w:r w:rsidR="001B7546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visuali</w:t>
      </w:r>
      <w:r w:rsidR="003529C6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zations, joins and relationships, </w:t>
      </w:r>
    </w:p>
    <w:p w:rsidR="00C74346" w:rsidRPr="00C74346" w:rsidRDefault="008702F1" w:rsidP="00C743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ML</w:t>
      </w:r>
      <w:r w:rsidRPr="00C743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26E26" w:rsidRPr="00C74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4346" w:rsidRPr="008A3454" w:rsidRDefault="008A3454" w:rsidP="00F0065B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10243F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ML</w:t>
      </w:r>
      <w:r w:rsidR="007C3F5A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linear regression</w:t>
      </w:r>
      <w:r w:rsidR="005A4676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F619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ogistic regression</w:t>
      </w:r>
      <w:r w:rsidR="009F619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5A4676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kNN, SVM</w:t>
      </w:r>
      <w:r w:rsidR="007B5969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P.2(kernel)</w:t>
      </w:r>
      <w:r w:rsidR="008702F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theory </w:t>
      </w:r>
      <w:r w:rsidR="008702F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</w:t>
      </w:r>
      <w:r w:rsidR="00E8754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</w:t>
      </w:r>
      <w:r w:rsidR="004569A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8A3454" w:rsidRDefault="008A3454" w:rsidP="00F0065B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Unsupervis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 w:rsidR="0010243F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ML</w:t>
      </w:r>
      <w:r w:rsidR="00F0065B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: K Means Clustering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theory</w:t>
      </w:r>
      <w:r w:rsidR="00A6571E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="00E87541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</w:t>
      </w:r>
      <w:r w:rsidR="004569A3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064E3" w:rsidRDefault="00A064E3" w:rsidP="00F0065B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Hyperparameter tuning (GridSearch</w:t>
      </w:r>
      <w:r w:rsidR="00656130"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, Random Search</w:t>
      </w:r>
      <w:r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4569A3" w:rsidRP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A329D" w:rsidRPr="008A3454" w:rsidRDefault="008A3454" w:rsidP="003A329D">
      <w:pPr>
        <w:pStyle w:val="Akapitzlist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Supervised 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ML: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decision trees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mentation, Gini and entropy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implementation with entropy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random forests</w:t>
      </w:r>
      <w:r w:rsidR="003A329D" w:rsidRPr="008A3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Pr="00C74346" w:rsidRDefault="0001314D" w:rsidP="00C7434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46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ML cont.</w:t>
      </w:r>
      <w:r w:rsidRPr="00EE28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1BEC" w:rsidRPr="00EF0189" w:rsidRDefault="00BB0019" w:rsidP="00C74346">
      <w:pPr>
        <w:pStyle w:val="Akapitzlist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Unsupervised</w:t>
      </w:r>
      <w:r w:rsidR="00121BEC" w:rsidRPr="00121BEC">
        <w:rPr>
          <w:rFonts w:ascii="Times New Roman" w:eastAsia="Times New Roman" w:hAnsi="Times New Roman" w:cs="Times New Roman"/>
          <w:sz w:val="24"/>
          <w:szCs w:val="24"/>
        </w:rPr>
        <w:t xml:space="preserve"> ML: Dbscan Clustering</w:t>
      </w:r>
      <w:r w:rsidR="00EF018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74346" w:rsidRPr="00C74346" w:rsidRDefault="0001314D" w:rsidP="00C74346">
      <w:pPr>
        <w:pStyle w:val="Akapitzlist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Feature </w:t>
      </w:r>
      <w:r w:rsidR="00850DC6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Selection</w:t>
      </w:r>
      <w:r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="00850DC6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C0CA0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Variance Threshold</w:t>
      </w:r>
      <w:r w:rsidR="003B3EAF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Pearson Correlation</w:t>
      </w:r>
      <w:r w:rsidR="00D23C1C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Information Gain</w:t>
      </w:r>
      <w:r w:rsidR="00BB0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23C1C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Chi</w:t>
      </w:r>
      <w:r w:rsidR="00D23C1C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r w:rsidR="00BB0019">
        <w:rPr>
          <w:rFonts w:ascii="Times New Roman" w:eastAsia="Times New Roman" w:hAnsi="Times New Roman" w:cs="Times New Roman"/>
          <w:sz w:val="24"/>
          <w:szCs w:val="24"/>
          <w:lang w:val="en-US"/>
        </w:rPr>
        <w:t>Square Test</w:t>
      </w:r>
      <w:r w:rsidR="00FE10DB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Recursive Feature Elimination</w:t>
      </w:r>
      <w:r w:rsidR="004178D1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 (RFE/RFE</w:t>
      </w:r>
      <w:r w:rsidR="00065410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CV)</w:t>
      </w:r>
      <w:r w:rsidR="00FE10DB" w:rsidRPr="00121BEC">
        <w:rPr>
          <w:rFonts w:ascii="Times New Roman" w:eastAsia="Times New Roman" w:hAnsi="Times New Roman" w:cs="Times New Roman"/>
          <w:sz w:val="24"/>
          <w:szCs w:val="24"/>
          <w:lang w:val="en-US"/>
        </w:rPr>
        <w:t>, L1 Regularization, Mutual Information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C74346" w:rsidRDefault="0001314D" w:rsidP="00C74346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Gradient Boosting (XGBoost</w:t>
      </w:r>
      <w:r w:rsidR="00656130">
        <w:rPr>
          <w:rFonts w:ascii="Times New Roman" w:eastAsia="Times New Roman" w:hAnsi="Times New Roman" w:cs="Times New Roman"/>
          <w:sz w:val="24"/>
          <w:szCs w:val="24"/>
          <w:lang w:val="en-US"/>
        </w:rPr>
        <w:t>, AdaBoost</w:t>
      </w:r>
      <w:r w:rsidR="00CE2F37" w:rsidRPr="00C7434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01314D" w:rsidRDefault="00BB0019" w:rsidP="00C74346">
      <w:pPr>
        <w:pStyle w:val="Akapitzlist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Model evaluation metrics</w:t>
      </w:r>
      <w:r w:rsidR="0001314D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2B7CB4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>Accura</w:t>
      </w:r>
      <w:r w:rsidR="002B7C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cy, </w:t>
      </w:r>
      <w:r w:rsidR="0001314D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MSE, RMSE, </w:t>
      </w:r>
      <w:r w:rsidR="00D66308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>Confusion Matrix</w:t>
      </w:r>
      <w:r w:rsidR="00887A76">
        <w:rPr>
          <w:rFonts w:ascii="Times New Roman" w:eastAsia="Times New Roman" w:hAnsi="Times New Roman" w:cs="Times New Roman"/>
          <w:sz w:val="24"/>
          <w:szCs w:val="24"/>
          <w:lang w:val="en-US"/>
        </w:rPr>
        <w:t>, ROC AUC</w:t>
      </w:r>
      <w:r w:rsidR="00852946">
        <w:rPr>
          <w:rFonts w:ascii="Times New Roman" w:eastAsia="Times New Roman" w:hAnsi="Times New Roman" w:cs="Times New Roman"/>
          <w:sz w:val="24"/>
          <w:szCs w:val="24"/>
          <w:lang w:val="en-US"/>
        </w:rPr>
        <w:t>, F1 Score – Recall/Precision</w:t>
      </w:r>
      <w:r w:rsidR="0001314D" w:rsidRPr="002B7CB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A664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EE28F0" w:rsidRDefault="00EE28F0" w:rsidP="00EE28F0">
      <w:pPr>
        <w:pStyle w:val="Akapitzlist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Dimensionality reduction PCA,</w:t>
      </w:r>
    </w:p>
    <w:p w:rsidR="00EE28F0" w:rsidRPr="00EE28F0" w:rsidRDefault="00EE28F0" w:rsidP="00EE28F0">
      <w:pPr>
        <w:pStyle w:val="Akapitzlist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Supervised ML: MultinomialNB,</w:t>
      </w:r>
    </w:p>
    <w:p w:rsidR="000C7721" w:rsidRDefault="000C7721" w:rsidP="000C7721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7721">
        <w:rPr>
          <w:rFonts w:ascii="Times New Roman" w:eastAsia="Times New Roman" w:hAnsi="Times New Roman" w:cs="Times New Roman"/>
          <w:sz w:val="24"/>
          <w:szCs w:val="24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28F0" w:rsidRPr="00EE28F0">
        <w:rPr>
          <w:rFonts w:ascii="Times New Roman" w:eastAsia="Times New Roman" w:hAnsi="Times New Roman" w:cs="Times New Roman"/>
          <w:b/>
          <w:sz w:val="24"/>
          <w:szCs w:val="24"/>
        </w:rPr>
        <w:t>NLP</w:t>
      </w:r>
      <w:r w:rsidRPr="000C772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B7995" w:rsidRPr="00FB7995" w:rsidRDefault="00B91963" w:rsidP="004C489C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NLP 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>Text P</w:t>
      </w:r>
      <w:r w:rsidR="001D08C3">
        <w:rPr>
          <w:rFonts w:ascii="Times New Roman" w:eastAsia="Times New Roman" w:hAnsi="Times New Roman" w:cs="Times New Roman"/>
          <w:sz w:val="24"/>
          <w:szCs w:val="24"/>
          <w:lang w:val="en-US"/>
        </w:rPr>
        <w:t>rep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>rocessing</w:t>
      </w:r>
      <w:r w:rsidR="003B358F">
        <w:rPr>
          <w:rFonts w:ascii="Times New Roman" w:eastAsia="Times New Roman" w:hAnsi="Times New Roman" w:cs="Times New Roman"/>
          <w:sz w:val="24"/>
          <w:szCs w:val="24"/>
          <w:lang w:val="en-US"/>
        </w:rPr>
        <w:t>: cleaning the input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C94AA1">
        <w:rPr>
          <w:rFonts w:ascii="Times New Roman" w:eastAsia="Times New Roman" w:hAnsi="Times New Roman" w:cs="Times New Roman"/>
          <w:sz w:val="24"/>
          <w:szCs w:val="24"/>
          <w:lang w:val="en-US"/>
        </w:rPr>
        <w:t>Tokenisation, S</w:t>
      </w:r>
      <w:r w:rsidR="00FB7995" w:rsidRPr="00FB79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temming, </w:t>
      </w:r>
      <w:r w:rsidR="00C94AA1">
        <w:rPr>
          <w:rFonts w:ascii="Times New Roman" w:eastAsia="Times New Roman" w:hAnsi="Times New Roman" w:cs="Times New Roman"/>
          <w:sz w:val="24"/>
          <w:szCs w:val="24"/>
          <w:lang w:val="en-US"/>
        </w:rPr>
        <w:t>Lemmatization, S</w:t>
      </w:r>
      <w:r w:rsidR="00FB7995">
        <w:rPr>
          <w:rFonts w:ascii="Times New Roman" w:eastAsia="Times New Roman" w:hAnsi="Times New Roman" w:cs="Times New Roman"/>
          <w:sz w:val="24"/>
          <w:szCs w:val="24"/>
          <w:lang w:val="en-US"/>
        </w:rPr>
        <w:t>topwords</w:t>
      </w:r>
      <w:r w:rsidR="006B27F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C20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Parts of Speech,</w:t>
      </w:r>
      <w:r w:rsidR="00831F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Named Entity Recognition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E42D4" w:rsidRPr="00641E51" w:rsidRDefault="003B358F" w:rsidP="00FB799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5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NLP Text </w:t>
      </w:r>
      <w:r w:rsidR="001D08C3">
        <w:rPr>
          <w:rFonts w:ascii="Times New Roman" w:eastAsia="Times New Roman" w:hAnsi="Times New Roman" w:cs="Times New Roman"/>
          <w:sz w:val="24"/>
          <w:szCs w:val="24"/>
          <w:lang w:val="en-US"/>
        </w:rPr>
        <w:t>Prep</w:t>
      </w:r>
      <w:r w:rsidR="00B27515">
        <w:rPr>
          <w:rFonts w:ascii="Times New Roman" w:eastAsia="Times New Roman" w:hAnsi="Times New Roman" w:cs="Times New Roman"/>
          <w:sz w:val="24"/>
          <w:szCs w:val="24"/>
          <w:lang w:val="en-US"/>
        </w:rPr>
        <w:t>rocessing cont</w:t>
      </w:r>
      <w:r w:rsidRPr="003B358F">
        <w:rPr>
          <w:rFonts w:ascii="Times New Roman" w:eastAsia="Times New Roman" w:hAnsi="Times New Roman" w:cs="Times New Roman"/>
          <w:sz w:val="24"/>
          <w:szCs w:val="24"/>
          <w:lang w:val="en-US"/>
        </w:rPr>
        <w:t>.: 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onveting text to vectors 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One Hot Encod</w:t>
      </w:r>
      <w:r w:rsidR="0065484B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, Bag of Wo</w:t>
      </w:r>
      <w:r w:rsidR="00073A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rds, </w:t>
      </w:r>
      <w:r w:rsidR="00261F2C">
        <w:rPr>
          <w:rFonts w:ascii="Times New Roman" w:eastAsia="Times New Roman" w:hAnsi="Times New Roman" w:cs="Times New Roman"/>
          <w:sz w:val="24"/>
          <w:szCs w:val="24"/>
          <w:lang w:val="en-US"/>
        </w:rPr>
        <w:t>N-Gra</w:t>
      </w:r>
      <w:r w:rsidR="00DF63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TF</w:t>
      </w:r>
      <w:r w:rsidR="008C32D0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IDF, </w:t>
      </w:r>
      <w:r w:rsidR="00D61B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Word Embedding, </w:t>
      </w:r>
      <w:r w:rsidR="00AB2DB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B92187">
        <w:rPr>
          <w:rFonts w:ascii="Times New Roman" w:eastAsia="Times New Roman" w:hAnsi="Times New Roman" w:cs="Times New Roman"/>
          <w:sz w:val="24"/>
          <w:szCs w:val="24"/>
          <w:lang w:val="en-US"/>
        </w:rPr>
        <w:t>ord2vec</w:t>
      </w:r>
      <w:r w:rsidR="00332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(CBOW, Skipgram</w:t>
      </w:r>
      <w:r w:rsidR="00630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 pre-trained by Google and from scratch</w:t>
      </w:r>
      <w:r w:rsidR="0033268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D3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B2DB0">
        <w:rPr>
          <w:rFonts w:ascii="Times New Roman" w:eastAsia="Times New Roman" w:hAnsi="Times New Roman" w:cs="Times New Roman"/>
          <w:sz w:val="24"/>
          <w:szCs w:val="24"/>
          <w:lang w:val="en-US"/>
        </w:rPr>
        <w:t>Avgword2v</w:t>
      </w:r>
      <w:r w:rsidR="00A77C04">
        <w:rPr>
          <w:rFonts w:ascii="Times New Roman" w:eastAsia="Times New Roman" w:hAnsi="Times New Roman" w:cs="Times New Roman"/>
          <w:sz w:val="24"/>
          <w:szCs w:val="24"/>
          <w:lang w:val="en-US"/>
        </w:rPr>
        <w:t>ec</w:t>
      </w:r>
      <w:r w:rsidR="00197C7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3E42D4" w:rsidRPr="00057EF4" w:rsidRDefault="00E72B58" w:rsidP="00057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Deep Learning</w:t>
      </w:r>
    </w:p>
    <w:p w:rsidR="00874AA0" w:rsidRPr="00DE2A30" w:rsidRDefault="00874AA0" w:rsidP="00874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E2A30">
        <w:rPr>
          <w:rFonts w:ascii="Times New Roman" w:eastAsia="Times New Roman" w:hAnsi="Times New Roman" w:cs="Times New Roman"/>
          <w:sz w:val="24"/>
          <w:szCs w:val="24"/>
          <w:lang w:val="en-US"/>
        </w:rPr>
        <w:t>✅</w:t>
      </w:r>
      <w:r w:rsidR="00616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51235" w:rsidRPr="00F512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DL:</w:t>
      </w:r>
    </w:p>
    <w:p w:rsidR="00A53D06" w:rsidRDefault="000A5EF2" w:rsidP="00FC0D8A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Deep Learning </w:t>
      </w:r>
      <w:r w:rsidR="00EA0D21">
        <w:rPr>
          <w:rFonts w:ascii="Times New Roman" w:eastAsia="Times New Roman" w:hAnsi="Times New Roman" w:cs="Times New Roman"/>
          <w:sz w:val="24"/>
          <w:szCs w:val="24"/>
          <w:lang w:val="en-US"/>
        </w:rPr>
        <w:t>theory</w:t>
      </w:r>
      <w:r w:rsid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94454" w:rsidRDefault="0007750D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ANN, </w:t>
      </w:r>
      <w:r w:rsidR="000A5EF2">
        <w:rPr>
          <w:rFonts w:ascii="Times New Roman" w:eastAsia="Times New Roman" w:hAnsi="Times New Roman" w:cs="Times New Roman"/>
          <w:sz w:val="24"/>
          <w:szCs w:val="24"/>
          <w:lang w:val="en-US"/>
        </w:rPr>
        <w:t>Perceptron, Propogation, Weigh</w:t>
      </w:r>
      <w:r w:rsidR="002944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29445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294454" w:rsidRDefault="00EB33ED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Exploding Gradient Problem</w:t>
      </w:r>
      <w:r w:rsidR="002249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(Uniform Distribution, Xavier/Glorot Initialization, Kaiming He Initialization)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294454" w:rsidRDefault="002249D7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Vanishing Gradient Problem, </w:t>
      </w:r>
      <w:r w:rsidR="000A5EF2">
        <w:rPr>
          <w:rFonts w:ascii="Times New Roman" w:eastAsia="Times New Roman" w:hAnsi="Times New Roman" w:cs="Times New Roman"/>
          <w:sz w:val="24"/>
          <w:szCs w:val="24"/>
          <w:lang w:val="en-US"/>
        </w:rPr>
        <w:t>Activation Functions (Sigmoid, Tanh, Relu, ELU</w:t>
      </w:r>
      <w:r w:rsidR="0009047B">
        <w:rPr>
          <w:rFonts w:ascii="Times New Roman" w:eastAsia="Times New Roman" w:hAnsi="Times New Roman" w:cs="Times New Roman"/>
          <w:sz w:val="24"/>
          <w:szCs w:val="24"/>
          <w:lang w:val="en-US"/>
        </w:rPr>
        <w:t>, Softmax</w:t>
      </w:r>
      <w:r w:rsidR="00294454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A53D06" w:rsidRDefault="000A5EF2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Loss and Cost Function</w:t>
      </w:r>
      <w:r w:rsidR="0042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(Regression</w:t>
      </w:r>
      <w:r w:rsidR="005472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MSE, MAE, Huber Loss, RMSE</w:t>
      </w:r>
      <w:r w:rsidR="004630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Classification </w:t>
      </w:r>
      <w:r w:rsidR="00B35329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4630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5329">
        <w:rPr>
          <w:rFonts w:ascii="Times New Roman" w:eastAsia="Times New Roman" w:hAnsi="Times New Roman" w:cs="Times New Roman"/>
          <w:sz w:val="24"/>
          <w:szCs w:val="24"/>
          <w:lang w:val="en-US"/>
        </w:rPr>
        <w:t>Binary/Categorical/Spas Cross Entropy</w:t>
      </w:r>
      <w:r w:rsidR="004256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F618D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2369E0" w:rsidRDefault="002369E0" w:rsidP="00A53D06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Gradient Descent Optimisers (</w:t>
      </w:r>
      <w:r w:rsidR="00EB7ABA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SGD, Mini Batch SGD,</w:t>
      </w:r>
      <w:r w:rsidR="005471C4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SGD with Momentum</w:t>
      </w:r>
      <w:r w:rsidR="00962820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, Adagard</w:t>
      </w:r>
      <w:r w:rsidR="00207414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, RMSPROP</w:t>
      </w:r>
      <w:r w:rsidR="00E3791B"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, Adam</w:t>
      </w:r>
      <w:r w:rsidRPr="00A53D06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:rsidR="00F63C45" w:rsidRPr="00F63C45" w:rsidRDefault="00A53D06" w:rsidP="00F63C45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Drop Out Layer,</w:t>
      </w:r>
    </w:p>
    <w:p w:rsidR="000A5EF2" w:rsidRDefault="00F63C45" w:rsidP="00F63C4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4E78">
        <w:rPr>
          <w:rFonts w:ascii="Times New Roman" w:eastAsia="Times New Roman" w:hAnsi="Times New Roman" w:cs="Times New Roman"/>
          <w:sz w:val="24"/>
          <w:szCs w:val="24"/>
          <w:lang w:val="en-US"/>
        </w:rPr>
        <w:t>CNN (image processing)</w:t>
      </w:r>
      <w:r w:rsidR="00974E78">
        <w:rPr>
          <w:rFonts w:ascii="Times New Roman" w:eastAsia="Times New Roman" w:hAnsi="Times New Roman" w:cs="Times New Roman"/>
          <w:sz w:val="24"/>
          <w:szCs w:val="24"/>
          <w:lang w:val="en-US"/>
        </w:rPr>
        <w:t>, Padding,</w:t>
      </w:r>
      <w:r w:rsidR="005A66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Relu Operation, Max/Min/Mean Pooling,</w:t>
      </w:r>
      <w:r w:rsidR="004B5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Flatting, Fully Connected Layer,</w:t>
      </w:r>
    </w:p>
    <w:p w:rsidR="001B0F25" w:rsidRDefault="001B0F25" w:rsidP="00F63C4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 to End Deep Learning Project Using ANN</w:t>
      </w:r>
      <w:r w:rsidR="00704B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Customer Churn Prediction + Streamlit</w:t>
      </w:r>
    </w:p>
    <w:p w:rsidR="00205B40" w:rsidRPr="00974E78" w:rsidRDefault="00205B40" w:rsidP="00205B40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845A2" w:rsidRPr="00E845A2" w:rsidRDefault="00377E75" w:rsidP="00E845A2">
      <w:pPr>
        <w:pStyle w:val="Akapitzlist"/>
        <w:numPr>
          <w:ilvl w:val="0"/>
          <w:numId w:val="19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RNN,</w:t>
      </w:r>
    </w:p>
    <w:p w:rsidR="00F2453E" w:rsidRDefault="00E845A2" w:rsidP="00F2453E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 to End Deep Learning Project With Simple RNN,</w:t>
      </w:r>
    </w:p>
    <w:p w:rsidR="00F2453E" w:rsidRDefault="00F2453E" w:rsidP="00F2453E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453E" w:rsidRDefault="00F2453E" w:rsidP="00F2453E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LSTM, GRU</w:t>
      </w:r>
    </w:p>
    <w:p w:rsidR="00F2453E" w:rsidRPr="00F2453E" w:rsidRDefault="00F2453E" w:rsidP="00F2453E">
      <w:pPr>
        <w:pStyle w:val="Akapitzli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453E" w:rsidRPr="00F2453E" w:rsidRDefault="00F2453E" w:rsidP="00F2453E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LSTM and GRU End To End Deep Learning Project – Predicting Next Word</w:t>
      </w:r>
      <w:r w:rsidR="00235AD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2453E" w:rsidRPr="00F2453E" w:rsidRDefault="00F2453E" w:rsidP="00F2453E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5ADF" w:rsidRPr="00F67504" w:rsidRDefault="00235ADF" w:rsidP="00F67504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Bidirectional RNN/LSTM,</w:t>
      </w:r>
      <w:r w:rsidR="00C006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Encoder/Decoder, Seq2Seq</w:t>
      </w:r>
      <w:r w:rsidR="002C6AB6">
        <w:rPr>
          <w:rFonts w:ascii="Times New Roman" w:eastAsia="Times New Roman" w:hAnsi="Times New Roman" w:cs="Times New Roman"/>
          <w:sz w:val="24"/>
          <w:szCs w:val="24"/>
          <w:lang w:val="en-US"/>
        </w:rPr>
        <w:t>, Attention Mechani</w:t>
      </w:r>
      <w:r w:rsidR="0045695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2C6AB6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C0061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63C45" w:rsidRDefault="00DC3DE9" w:rsidP="00F63C4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depth </w:t>
      </w:r>
      <w:r w:rsidR="006C3F37">
        <w:rPr>
          <w:rFonts w:ascii="Times New Roman" w:eastAsia="Times New Roman" w:hAnsi="Times New Roman" w:cs="Times New Roman"/>
          <w:sz w:val="24"/>
          <w:szCs w:val="24"/>
          <w:lang w:val="en-US"/>
        </w:rPr>
        <w:t>Transformers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Architecture,</w:t>
      </w:r>
    </w:p>
    <w:p w:rsidR="00D44D94" w:rsidRDefault="00D44D94" w:rsidP="00D44D94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4D94" w:rsidRPr="00F63C45" w:rsidRDefault="00D44D94" w:rsidP="00F51235">
      <w:pPr>
        <w:pStyle w:val="Akapitzlist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1235">
        <w:rPr>
          <w:rFonts w:ascii="Times New Roman" w:eastAsia="Times New Roman" w:hAnsi="Times New Roman" w:cs="Times New Roman"/>
          <w:bCs/>
          <w:sz w:val="24"/>
          <w:szCs w:val="36"/>
          <w:lang w:val="en-US"/>
        </w:rPr>
        <w:t>Beautifulsoup and requests basics,</w:t>
      </w:r>
    </w:p>
    <w:sectPr w:rsidR="00D44D94" w:rsidRPr="00F63C45" w:rsidSect="006A750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219" w:rsidRDefault="00DE5219" w:rsidP="007019FA">
      <w:pPr>
        <w:spacing w:after="0" w:line="240" w:lineRule="auto"/>
      </w:pPr>
      <w:r>
        <w:separator/>
      </w:r>
    </w:p>
  </w:endnote>
  <w:endnote w:type="continuationSeparator" w:id="1">
    <w:p w:rsidR="00DE5219" w:rsidRDefault="00DE5219" w:rsidP="0070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032534"/>
      <w:docPartObj>
        <w:docPartGallery w:val="Page Numbers (Bottom of Page)"/>
        <w:docPartUnique/>
      </w:docPartObj>
    </w:sdtPr>
    <w:sdtContent>
      <w:p w:rsidR="00BE4FA0" w:rsidRDefault="004E1A10">
        <w:pPr>
          <w:pStyle w:val="Stopka"/>
          <w:jc w:val="center"/>
        </w:pPr>
        <w:fldSimple w:instr=" PAGE   \* MERGEFORMAT ">
          <w:r w:rsidR="005362FF">
            <w:rPr>
              <w:noProof/>
            </w:rPr>
            <w:t>1</w:t>
          </w:r>
        </w:fldSimple>
      </w:p>
    </w:sdtContent>
  </w:sdt>
  <w:p w:rsidR="00BE4FA0" w:rsidRDefault="00BE4FA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219" w:rsidRDefault="00DE5219" w:rsidP="007019FA">
      <w:pPr>
        <w:spacing w:after="0" w:line="240" w:lineRule="auto"/>
      </w:pPr>
      <w:r>
        <w:separator/>
      </w:r>
    </w:p>
  </w:footnote>
  <w:footnote w:type="continuationSeparator" w:id="1">
    <w:p w:rsidR="00DE5219" w:rsidRDefault="00DE5219" w:rsidP="0070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AA0"/>
    <w:multiLevelType w:val="multilevel"/>
    <w:tmpl w:val="CB4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D6EA7"/>
    <w:multiLevelType w:val="multilevel"/>
    <w:tmpl w:val="349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5C3BD6"/>
    <w:multiLevelType w:val="multilevel"/>
    <w:tmpl w:val="656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E0E28"/>
    <w:multiLevelType w:val="hybridMultilevel"/>
    <w:tmpl w:val="86784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17CA4"/>
    <w:multiLevelType w:val="hybridMultilevel"/>
    <w:tmpl w:val="0668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954F7"/>
    <w:multiLevelType w:val="multilevel"/>
    <w:tmpl w:val="900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AC05A3"/>
    <w:multiLevelType w:val="multilevel"/>
    <w:tmpl w:val="D37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313D13"/>
    <w:multiLevelType w:val="multilevel"/>
    <w:tmpl w:val="751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BC6DBF"/>
    <w:multiLevelType w:val="multilevel"/>
    <w:tmpl w:val="0FB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AD718C"/>
    <w:multiLevelType w:val="multilevel"/>
    <w:tmpl w:val="D60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F25A97"/>
    <w:multiLevelType w:val="multilevel"/>
    <w:tmpl w:val="1B6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2E646B"/>
    <w:multiLevelType w:val="multilevel"/>
    <w:tmpl w:val="5D7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0155C4"/>
    <w:multiLevelType w:val="multilevel"/>
    <w:tmpl w:val="043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7B0BF1"/>
    <w:multiLevelType w:val="multilevel"/>
    <w:tmpl w:val="AED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9191E"/>
    <w:multiLevelType w:val="multilevel"/>
    <w:tmpl w:val="AC3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D70D8F"/>
    <w:multiLevelType w:val="hybridMultilevel"/>
    <w:tmpl w:val="B67E8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738A6"/>
    <w:multiLevelType w:val="multilevel"/>
    <w:tmpl w:val="E7E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C81674"/>
    <w:multiLevelType w:val="hybridMultilevel"/>
    <w:tmpl w:val="743697B0"/>
    <w:lvl w:ilvl="0" w:tplc="CC4C35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B31605"/>
    <w:multiLevelType w:val="multilevel"/>
    <w:tmpl w:val="E1C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B36F64"/>
    <w:multiLevelType w:val="hybridMultilevel"/>
    <w:tmpl w:val="3280E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C035C"/>
    <w:multiLevelType w:val="multilevel"/>
    <w:tmpl w:val="041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7D5BAA"/>
    <w:multiLevelType w:val="multilevel"/>
    <w:tmpl w:val="864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2A2521"/>
    <w:multiLevelType w:val="hybridMultilevel"/>
    <w:tmpl w:val="4C06E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23991"/>
    <w:multiLevelType w:val="hybridMultilevel"/>
    <w:tmpl w:val="3A648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876FD7"/>
    <w:multiLevelType w:val="multilevel"/>
    <w:tmpl w:val="A680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E7366B"/>
    <w:multiLevelType w:val="multilevel"/>
    <w:tmpl w:val="EF6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E47781"/>
    <w:multiLevelType w:val="multilevel"/>
    <w:tmpl w:val="C92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654BFE"/>
    <w:multiLevelType w:val="hybridMultilevel"/>
    <w:tmpl w:val="30E2A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E466B1"/>
    <w:multiLevelType w:val="hybridMultilevel"/>
    <w:tmpl w:val="D506F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00C38"/>
    <w:multiLevelType w:val="multilevel"/>
    <w:tmpl w:val="D1A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30049"/>
    <w:multiLevelType w:val="hybridMultilevel"/>
    <w:tmpl w:val="82E4DA96"/>
    <w:lvl w:ilvl="0" w:tplc="35185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2017EF"/>
    <w:multiLevelType w:val="multilevel"/>
    <w:tmpl w:val="DDE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10"/>
  </w:num>
  <w:num w:numId="4">
    <w:abstractNumId w:val="12"/>
  </w:num>
  <w:num w:numId="5">
    <w:abstractNumId w:val="5"/>
  </w:num>
  <w:num w:numId="6">
    <w:abstractNumId w:val="29"/>
  </w:num>
  <w:num w:numId="7">
    <w:abstractNumId w:val="16"/>
  </w:num>
  <w:num w:numId="8">
    <w:abstractNumId w:val="21"/>
  </w:num>
  <w:num w:numId="9">
    <w:abstractNumId w:val="24"/>
  </w:num>
  <w:num w:numId="10">
    <w:abstractNumId w:val="20"/>
  </w:num>
  <w:num w:numId="11">
    <w:abstractNumId w:val="11"/>
  </w:num>
  <w:num w:numId="12">
    <w:abstractNumId w:val="7"/>
  </w:num>
  <w:num w:numId="13">
    <w:abstractNumId w:val="31"/>
  </w:num>
  <w:num w:numId="14">
    <w:abstractNumId w:val="2"/>
  </w:num>
  <w:num w:numId="15">
    <w:abstractNumId w:val="14"/>
  </w:num>
  <w:num w:numId="16">
    <w:abstractNumId w:val="25"/>
  </w:num>
  <w:num w:numId="17">
    <w:abstractNumId w:val="13"/>
  </w:num>
  <w:num w:numId="18">
    <w:abstractNumId w:val="15"/>
  </w:num>
  <w:num w:numId="19">
    <w:abstractNumId w:val="3"/>
  </w:num>
  <w:num w:numId="20">
    <w:abstractNumId w:val="4"/>
  </w:num>
  <w:num w:numId="21">
    <w:abstractNumId w:val="30"/>
  </w:num>
  <w:num w:numId="22">
    <w:abstractNumId w:val="27"/>
  </w:num>
  <w:num w:numId="23">
    <w:abstractNumId w:val="22"/>
  </w:num>
  <w:num w:numId="24">
    <w:abstractNumId w:val="19"/>
  </w:num>
  <w:num w:numId="25">
    <w:abstractNumId w:val="23"/>
  </w:num>
  <w:num w:numId="26">
    <w:abstractNumId w:val="28"/>
  </w:num>
  <w:num w:numId="27">
    <w:abstractNumId w:val="17"/>
  </w:num>
  <w:num w:numId="28">
    <w:abstractNumId w:val="9"/>
  </w:num>
  <w:num w:numId="29">
    <w:abstractNumId w:val="18"/>
  </w:num>
  <w:num w:numId="30">
    <w:abstractNumId w:val="6"/>
  </w:num>
  <w:num w:numId="31">
    <w:abstractNumId w:val="8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02F1"/>
    <w:rsid w:val="00000D48"/>
    <w:rsid w:val="000016D7"/>
    <w:rsid w:val="0001314D"/>
    <w:rsid w:val="00025639"/>
    <w:rsid w:val="00027850"/>
    <w:rsid w:val="0003245D"/>
    <w:rsid w:val="00046C47"/>
    <w:rsid w:val="0005291C"/>
    <w:rsid w:val="00054309"/>
    <w:rsid w:val="000561C3"/>
    <w:rsid w:val="00057EF4"/>
    <w:rsid w:val="00065410"/>
    <w:rsid w:val="00071773"/>
    <w:rsid w:val="00073A54"/>
    <w:rsid w:val="00075320"/>
    <w:rsid w:val="0007750D"/>
    <w:rsid w:val="0008192D"/>
    <w:rsid w:val="0009047B"/>
    <w:rsid w:val="000A077C"/>
    <w:rsid w:val="000A5EF2"/>
    <w:rsid w:val="000A7C5D"/>
    <w:rsid w:val="000B5B7F"/>
    <w:rsid w:val="000B5D61"/>
    <w:rsid w:val="000C6E25"/>
    <w:rsid w:val="000C7721"/>
    <w:rsid w:val="000E28C5"/>
    <w:rsid w:val="000F1D43"/>
    <w:rsid w:val="00100C64"/>
    <w:rsid w:val="0010243F"/>
    <w:rsid w:val="00117C8D"/>
    <w:rsid w:val="00121BEC"/>
    <w:rsid w:val="001317E2"/>
    <w:rsid w:val="0013751E"/>
    <w:rsid w:val="0014052C"/>
    <w:rsid w:val="001415F3"/>
    <w:rsid w:val="0015394C"/>
    <w:rsid w:val="00153EDF"/>
    <w:rsid w:val="001544B2"/>
    <w:rsid w:val="001564AA"/>
    <w:rsid w:val="00165482"/>
    <w:rsid w:val="0017302E"/>
    <w:rsid w:val="00173254"/>
    <w:rsid w:val="0018061B"/>
    <w:rsid w:val="00187D32"/>
    <w:rsid w:val="00197C72"/>
    <w:rsid w:val="001A27DD"/>
    <w:rsid w:val="001A49BD"/>
    <w:rsid w:val="001A562A"/>
    <w:rsid w:val="001B0F25"/>
    <w:rsid w:val="001B7546"/>
    <w:rsid w:val="001D08C3"/>
    <w:rsid w:val="001D1568"/>
    <w:rsid w:val="001D1FC1"/>
    <w:rsid w:val="001D7CD2"/>
    <w:rsid w:val="001F06AF"/>
    <w:rsid w:val="002059E0"/>
    <w:rsid w:val="00205B40"/>
    <w:rsid w:val="00207414"/>
    <w:rsid w:val="00214711"/>
    <w:rsid w:val="002149F1"/>
    <w:rsid w:val="00216851"/>
    <w:rsid w:val="002249D7"/>
    <w:rsid w:val="002326B1"/>
    <w:rsid w:val="00232B7C"/>
    <w:rsid w:val="00235ADF"/>
    <w:rsid w:val="002369E0"/>
    <w:rsid w:val="00243CE8"/>
    <w:rsid w:val="00256446"/>
    <w:rsid w:val="00261F2C"/>
    <w:rsid w:val="00272BAA"/>
    <w:rsid w:val="002745E0"/>
    <w:rsid w:val="00276318"/>
    <w:rsid w:val="002772DF"/>
    <w:rsid w:val="002851EE"/>
    <w:rsid w:val="002915E7"/>
    <w:rsid w:val="00294454"/>
    <w:rsid w:val="002954B5"/>
    <w:rsid w:val="00297C1D"/>
    <w:rsid w:val="002B130B"/>
    <w:rsid w:val="002B3919"/>
    <w:rsid w:val="002B6597"/>
    <w:rsid w:val="002B7CB4"/>
    <w:rsid w:val="002C6AB6"/>
    <w:rsid w:val="002D4982"/>
    <w:rsid w:val="002E00AE"/>
    <w:rsid w:val="002F5598"/>
    <w:rsid w:val="002F6CBD"/>
    <w:rsid w:val="00301E1C"/>
    <w:rsid w:val="00302280"/>
    <w:rsid w:val="0030630A"/>
    <w:rsid w:val="003255DB"/>
    <w:rsid w:val="00331981"/>
    <w:rsid w:val="00332686"/>
    <w:rsid w:val="0033491B"/>
    <w:rsid w:val="003350C6"/>
    <w:rsid w:val="00343C8E"/>
    <w:rsid w:val="003510CA"/>
    <w:rsid w:val="003529C6"/>
    <w:rsid w:val="00356418"/>
    <w:rsid w:val="00360DAD"/>
    <w:rsid w:val="00370217"/>
    <w:rsid w:val="00377E75"/>
    <w:rsid w:val="00390455"/>
    <w:rsid w:val="00397849"/>
    <w:rsid w:val="003A329D"/>
    <w:rsid w:val="003B358F"/>
    <w:rsid w:val="003B3EAF"/>
    <w:rsid w:val="003B6D17"/>
    <w:rsid w:val="003C6EF5"/>
    <w:rsid w:val="003E2650"/>
    <w:rsid w:val="003E3810"/>
    <w:rsid w:val="003E42D4"/>
    <w:rsid w:val="003E4DF2"/>
    <w:rsid w:val="003E6188"/>
    <w:rsid w:val="003E7F57"/>
    <w:rsid w:val="004065E5"/>
    <w:rsid w:val="004178D1"/>
    <w:rsid w:val="00423766"/>
    <w:rsid w:val="00425674"/>
    <w:rsid w:val="004263E3"/>
    <w:rsid w:val="004264DB"/>
    <w:rsid w:val="004360D2"/>
    <w:rsid w:val="00436DB2"/>
    <w:rsid w:val="004415C2"/>
    <w:rsid w:val="00445FEB"/>
    <w:rsid w:val="00451B1F"/>
    <w:rsid w:val="00454BD6"/>
    <w:rsid w:val="00456957"/>
    <w:rsid w:val="004569A3"/>
    <w:rsid w:val="004613EC"/>
    <w:rsid w:val="00463096"/>
    <w:rsid w:val="00476AC2"/>
    <w:rsid w:val="00482D4C"/>
    <w:rsid w:val="00486628"/>
    <w:rsid w:val="00487FCA"/>
    <w:rsid w:val="004901F6"/>
    <w:rsid w:val="00490260"/>
    <w:rsid w:val="004B4A30"/>
    <w:rsid w:val="004B502A"/>
    <w:rsid w:val="004C3B12"/>
    <w:rsid w:val="004C489C"/>
    <w:rsid w:val="004D167B"/>
    <w:rsid w:val="004D6DFB"/>
    <w:rsid w:val="004E1A10"/>
    <w:rsid w:val="004F1CD8"/>
    <w:rsid w:val="004F3483"/>
    <w:rsid w:val="004F394B"/>
    <w:rsid w:val="00507C85"/>
    <w:rsid w:val="00507D99"/>
    <w:rsid w:val="00523F80"/>
    <w:rsid w:val="00524DF3"/>
    <w:rsid w:val="005305CB"/>
    <w:rsid w:val="00530D9B"/>
    <w:rsid w:val="00531546"/>
    <w:rsid w:val="005362FF"/>
    <w:rsid w:val="005471C4"/>
    <w:rsid w:val="005472FC"/>
    <w:rsid w:val="00553F95"/>
    <w:rsid w:val="00555B83"/>
    <w:rsid w:val="005573BC"/>
    <w:rsid w:val="005A4676"/>
    <w:rsid w:val="005A663D"/>
    <w:rsid w:val="005C3F03"/>
    <w:rsid w:val="005E0D92"/>
    <w:rsid w:val="005E54CF"/>
    <w:rsid w:val="005E610D"/>
    <w:rsid w:val="005F109C"/>
    <w:rsid w:val="00604F8A"/>
    <w:rsid w:val="00616D30"/>
    <w:rsid w:val="00616D46"/>
    <w:rsid w:val="0063058E"/>
    <w:rsid w:val="0063465F"/>
    <w:rsid w:val="00641E51"/>
    <w:rsid w:val="00642215"/>
    <w:rsid w:val="006434F8"/>
    <w:rsid w:val="00653E51"/>
    <w:rsid w:val="0065484B"/>
    <w:rsid w:val="00656130"/>
    <w:rsid w:val="00672A34"/>
    <w:rsid w:val="00677AC6"/>
    <w:rsid w:val="00681A6D"/>
    <w:rsid w:val="0069592C"/>
    <w:rsid w:val="006A7363"/>
    <w:rsid w:val="006A7500"/>
    <w:rsid w:val="006B27F1"/>
    <w:rsid w:val="006C3F37"/>
    <w:rsid w:val="006C5BE8"/>
    <w:rsid w:val="006D308E"/>
    <w:rsid w:val="006E344C"/>
    <w:rsid w:val="006F593D"/>
    <w:rsid w:val="007019FA"/>
    <w:rsid w:val="00704B13"/>
    <w:rsid w:val="00715405"/>
    <w:rsid w:val="00717C7E"/>
    <w:rsid w:val="007236BE"/>
    <w:rsid w:val="00742456"/>
    <w:rsid w:val="00766330"/>
    <w:rsid w:val="00771690"/>
    <w:rsid w:val="00785E03"/>
    <w:rsid w:val="00796B5C"/>
    <w:rsid w:val="007B5969"/>
    <w:rsid w:val="007B6FC5"/>
    <w:rsid w:val="007C3F5A"/>
    <w:rsid w:val="007D25FC"/>
    <w:rsid w:val="007D694F"/>
    <w:rsid w:val="007E6F41"/>
    <w:rsid w:val="008048E5"/>
    <w:rsid w:val="0081195E"/>
    <w:rsid w:val="00826E26"/>
    <w:rsid w:val="00831F67"/>
    <w:rsid w:val="00834273"/>
    <w:rsid w:val="00841636"/>
    <w:rsid w:val="008456D1"/>
    <w:rsid w:val="0084632A"/>
    <w:rsid w:val="00850DC6"/>
    <w:rsid w:val="00852946"/>
    <w:rsid w:val="0086175D"/>
    <w:rsid w:val="00867189"/>
    <w:rsid w:val="00867511"/>
    <w:rsid w:val="00870204"/>
    <w:rsid w:val="008702F1"/>
    <w:rsid w:val="00873B1E"/>
    <w:rsid w:val="00874AA0"/>
    <w:rsid w:val="00887A76"/>
    <w:rsid w:val="0089470D"/>
    <w:rsid w:val="00894925"/>
    <w:rsid w:val="008A3454"/>
    <w:rsid w:val="008B23A4"/>
    <w:rsid w:val="008C11C1"/>
    <w:rsid w:val="008C32D0"/>
    <w:rsid w:val="008D242B"/>
    <w:rsid w:val="008D4D9F"/>
    <w:rsid w:val="008D6020"/>
    <w:rsid w:val="008E16A4"/>
    <w:rsid w:val="0090724D"/>
    <w:rsid w:val="0091547E"/>
    <w:rsid w:val="00931119"/>
    <w:rsid w:val="00933506"/>
    <w:rsid w:val="00960AED"/>
    <w:rsid w:val="00962820"/>
    <w:rsid w:val="0096348D"/>
    <w:rsid w:val="00967E87"/>
    <w:rsid w:val="00974E78"/>
    <w:rsid w:val="009A0F6E"/>
    <w:rsid w:val="009B6F57"/>
    <w:rsid w:val="009C0CA0"/>
    <w:rsid w:val="009E1A30"/>
    <w:rsid w:val="009F6193"/>
    <w:rsid w:val="00A064E3"/>
    <w:rsid w:val="00A106B8"/>
    <w:rsid w:val="00A10933"/>
    <w:rsid w:val="00A10BF2"/>
    <w:rsid w:val="00A24F72"/>
    <w:rsid w:val="00A2596A"/>
    <w:rsid w:val="00A25BF3"/>
    <w:rsid w:val="00A306CA"/>
    <w:rsid w:val="00A30742"/>
    <w:rsid w:val="00A412E9"/>
    <w:rsid w:val="00A4200F"/>
    <w:rsid w:val="00A45EFA"/>
    <w:rsid w:val="00A52147"/>
    <w:rsid w:val="00A53D06"/>
    <w:rsid w:val="00A6422B"/>
    <w:rsid w:val="00A6571E"/>
    <w:rsid w:val="00A770CC"/>
    <w:rsid w:val="00A77C04"/>
    <w:rsid w:val="00A849A8"/>
    <w:rsid w:val="00A86424"/>
    <w:rsid w:val="00A92655"/>
    <w:rsid w:val="00AA664C"/>
    <w:rsid w:val="00AB2DB0"/>
    <w:rsid w:val="00AB42D1"/>
    <w:rsid w:val="00AB60BF"/>
    <w:rsid w:val="00AD1C51"/>
    <w:rsid w:val="00AD330C"/>
    <w:rsid w:val="00AE2498"/>
    <w:rsid w:val="00AE2C78"/>
    <w:rsid w:val="00AE3984"/>
    <w:rsid w:val="00AE44D0"/>
    <w:rsid w:val="00AE4EA0"/>
    <w:rsid w:val="00B00C73"/>
    <w:rsid w:val="00B053FB"/>
    <w:rsid w:val="00B10E9B"/>
    <w:rsid w:val="00B27515"/>
    <w:rsid w:val="00B35329"/>
    <w:rsid w:val="00B35876"/>
    <w:rsid w:val="00B41A06"/>
    <w:rsid w:val="00B57EB5"/>
    <w:rsid w:val="00B84E5E"/>
    <w:rsid w:val="00B8503C"/>
    <w:rsid w:val="00B87A94"/>
    <w:rsid w:val="00B91963"/>
    <w:rsid w:val="00B92187"/>
    <w:rsid w:val="00BA0D6A"/>
    <w:rsid w:val="00BB0019"/>
    <w:rsid w:val="00BB1CD4"/>
    <w:rsid w:val="00BB57ED"/>
    <w:rsid w:val="00BB5F35"/>
    <w:rsid w:val="00BC113F"/>
    <w:rsid w:val="00BC4B48"/>
    <w:rsid w:val="00BE4FA0"/>
    <w:rsid w:val="00BF2FFB"/>
    <w:rsid w:val="00BF51A6"/>
    <w:rsid w:val="00C00159"/>
    <w:rsid w:val="00C00615"/>
    <w:rsid w:val="00C14C56"/>
    <w:rsid w:val="00C1713F"/>
    <w:rsid w:val="00C24D80"/>
    <w:rsid w:val="00C34DE7"/>
    <w:rsid w:val="00C41B19"/>
    <w:rsid w:val="00C42259"/>
    <w:rsid w:val="00C50704"/>
    <w:rsid w:val="00C53256"/>
    <w:rsid w:val="00C56A0E"/>
    <w:rsid w:val="00C61852"/>
    <w:rsid w:val="00C640CE"/>
    <w:rsid w:val="00C71C93"/>
    <w:rsid w:val="00C74346"/>
    <w:rsid w:val="00C836BD"/>
    <w:rsid w:val="00C94AA1"/>
    <w:rsid w:val="00CA165E"/>
    <w:rsid w:val="00CA685F"/>
    <w:rsid w:val="00CA72BA"/>
    <w:rsid w:val="00CD1201"/>
    <w:rsid w:val="00CE2F37"/>
    <w:rsid w:val="00CE3791"/>
    <w:rsid w:val="00CE4387"/>
    <w:rsid w:val="00CE4C04"/>
    <w:rsid w:val="00CE5CB5"/>
    <w:rsid w:val="00CE6230"/>
    <w:rsid w:val="00D029B8"/>
    <w:rsid w:val="00D0791F"/>
    <w:rsid w:val="00D149D3"/>
    <w:rsid w:val="00D20428"/>
    <w:rsid w:val="00D21F95"/>
    <w:rsid w:val="00D2333A"/>
    <w:rsid w:val="00D23C06"/>
    <w:rsid w:val="00D23C1C"/>
    <w:rsid w:val="00D24DBA"/>
    <w:rsid w:val="00D32F2D"/>
    <w:rsid w:val="00D41E94"/>
    <w:rsid w:val="00D432D1"/>
    <w:rsid w:val="00D44D94"/>
    <w:rsid w:val="00D45F0C"/>
    <w:rsid w:val="00D57B7A"/>
    <w:rsid w:val="00D57D20"/>
    <w:rsid w:val="00D600A8"/>
    <w:rsid w:val="00D607A6"/>
    <w:rsid w:val="00D6080B"/>
    <w:rsid w:val="00D60E3F"/>
    <w:rsid w:val="00D61B81"/>
    <w:rsid w:val="00D66308"/>
    <w:rsid w:val="00D72C2E"/>
    <w:rsid w:val="00D81663"/>
    <w:rsid w:val="00D8724F"/>
    <w:rsid w:val="00DA050C"/>
    <w:rsid w:val="00DA199B"/>
    <w:rsid w:val="00DB4C79"/>
    <w:rsid w:val="00DC2013"/>
    <w:rsid w:val="00DC3DE9"/>
    <w:rsid w:val="00DD47F6"/>
    <w:rsid w:val="00DE2A30"/>
    <w:rsid w:val="00DE5219"/>
    <w:rsid w:val="00DE6C5C"/>
    <w:rsid w:val="00DE6F10"/>
    <w:rsid w:val="00DF1D18"/>
    <w:rsid w:val="00DF636A"/>
    <w:rsid w:val="00E04ED6"/>
    <w:rsid w:val="00E069F0"/>
    <w:rsid w:val="00E14CB0"/>
    <w:rsid w:val="00E1673E"/>
    <w:rsid w:val="00E355F8"/>
    <w:rsid w:val="00E3791B"/>
    <w:rsid w:val="00E3791E"/>
    <w:rsid w:val="00E37B2F"/>
    <w:rsid w:val="00E41C45"/>
    <w:rsid w:val="00E41D49"/>
    <w:rsid w:val="00E43458"/>
    <w:rsid w:val="00E4541E"/>
    <w:rsid w:val="00E641FF"/>
    <w:rsid w:val="00E72B58"/>
    <w:rsid w:val="00E745A9"/>
    <w:rsid w:val="00E772EC"/>
    <w:rsid w:val="00E805DA"/>
    <w:rsid w:val="00E80640"/>
    <w:rsid w:val="00E839EB"/>
    <w:rsid w:val="00E845A2"/>
    <w:rsid w:val="00E87541"/>
    <w:rsid w:val="00E90ACD"/>
    <w:rsid w:val="00E90D15"/>
    <w:rsid w:val="00EA0D21"/>
    <w:rsid w:val="00EA513E"/>
    <w:rsid w:val="00EB33ED"/>
    <w:rsid w:val="00EB6FA6"/>
    <w:rsid w:val="00EB7ABA"/>
    <w:rsid w:val="00ED03EE"/>
    <w:rsid w:val="00ED3B72"/>
    <w:rsid w:val="00EE0924"/>
    <w:rsid w:val="00EE28F0"/>
    <w:rsid w:val="00EE7AA9"/>
    <w:rsid w:val="00EF0189"/>
    <w:rsid w:val="00EF0289"/>
    <w:rsid w:val="00F0065B"/>
    <w:rsid w:val="00F05967"/>
    <w:rsid w:val="00F100D8"/>
    <w:rsid w:val="00F1317C"/>
    <w:rsid w:val="00F15739"/>
    <w:rsid w:val="00F2453E"/>
    <w:rsid w:val="00F2509E"/>
    <w:rsid w:val="00F37F5D"/>
    <w:rsid w:val="00F51235"/>
    <w:rsid w:val="00F618D5"/>
    <w:rsid w:val="00F63242"/>
    <w:rsid w:val="00F63444"/>
    <w:rsid w:val="00F63C45"/>
    <w:rsid w:val="00F67504"/>
    <w:rsid w:val="00F71B71"/>
    <w:rsid w:val="00F7435D"/>
    <w:rsid w:val="00F75BAB"/>
    <w:rsid w:val="00F80785"/>
    <w:rsid w:val="00F8234C"/>
    <w:rsid w:val="00FA1F48"/>
    <w:rsid w:val="00FA429A"/>
    <w:rsid w:val="00FB56AB"/>
    <w:rsid w:val="00FB7995"/>
    <w:rsid w:val="00FC0D8A"/>
    <w:rsid w:val="00FE10DB"/>
    <w:rsid w:val="00FE141F"/>
    <w:rsid w:val="00FF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610D"/>
  </w:style>
  <w:style w:type="paragraph" w:styleId="Nagwek2">
    <w:name w:val="heading 2"/>
    <w:basedOn w:val="Normalny"/>
    <w:link w:val="Nagwek2Znak"/>
    <w:uiPriority w:val="9"/>
    <w:qFormat/>
    <w:rsid w:val="00870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4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02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8702F1"/>
    <w:rPr>
      <w:b/>
      <w:bCs/>
    </w:rPr>
  </w:style>
  <w:style w:type="paragraph" w:styleId="NormalnyWeb">
    <w:name w:val="Normal (Web)"/>
    <w:basedOn w:val="Normalny"/>
    <w:uiPriority w:val="99"/>
    <w:unhideWhenUsed/>
    <w:rsid w:val="0087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8702F1"/>
    <w:rPr>
      <w:color w:val="0000FF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8702F1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701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19FA"/>
  </w:style>
  <w:style w:type="paragraph" w:styleId="Stopka">
    <w:name w:val="footer"/>
    <w:basedOn w:val="Normalny"/>
    <w:link w:val="StopkaZnak"/>
    <w:uiPriority w:val="99"/>
    <w:unhideWhenUsed/>
    <w:rsid w:val="00701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19FA"/>
  </w:style>
  <w:style w:type="paragraph" w:styleId="Akapitzlist">
    <w:name w:val="List Paragraph"/>
    <w:basedOn w:val="Normalny"/>
    <w:uiPriority w:val="34"/>
    <w:qFormat/>
    <w:rsid w:val="007019F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-kod">
    <w:name w:val="HTML Code"/>
    <w:basedOn w:val="Domylnaczcionkaakapitu"/>
    <w:uiPriority w:val="99"/>
    <w:semiHidden/>
    <w:unhideWhenUsed/>
    <w:rsid w:val="00334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4</Pages>
  <Words>724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316</cp:revision>
  <dcterms:created xsi:type="dcterms:W3CDTF">2025-03-12T13:46:00Z</dcterms:created>
  <dcterms:modified xsi:type="dcterms:W3CDTF">2025-08-13T09:44:00Z</dcterms:modified>
</cp:coreProperties>
</file>