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6C" w:rsidRDefault="00075763" w:rsidP="0007576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Automatyzacja przypadku testowego przy pomocy </w:t>
      </w:r>
      <w:proofErr w:type="spellStart"/>
      <w:r>
        <w:rPr>
          <w:sz w:val="44"/>
          <w:szCs w:val="44"/>
        </w:rPr>
        <w:t>Selenium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Webdriver</w:t>
      </w:r>
      <w:proofErr w:type="spellEnd"/>
    </w:p>
    <w:p w:rsidR="00075763" w:rsidRDefault="00075763" w:rsidP="00075763">
      <w:pPr>
        <w:jc w:val="center"/>
        <w:rPr>
          <w:sz w:val="44"/>
          <w:szCs w:val="44"/>
        </w:rPr>
      </w:pPr>
    </w:p>
    <w:p w:rsidR="00075763" w:rsidRDefault="00075763" w:rsidP="00075763">
      <w:pPr>
        <w:jc w:val="center"/>
        <w:rPr>
          <w:sz w:val="44"/>
          <w:szCs w:val="44"/>
        </w:rPr>
      </w:pPr>
    </w:p>
    <w:p w:rsidR="00075763" w:rsidRDefault="00075763" w:rsidP="0035163E">
      <w:pPr>
        <w:jc w:val="center"/>
        <w:rPr>
          <w:sz w:val="44"/>
          <w:szCs w:val="44"/>
        </w:rPr>
      </w:pPr>
    </w:p>
    <w:p w:rsidR="00075763" w:rsidRDefault="00075763" w:rsidP="00075763">
      <w:pPr>
        <w:jc w:val="center"/>
        <w:rPr>
          <w:sz w:val="44"/>
          <w:szCs w:val="44"/>
        </w:rPr>
      </w:pPr>
    </w:p>
    <w:p w:rsidR="00075763" w:rsidRDefault="0035163E" w:rsidP="00075763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pl-PL"/>
        </w:rPr>
        <w:drawing>
          <wp:inline distT="0" distB="0" distL="0" distR="0">
            <wp:extent cx="2857500" cy="2571750"/>
            <wp:effectExtent l="0" t="0" r="0" b="0"/>
            <wp:docPr id="6" name="Obraz 6" descr="C:\Users\Admin\AppData\Local\Microsoft\Windows\INetCache\Content.Word\Seleniu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Selenium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763" w:rsidRDefault="00075763" w:rsidP="00075763">
      <w:pPr>
        <w:jc w:val="center"/>
        <w:rPr>
          <w:sz w:val="44"/>
          <w:szCs w:val="44"/>
        </w:rPr>
      </w:pPr>
    </w:p>
    <w:p w:rsidR="00075763" w:rsidRDefault="00075763" w:rsidP="00075763">
      <w:pPr>
        <w:jc w:val="center"/>
        <w:rPr>
          <w:sz w:val="44"/>
          <w:szCs w:val="44"/>
        </w:rPr>
      </w:pPr>
    </w:p>
    <w:p w:rsidR="00075763" w:rsidRDefault="00075763" w:rsidP="00075763">
      <w:pPr>
        <w:jc w:val="center"/>
        <w:rPr>
          <w:sz w:val="44"/>
          <w:szCs w:val="44"/>
        </w:rPr>
      </w:pPr>
    </w:p>
    <w:p w:rsidR="00075763" w:rsidRDefault="00075763" w:rsidP="00075763">
      <w:pPr>
        <w:jc w:val="center"/>
        <w:rPr>
          <w:sz w:val="44"/>
          <w:szCs w:val="44"/>
        </w:rPr>
      </w:pPr>
    </w:p>
    <w:p w:rsidR="00075763" w:rsidRDefault="00075763" w:rsidP="00075763">
      <w:pPr>
        <w:jc w:val="center"/>
        <w:rPr>
          <w:sz w:val="24"/>
          <w:szCs w:val="24"/>
        </w:rPr>
      </w:pPr>
      <w:r>
        <w:rPr>
          <w:sz w:val="24"/>
          <w:szCs w:val="24"/>
        </w:rPr>
        <w:t>Autor</w:t>
      </w:r>
    </w:p>
    <w:p w:rsidR="00075763" w:rsidRDefault="00075763" w:rsidP="00075763">
      <w:pPr>
        <w:jc w:val="center"/>
        <w:rPr>
          <w:sz w:val="24"/>
          <w:szCs w:val="24"/>
        </w:rPr>
      </w:pPr>
      <w:r>
        <w:rPr>
          <w:sz w:val="24"/>
          <w:szCs w:val="24"/>
        </w:rPr>
        <w:t>Krzysztof Gałuszka</w:t>
      </w:r>
    </w:p>
    <w:p w:rsidR="00075763" w:rsidRDefault="0035163E" w:rsidP="0035163E">
      <w:pPr>
        <w:jc w:val="center"/>
        <w:rPr>
          <w:sz w:val="24"/>
          <w:szCs w:val="24"/>
        </w:rPr>
      </w:pPr>
      <w:r>
        <w:rPr>
          <w:sz w:val="24"/>
          <w:szCs w:val="24"/>
        </w:rPr>
        <w:t>Poznań 2022</w:t>
      </w:r>
    </w:p>
    <w:p w:rsidR="00075763" w:rsidRDefault="00075763" w:rsidP="00075763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Przypadek testowy</w:t>
      </w:r>
    </w:p>
    <w:p w:rsidR="00BA1F9A" w:rsidRDefault="00BA1F9A" w:rsidP="00BA1F9A">
      <w:pPr>
        <w:ind w:left="360"/>
        <w:rPr>
          <w:sz w:val="24"/>
          <w:szCs w:val="24"/>
        </w:rPr>
      </w:pPr>
      <w:r w:rsidRPr="00075763">
        <w:rPr>
          <w:sz w:val="24"/>
          <w:szCs w:val="24"/>
        </w:rPr>
        <w:t>ID. 001</w:t>
      </w:r>
    </w:p>
    <w:p w:rsidR="00BA1F9A" w:rsidRDefault="00BA1F9A" w:rsidP="00BA1F9A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Tytuł: </w:t>
      </w:r>
      <w:r>
        <w:rPr>
          <w:sz w:val="24"/>
          <w:szCs w:val="24"/>
        </w:rPr>
        <w:t>Rejestracja nowego użytkownika na platformie Sanpolprofi.pl, bez podania imienia w formularzu rejestracyjnym.</w:t>
      </w:r>
    </w:p>
    <w:p w:rsidR="00BA1F9A" w:rsidRDefault="00BA1F9A" w:rsidP="00BA1F9A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Środowisko:</w:t>
      </w:r>
      <w:r>
        <w:rPr>
          <w:sz w:val="24"/>
          <w:szCs w:val="24"/>
        </w:rPr>
        <w:t xml:space="preserve"> Chrome wersja 94.9.4606.61 (64-bitowa), system operacyjny Windows 10</w:t>
      </w:r>
    </w:p>
    <w:p w:rsidR="00BA1F9A" w:rsidRDefault="00BA1F9A" w:rsidP="00BA1F9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Warunek wstępny</w:t>
      </w:r>
      <w:r>
        <w:rPr>
          <w:sz w:val="24"/>
          <w:szCs w:val="24"/>
        </w:rPr>
        <w:t>: Otwarta strona główna. Użytkownik niezalogowany</w:t>
      </w:r>
    </w:p>
    <w:p w:rsidR="00BA1F9A" w:rsidRDefault="00BA1F9A" w:rsidP="00BA1F9A">
      <w:pPr>
        <w:ind w:left="360"/>
        <w:rPr>
          <w:sz w:val="24"/>
          <w:szCs w:val="24"/>
        </w:rPr>
      </w:pPr>
    </w:p>
    <w:p w:rsidR="00BA1F9A" w:rsidRDefault="00BA1F9A" w:rsidP="00BA1F9A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Kroki: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Klikamy „Rejestracja”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Wpisz e-mail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Wpisz nazwisko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Wpisz numer telefonu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Wpisz pełną nazwę firmy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Wpisz ulice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Wpisz numer ulicy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Wpisz kod pocztowy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Wpisz miejscowość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Wpisz NIP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Zaakceptuj regulamin i politykę prywatności</w:t>
      </w:r>
    </w:p>
    <w:p w:rsidR="00BA1F9A" w:rsidRDefault="00BA1F9A" w:rsidP="00BA1F9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Kliknij przycisk „PRZEŚLIJ DANE”</w:t>
      </w:r>
    </w:p>
    <w:p w:rsidR="00BA1F9A" w:rsidRDefault="00BA1F9A" w:rsidP="00BA1F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Oczekiwany rezultat:</w:t>
      </w:r>
    </w:p>
    <w:p w:rsidR="00BA1F9A" w:rsidRPr="00BA1F9A" w:rsidRDefault="00BA1F9A" w:rsidP="00BA1F9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Użytkownik nie zarejestrował się do systemu</w:t>
      </w:r>
    </w:p>
    <w:p w:rsidR="00BA1F9A" w:rsidRDefault="00BA1F9A" w:rsidP="00BA1F9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Użytkownik otrzymuję informację, że pole jest wymagane</w:t>
      </w:r>
    </w:p>
    <w:p w:rsidR="00BA1F9A" w:rsidRDefault="00BA1F9A" w:rsidP="00BA1F9A">
      <w:pPr>
        <w:pStyle w:val="Akapitzlist"/>
        <w:ind w:left="1080"/>
        <w:rPr>
          <w:b/>
          <w:sz w:val="32"/>
          <w:szCs w:val="32"/>
        </w:rPr>
      </w:pPr>
    </w:p>
    <w:p w:rsidR="0035163E" w:rsidRDefault="0035163E" w:rsidP="00BA1F9A">
      <w:pPr>
        <w:pStyle w:val="Akapitzlist"/>
        <w:ind w:left="1080"/>
        <w:rPr>
          <w:b/>
          <w:sz w:val="32"/>
          <w:szCs w:val="32"/>
        </w:rPr>
      </w:pPr>
    </w:p>
    <w:p w:rsidR="0035163E" w:rsidRDefault="0035163E" w:rsidP="00BA1F9A">
      <w:pPr>
        <w:pStyle w:val="Akapitzlist"/>
        <w:ind w:left="1080"/>
        <w:rPr>
          <w:b/>
          <w:sz w:val="32"/>
          <w:szCs w:val="32"/>
        </w:rPr>
      </w:pPr>
    </w:p>
    <w:p w:rsidR="0035163E" w:rsidRDefault="0035163E" w:rsidP="00BA1F9A">
      <w:pPr>
        <w:pStyle w:val="Akapitzlist"/>
        <w:ind w:left="1080"/>
        <w:rPr>
          <w:b/>
          <w:sz w:val="32"/>
          <w:szCs w:val="32"/>
        </w:rPr>
      </w:pPr>
    </w:p>
    <w:p w:rsidR="0035163E" w:rsidRDefault="0035163E" w:rsidP="00BA1F9A">
      <w:pPr>
        <w:pStyle w:val="Akapitzlist"/>
        <w:ind w:left="1080"/>
        <w:rPr>
          <w:b/>
          <w:sz w:val="32"/>
          <w:szCs w:val="32"/>
        </w:rPr>
      </w:pPr>
    </w:p>
    <w:p w:rsidR="0035163E" w:rsidRDefault="0035163E" w:rsidP="00BA1F9A">
      <w:pPr>
        <w:pStyle w:val="Akapitzlist"/>
        <w:ind w:left="1080"/>
        <w:rPr>
          <w:b/>
          <w:sz w:val="32"/>
          <w:szCs w:val="32"/>
        </w:rPr>
      </w:pPr>
    </w:p>
    <w:p w:rsidR="0035163E" w:rsidRDefault="0035163E" w:rsidP="00BA1F9A">
      <w:pPr>
        <w:pStyle w:val="Akapitzlist"/>
        <w:ind w:left="1080"/>
        <w:rPr>
          <w:b/>
          <w:sz w:val="32"/>
          <w:szCs w:val="32"/>
        </w:rPr>
      </w:pPr>
    </w:p>
    <w:p w:rsidR="0035163E" w:rsidRDefault="0035163E" w:rsidP="00BA1F9A">
      <w:pPr>
        <w:pStyle w:val="Akapitzlist"/>
        <w:ind w:left="1080"/>
        <w:rPr>
          <w:b/>
          <w:sz w:val="32"/>
          <w:szCs w:val="32"/>
        </w:rPr>
      </w:pPr>
    </w:p>
    <w:p w:rsidR="0035163E" w:rsidRPr="0035163E" w:rsidRDefault="00BA1F9A" w:rsidP="0035163E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Automatyzacja przypadku testowego przy pomocy </w:t>
      </w:r>
      <w:proofErr w:type="spellStart"/>
      <w:r>
        <w:rPr>
          <w:b/>
          <w:sz w:val="32"/>
          <w:szCs w:val="32"/>
        </w:rPr>
        <w:t>Selenium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Webdriver</w:t>
      </w:r>
      <w:proofErr w:type="spellEnd"/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import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unittest</w:t>
      </w:r>
      <w:proofErr w:type="spellEnd"/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from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selenium </w:t>
      </w: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import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webdriver</w:t>
      </w:r>
      <w:proofErr w:type="spellEnd"/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from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selenium.webdriver.common.by </w:t>
      </w: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import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By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from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selenium.webdriver.support.ui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import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WebDriverWait</w:t>
      </w:r>
      <w:proofErr w:type="spellEnd"/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from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selenium.webdriver.support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import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expected_conditions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as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EC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import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time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# Dane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tesowe</w:t>
      </w:r>
      <w:proofErr w:type="spellEnd"/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name_1 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"Krzysztof"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surname 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</w:t>
      </w:r>
      <w:proofErr w:type="spellStart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Testowy</w:t>
      </w:r>
      <w:proofErr w:type="spellEnd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account_Name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"testowyuzytkownik@wp.pl"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password =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"Test01."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Phone_number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"111222333"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Company_Name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</w:t>
      </w:r>
      <w:proofErr w:type="spellStart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Testoweanie</w:t>
      </w:r>
      <w:proofErr w:type="spellEnd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Street_1 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</w:t>
      </w:r>
      <w:proofErr w:type="spellStart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Wolczynskiego</w:t>
      </w:r>
      <w:proofErr w:type="spellEnd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Street_number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"6"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Post_code_1 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"51-630"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City_1 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"Poznan"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Nip_1 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"423423423"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class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AutomationRegistration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unittest.TestCase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):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</w:t>
      </w: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def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setUp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(self):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#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Przygotowanie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testu</w:t>
      </w:r>
      <w:proofErr w:type="spellEnd"/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self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.driver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webdriver.Chrome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self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.driver.get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"http://sanpolprofi.pl/customer/b2b/login/"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</w:t>
      </w: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def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testRegister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(self):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driver = </w:t>
      </w:r>
      <w:proofErr w:type="spellStart"/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self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.driver</w:t>
      </w:r>
      <w:proofErr w:type="spellEnd"/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#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Kliknij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przycisk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Rejestracja</w:t>
      </w:r>
      <w:proofErr w:type="spellEnd"/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register_button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By.CLASS_NAME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</w:t>
      </w:r>
      <w:proofErr w:type="spellStart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login__link</w:t>
      </w:r>
      <w:proofErr w:type="spellEnd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--secondary"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register_button.click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Wpisz Login do pola Login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Insert_login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(By.ID,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"b2b-email"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Insert_login.send_keys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account_Name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#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Wpisz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nazwisko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do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pola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Nazwisko</w:t>
      </w:r>
      <w:proofErr w:type="spellEnd"/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Insert_Surname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(By.ID,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"b2b-last-name"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Insert_Surname.send_keys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(surname)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Wpisz numer telefonu do pola Nr telefonu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Insert_Phone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(By.ID,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"b2b-phone"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Insert_Phone.send_keys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Phone_number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Wpisz nazwę firmy do pola Pełna nazwa firmy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Insert_Company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(By.ID,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"b2b-company-name"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Insert_Company.send_keys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Company_Name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#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Wpisz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ulice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do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pola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Ulica</w:t>
      </w:r>
      <w:proofErr w:type="spellEnd"/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lastRenderedPageBreak/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Insert_Street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(By.ID,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"b2b-street"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Insert_Street.send_keys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(Street_1)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Wpisz numer ulicy do pola Numer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Insert_Street_number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By.XPATH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"/html/body/div[2]/main/div[3]/div/section/form/fieldset[2]/div/div[2]/div[2]/div/input"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Insert_Street_number.send_keys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Street_number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Wpisz kod pocztowy do pola Kod pocztowy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Insert_Post_Code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(By.ID,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"b2b-zip-code"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Insert_Post_Code.send_keys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(Post_code_1)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# Wpisz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miejscowosc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do pola Miejscowość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Insert_City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By.ID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"b2b-city"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Insert_City.send_keys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(City_1)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#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Wpisz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NIP do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pola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 NIP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Insert_Nip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(By.ID,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"b2b-vat-number"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Insert_Nip.send_keys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(Nip_1)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# Zaznacz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checkoboxa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"Oświadczam, że zapoznałem się z Regulaminem oraz Polityką Prywatności i akceptuję ich warunki"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Insert_checkbox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By.CLASS_NAME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"modal-trigger"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Insert_checkbox.click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Odczekaj 2 sekundy aż wyświetli się regulamin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time.sleep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</w:t>
      </w:r>
      <w:r w:rsidRPr="0035163E">
        <w:rPr>
          <w:rFonts w:ascii="Consolas" w:eastAsia="Times New Roman" w:hAnsi="Consolas" w:cs="Times New Roman"/>
          <w:color w:val="098658"/>
          <w:sz w:val="21"/>
          <w:szCs w:val="21"/>
          <w:lang w:eastAsia="pl-PL"/>
        </w:rPr>
        <w:t>2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#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Spawdź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czy pole "AKCEPTUJĘ REGULAMIN" wyświetliło się na stronie, jeśli nie to poczekaj 10 sekund to tego czasu, jak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wyświeliło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się to kliknij w przycisk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try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: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Accept_Checkobox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 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WebDriverWait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(driver, </w:t>
      </w:r>
      <w:r w:rsidRPr="0035163E">
        <w:rPr>
          <w:rFonts w:ascii="Consolas" w:eastAsia="Times New Roman" w:hAnsi="Consolas" w:cs="Times New Roman"/>
          <w:color w:val="098658"/>
          <w:sz w:val="21"/>
          <w:szCs w:val="21"/>
          <w:lang w:val="en-US" w:eastAsia="pl-PL"/>
        </w:rPr>
        <w:t>10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).until(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EC.presence_of_element_located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By.XPATH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"/html/body/div[2]/main/div[3]/div/div[1]/div/section/div/button[3]"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          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Accept_Checkobox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.click()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except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: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          print(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Kliknij przycisk "PRZEŚLIJ DANE" w celu zarejestrowania się do portalu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Register_button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By.XPATH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"/html/body/div[2]/main/div[3]/div/section/form/button[2]"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Register_button.click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Ustalam 3 zmienne, które będę wykorzystywać do znalezienia i sprawdzenia błędów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        i=</w:t>
      </w:r>
      <w:r w:rsidRPr="0035163E">
        <w:rPr>
          <w:rFonts w:ascii="Consolas" w:eastAsia="Times New Roman" w:hAnsi="Consolas" w:cs="Times New Roman"/>
          <w:color w:val="098658"/>
          <w:sz w:val="21"/>
          <w:szCs w:val="21"/>
          <w:lang w:eastAsia="pl-PL"/>
        </w:rPr>
        <w:t>0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        x=</w:t>
      </w:r>
      <w:r w:rsidRPr="0035163E">
        <w:rPr>
          <w:rFonts w:ascii="Consolas" w:eastAsia="Times New Roman" w:hAnsi="Consolas" w:cs="Times New Roman"/>
          <w:color w:val="098658"/>
          <w:sz w:val="21"/>
          <w:szCs w:val="21"/>
          <w:lang w:eastAsia="pl-PL"/>
        </w:rPr>
        <w:t>0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tab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 []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#Wyszukuje sekcję na której znajduje się formularz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error_all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driver.find_element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By.XPATH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"/html/body/div[2]/main/div[3]/div/section"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#Wyszukuje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wszyskie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elementy które są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divem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w formularzu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errors_search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=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error_all.find_elements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By.TAG_NAME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"div"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#Tworzę pętle, która wypisuje wszystkie komunikaty w formularzu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 xml:space="preserve">        </w:t>
      </w: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for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error </w:t>
      </w: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in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errors_search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: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#Każdy komunikat dopisuję do tablicy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tab.append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error.text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        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#Każdy błąd ma komunikat "To jest wymagane pole", więc jeśli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bląd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wystąpi to używam instrukcji warunkowej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if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    </w:t>
      </w:r>
      <w:proofErr w:type="spellStart"/>
      <w:r w:rsidRPr="003516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error.text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==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eastAsia="pl-PL"/>
        </w:rPr>
        <w:t>"To jest wymagane pole."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):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Zmienna i zlicza ilość wystąpienia błędów na stronie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                i=i+</w:t>
      </w:r>
      <w:r w:rsidRPr="0035163E">
        <w:rPr>
          <w:rFonts w:ascii="Consolas" w:eastAsia="Times New Roman" w:hAnsi="Consolas" w:cs="Times New Roman"/>
          <w:color w:val="098658"/>
          <w:sz w:val="21"/>
          <w:szCs w:val="21"/>
          <w:lang w:eastAsia="pl-PL"/>
        </w:rPr>
        <w:t>1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# Przypisuje zmiennej s wartość komunikatu o błędzie, z racji, że komunikat ma formę (nazwa pola + komunikat o błędzie), to rozdzielam 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całość, na dwie tablicę. Używam poprzedniego elementu tablicy, gdyż komunikat o błędzie jest aktualnym elementem tablicy t[x], a poprzedni element,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to miejsce w którym wystąpił błąd.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        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s=tab[x-</w:t>
      </w:r>
      <w:r w:rsidRPr="0035163E">
        <w:rPr>
          <w:rFonts w:ascii="Consolas" w:eastAsia="Times New Roman" w:hAnsi="Consolas" w:cs="Times New Roman"/>
          <w:color w:val="098658"/>
          <w:sz w:val="21"/>
          <w:szCs w:val="21"/>
          <w:lang w:val="en-US" w:eastAsia="pl-PL"/>
        </w:rPr>
        <w:t>1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].split(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"\n"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# Jeśli błąd pojawił się w innym miejscu niż przy wpisaniu imienia, to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funckja</w:t>
      </w:r>
      <w:proofErr w:type="spellEnd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zwraca nam błąd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        </w:t>
      </w:r>
      <w:proofErr w:type="spellStart"/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self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.assertEqual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"IMIĘ"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 s[</w:t>
      </w:r>
      <w:r w:rsidRPr="0035163E">
        <w:rPr>
          <w:rFonts w:ascii="Consolas" w:eastAsia="Times New Roman" w:hAnsi="Consolas" w:cs="Times New Roman"/>
          <w:color w:val="098658"/>
          <w:sz w:val="21"/>
          <w:szCs w:val="21"/>
          <w:lang w:val="en-US" w:eastAsia="pl-PL"/>
        </w:rPr>
        <w:t>0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],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"Error message is not correct"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    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x=x+</w:t>
      </w:r>
      <w:r w:rsidRPr="0035163E">
        <w:rPr>
          <w:rFonts w:ascii="Consolas" w:eastAsia="Times New Roman" w:hAnsi="Consolas" w:cs="Times New Roman"/>
          <w:color w:val="098658"/>
          <w:sz w:val="21"/>
          <w:szCs w:val="21"/>
          <w:lang w:eastAsia="pl-PL"/>
        </w:rPr>
        <w:t>1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 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Jeśli istnieje więcej niż jedno miejsce w którym występuje błąd to funkcja zwraca błąd i podaje ile błędów występuje w formularzu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self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.assertEqual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35163E">
        <w:rPr>
          <w:rFonts w:ascii="Consolas" w:eastAsia="Times New Roman" w:hAnsi="Consolas" w:cs="Times New Roman"/>
          <w:color w:val="098658"/>
          <w:sz w:val="21"/>
          <w:szCs w:val="21"/>
          <w:lang w:val="en-US" w:eastAsia="pl-PL"/>
        </w:rPr>
        <w:t>1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  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,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"\</w:t>
      </w:r>
      <w:proofErr w:type="spellStart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nThere</w:t>
      </w:r>
      <w:proofErr w:type="spellEnd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 xml:space="preserve"> are more errors than 1 \</w:t>
      </w:r>
      <w:proofErr w:type="spellStart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nNumbers</w:t>
      </w:r>
      <w:proofErr w:type="spellEnd"/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 xml:space="preserve"> of errors: 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+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str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 Zamknięcie testu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</w:t>
      </w:r>
      <w:proofErr w:type="spellStart"/>
      <w:r w:rsidRPr="003516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def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tearDown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self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):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        </w:t>
      </w:r>
      <w:proofErr w:type="spellStart"/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self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.driver.close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()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     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       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35163E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if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__name__ == </w:t>
      </w:r>
      <w:r w:rsidRPr="0035163E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"__main__"</w:t>
      </w: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:</w:t>
      </w: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  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#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Inicjuje</w:t>
      </w:r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 xml:space="preserve"> wszystkie </w:t>
      </w:r>
      <w:proofErr w:type="spellStart"/>
      <w:r w:rsidRPr="0035163E">
        <w:rPr>
          <w:rFonts w:ascii="Consolas" w:eastAsia="Times New Roman" w:hAnsi="Consolas" w:cs="Times New Roman"/>
          <w:color w:val="008000"/>
          <w:sz w:val="21"/>
          <w:szCs w:val="21"/>
          <w:lang w:eastAsia="pl-PL"/>
        </w:rPr>
        <w:t>unitesty</w:t>
      </w:r>
      <w:proofErr w:type="spellEnd"/>
    </w:p>
    <w:p w:rsid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    </w:t>
      </w:r>
      <w:proofErr w:type="spellStart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unittest.main</w:t>
      </w:r>
      <w:proofErr w:type="spellEnd"/>
      <w:r w:rsidRPr="003516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()</w:t>
      </w:r>
    </w:p>
    <w:p w:rsid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35163E" w:rsidRPr="0035163E" w:rsidRDefault="0035163E" w:rsidP="0035163E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Uwagi końcowe</w:t>
      </w:r>
    </w:p>
    <w:p w:rsidR="0035163E" w:rsidRPr="0035163E" w:rsidRDefault="0035163E" w:rsidP="0035163E">
      <w:pPr>
        <w:ind w:left="284"/>
        <w:rPr>
          <w:sz w:val="24"/>
          <w:szCs w:val="24"/>
        </w:rPr>
      </w:pPr>
      <w:r>
        <w:rPr>
          <w:sz w:val="24"/>
          <w:szCs w:val="24"/>
        </w:rPr>
        <w:t>Automatyzacja przypadku testowego powiodła się. Użytkownik nie został zarejestrowany do platformy, gdyż popełnił błąd w formularzu rejestracyjnym. Test może być wrażliwy na zmianę struktury strony , gdyż konieczne było zastosowanie długich ścieżek w lokalizatorach XPATH.</w:t>
      </w:r>
    </w:p>
    <w:p w:rsidR="0035163E" w:rsidRPr="0035163E" w:rsidRDefault="0035163E" w:rsidP="0035163E">
      <w:pPr>
        <w:pStyle w:val="Akapitzlist"/>
        <w:ind w:left="1004"/>
        <w:rPr>
          <w:b/>
          <w:sz w:val="32"/>
          <w:szCs w:val="32"/>
        </w:rPr>
      </w:pPr>
    </w:p>
    <w:p w:rsidR="0035163E" w:rsidRPr="0035163E" w:rsidRDefault="0035163E" w:rsidP="0035163E">
      <w:pPr>
        <w:ind w:left="284"/>
        <w:rPr>
          <w:b/>
          <w:sz w:val="32"/>
          <w:szCs w:val="32"/>
        </w:rPr>
      </w:pPr>
    </w:p>
    <w:p w:rsidR="0035163E" w:rsidRPr="0035163E" w:rsidRDefault="0035163E" w:rsidP="0035163E">
      <w:pPr>
        <w:rPr>
          <w:b/>
          <w:sz w:val="32"/>
          <w:szCs w:val="32"/>
        </w:rPr>
      </w:pPr>
    </w:p>
    <w:p w:rsidR="0035163E" w:rsidRDefault="0035163E" w:rsidP="0035163E">
      <w:pPr>
        <w:pStyle w:val="Akapitzlist"/>
        <w:ind w:left="1080"/>
        <w:rPr>
          <w:b/>
          <w:sz w:val="32"/>
          <w:szCs w:val="32"/>
        </w:rPr>
      </w:pPr>
    </w:p>
    <w:p w:rsidR="0035163E" w:rsidRPr="0035163E" w:rsidRDefault="0035163E" w:rsidP="00351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</w:p>
    <w:p w:rsidR="0035163E" w:rsidRDefault="0035163E" w:rsidP="0035163E">
      <w:pPr>
        <w:pStyle w:val="Akapitzlist"/>
        <w:ind w:left="1080"/>
        <w:rPr>
          <w:b/>
          <w:sz w:val="32"/>
          <w:szCs w:val="32"/>
        </w:rPr>
      </w:pPr>
    </w:p>
    <w:p w:rsidR="00BA1F9A" w:rsidRDefault="00BA1F9A" w:rsidP="00BA1F9A">
      <w:pPr>
        <w:rPr>
          <w:sz w:val="24"/>
          <w:szCs w:val="24"/>
        </w:rPr>
      </w:pPr>
    </w:p>
    <w:p w:rsidR="00BA1F9A" w:rsidRPr="00BA1F9A" w:rsidRDefault="00BA1F9A" w:rsidP="00BA1F9A">
      <w:pPr>
        <w:rPr>
          <w:sz w:val="24"/>
          <w:szCs w:val="24"/>
        </w:rPr>
      </w:pPr>
    </w:p>
    <w:sectPr w:rsidR="00BA1F9A" w:rsidRPr="00BA1F9A" w:rsidSect="001B4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F20"/>
    <w:multiLevelType w:val="hybridMultilevel"/>
    <w:tmpl w:val="B9EE77CC"/>
    <w:lvl w:ilvl="0" w:tplc="FEEA0E6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864FB"/>
    <w:multiLevelType w:val="hybridMultilevel"/>
    <w:tmpl w:val="B558627E"/>
    <w:lvl w:ilvl="0" w:tplc="9E4C41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14B28B8"/>
    <w:multiLevelType w:val="hybridMultilevel"/>
    <w:tmpl w:val="BC162E18"/>
    <w:lvl w:ilvl="0" w:tplc="13D667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956370A"/>
    <w:multiLevelType w:val="hybridMultilevel"/>
    <w:tmpl w:val="B9EE77CC"/>
    <w:lvl w:ilvl="0" w:tplc="FEEA0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D4A5D"/>
    <w:multiLevelType w:val="hybridMultilevel"/>
    <w:tmpl w:val="B9EE77CC"/>
    <w:lvl w:ilvl="0" w:tplc="FEEA0E6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5763"/>
    <w:rsid w:val="00075763"/>
    <w:rsid w:val="001B4FC9"/>
    <w:rsid w:val="0035163E"/>
    <w:rsid w:val="00BA1F9A"/>
    <w:rsid w:val="00C4737C"/>
    <w:rsid w:val="00CC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1F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576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51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16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925</Words>
  <Characters>5555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2022-05-28T22:06:00Z</dcterms:created>
  <dcterms:modified xsi:type="dcterms:W3CDTF">2022-05-28T22:42:00Z</dcterms:modified>
</cp:coreProperties>
</file>