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E3336" w:rsidTr="005E3336">
        <w:trPr>
          <w:trHeight w:val="293"/>
        </w:trPr>
        <w:tc>
          <w:tcPr>
            <w:tcW w:w="2830" w:type="dxa"/>
          </w:tcPr>
          <w:p w:rsidR="005E3336" w:rsidRPr="00BC32C2" w:rsidRDefault="005E3336">
            <w:pPr>
              <w:rPr>
                <w:b/>
              </w:rPr>
            </w:pPr>
            <w:r w:rsidRPr="00BC32C2">
              <w:rPr>
                <w:b/>
              </w:rPr>
              <w:t>LOGOWANIE DO SYSTEMU</w:t>
            </w:r>
          </w:p>
        </w:tc>
        <w:tc>
          <w:tcPr>
            <w:tcW w:w="6232" w:type="dxa"/>
          </w:tcPr>
          <w:p w:rsidR="005E3336" w:rsidRDefault="005E3336"/>
        </w:tc>
      </w:tr>
      <w:tr w:rsidR="005E3336" w:rsidTr="00003116">
        <w:trPr>
          <w:trHeight w:val="1960"/>
        </w:trPr>
        <w:tc>
          <w:tcPr>
            <w:tcW w:w="2830" w:type="dxa"/>
          </w:tcPr>
          <w:p w:rsidR="005E3336" w:rsidRDefault="005E3336">
            <w:r>
              <w:t>OPIS</w:t>
            </w:r>
          </w:p>
        </w:tc>
        <w:tc>
          <w:tcPr>
            <w:tcW w:w="6232" w:type="dxa"/>
          </w:tcPr>
          <w:p w:rsidR="005E3336" w:rsidRDefault="005E3336">
            <w:r>
              <w:t>Jako Administrator, Pracownik, Klient, chciałbym móc zalogować się do systemu, aby w pełni z niego korzystać.</w:t>
            </w:r>
          </w:p>
          <w:p w:rsidR="005E3336" w:rsidRDefault="005E3336"/>
          <w:p w:rsidR="005E3336" w:rsidRDefault="005E3336" w:rsidP="005E3336">
            <w:pPr>
              <w:autoSpaceDE w:val="0"/>
              <w:autoSpaceDN w:val="0"/>
              <w:adjustRightInd w:val="0"/>
            </w:pPr>
          </w:p>
          <w:p w:rsidR="005E3336" w:rsidRDefault="005E3336" w:rsidP="005E3336">
            <w:pPr>
              <w:autoSpaceDE w:val="0"/>
              <w:autoSpaceDN w:val="0"/>
              <w:adjustRightInd w:val="0"/>
            </w:pPr>
            <w:r>
              <w:t>Aby zalogować się do systemu, Administrator, Pracownik, Klient musi podać parę login hasło. Dopiero po zalogowaniu może korzystać z funkcjonalności mu przypisanej.</w:t>
            </w:r>
          </w:p>
        </w:tc>
      </w:tr>
      <w:tr w:rsidR="005E3336" w:rsidTr="005E3336">
        <w:trPr>
          <w:trHeight w:val="293"/>
        </w:trPr>
        <w:tc>
          <w:tcPr>
            <w:tcW w:w="2830" w:type="dxa"/>
          </w:tcPr>
          <w:p w:rsidR="005E3336" w:rsidRDefault="00003116">
            <w:r>
              <w:t>PRIORYTET</w:t>
            </w:r>
          </w:p>
        </w:tc>
        <w:tc>
          <w:tcPr>
            <w:tcW w:w="6232" w:type="dxa"/>
          </w:tcPr>
          <w:p w:rsidR="005E3336" w:rsidRDefault="005E3336">
            <w:r>
              <w:t>Wysoki</w:t>
            </w:r>
          </w:p>
        </w:tc>
      </w:tr>
      <w:tr w:rsidR="00003116" w:rsidTr="005E3336">
        <w:trPr>
          <w:trHeight w:val="293"/>
        </w:trPr>
        <w:tc>
          <w:tcPr>
            <w:tcW w:w="2830" w:type="dxa"/>
          </w:tcPr>
          <w:p w:rsidR="00003116" w:rsidRDefault="00003116">
            <w:r>
              <w:t>OSZACOWANIE (godz.)</w:t>
            </w:r>
          </w:p>
        </w:tc>
        <w:tc>
          <w:tcPr>
            <w:tcW w:w="6232" w:type="dxa"/>
          </w:tcPr>
          <w:p w:rsidR="00003116" w:rsidRDefault="00003116">
            <w:r>
              <w:t>6</w:t>
            </w:r>
          </w:p>
        </w:tc>
      </w:tr>
    </w:tbl>
    <w:p w:rsidR="00392841" w:rsidRDefault="00392841"/>
    <w:p w:rsidR="000266B7" w:rsidRDefault="000266B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266B7" w:rsidTr="00082AAA">
        <w:trPr>
          <w:trHeight w:val="293"/>
        </w:trPr>
        <w:tc>
          <w:tcPr>
            <w:tcW w:w="2830" w:type="dxa"/>
          </w:tcPr>
          <w:p w:rsidR="000266B7" w:rsidRPr="00BC32C2" w:rsidRDefault="000266B7" w:rsidP="000266B7">
            <w:pPr>
              <w:rPr>
                <w:b/>
              </w:rPr>
            </w:pPr>
            <w:r w:rsidRPr="00BC32C2">
              <w:rPr>
                <w:b/>
              </w:rPr>
              <w:t>EDYTOWANIE DANYCH DOTYCZĄCYCH KONTA</w:t>
            </w:r>
          </w:p>
        </w:tc>
        <w:tc>
          <w:tcPr>
            <w:tcW w:w="6232" w:type="dxa"/>
          </w:tcPr>
          <w:p w:rsidR="000266B7" w:rsidRDefault="000266B7" w:rsidP="00082AAA"/>
        </w:tc>
      </w:tr>
      <w:tr w:rsidR="000266B7" w:rsidTr="00082AAA">
        <w:trPr>
          <w:trHeight w:val="1960"/>
        </w:trPr>
        <w:tc>
          <w:tcPr>
            <w:tcW w:w="2830" w:type="dxa"/>
          </w:tcPr>
          <w:p w:rsidR="000266B7" w:rsidRDefault="000266B7" w:rsidP="00082AAA">
            <w:r>
              <w:t>OPIS</w:t>
            </w:r>
          </w:p>
        </w:tc>
        <w:tc>
          <w:tcPr>
            <w:tcW w:w="6232" w:type="dxa"/>
          </w:tcPr>
          <w:p w:rsidR="000266B7" w:rsidRDefault="000266B7" w:rsidP="00082AAA">
            <w:r>
              <w:t>Jako Administrator, Pracownik, Klient, chciałbym móc edytować dane dot</w:t>
            </w:r>
            <w:r w:rsidR="00E60E06">
              <w:t>yczące mojego konta, aby spersonalizować swój profil.</w:t>
            </w:r>
          </w:p>
          <w:p w:rsidR="000266B7" w:rsidRDefault="000266B7" w:rsidP="00082AAA"/>
          <w:p w:rsidR="000266B7" w:rsidRDefault="000266B7" w:rsidP="00082AAA">
            <w:pPr>
              <w:autoSpaceDE w:val="0"/>
              <w:autoSpaceDN w:val="0"/>
              <w:adjustRightInd w:val="0"/>
            </w:pPr>
          </w:p>
          <w:p w:rsidR="000266B7" w:rsidRDefault="000266B7" w:rsidP="00082AAA">
            <w:pPr>
              <w:autoSpaceDE w:val="0"/>
              <w:autoSpaceDN w:val="0"/>
              <w:adjustRightInd w:val="0"/>
            </w:pPr>
            <w:r>
              <w:t xml:space="preserve">Po zalogowaniu do systemu Administrator, Pracownik, Klient może edytować dane, poprzez naciśnięcie przycisku „Edytuj dane” w panelu użytkownika. Po wprowadzeniu </w:t>
            </w:r>
            <w:r w:rsidR="00E60E06">
              <w:t>nowych danych użytkownik zapisuje je. System uaktualnia dane użytkownika.</w:t>
            </w:r>
          </w:p>
        </w:tc>
      </w:tr>
      <w:tr w:rsidR="000266B7" w:rsidTr="00082AAA">
        <w:trPr>
          <w:trHeight w:val="293"/>
        </w:trPr>
        <w:tc>
          <w:tcPr>
            <w:tcW w:w="2830" w:type="dxa"/>
          </w:tcPr>
          <w:p w:rsidR="000266B7" w:rsidRDefault="000266B7" w:rsidP="00082AAA">
            <w:r>
              <w:t>PRIORYTET</w:t>
            </w:r>
          </w:p>
        </w:tc>
        <w:tc>
          <w:tcPr>
            <w:tcW w:w="6232" w:type="dxa"/>
          </w:tcPr>
          <w:p w:rsidR="000266B7" w:rsidRDefault="000266B7" w:rsidP="00082AAA">
            <w:r>
              <w:t>Wysoki</w:t>
            </w:r>
          </w:p>
        </w:tc>
      </w:tr>
      <w:tr w:rsidR="000266B7" w:rsidTr="00082AAA">
        <w:trPr>
          <w:trHeight w:val="293"/>
        </w:trPr>
        <w:tc>
          <w:tcPr>
            <w:tcW w:w="2830" w:type="dxa"/>
          </w:tcPr>
          <w:p w:rsidR="000266B7" w:rsidRDefault="000266B7" w:rsidP="00082AAA">
            <w:r>
              <w:t>OSZACOWANIE (godz.)</w:t>
            </w:r>
          </w:p>
        </w:tc>
        <w:tc>
          <w:tcPr>
            <w:tcW w:w="6232" w:type="dxa"/>
          </w:tcPr>
          <w:p w:rsidR="000266B7" w:rsidRDefault="000266B7" w:rsidP="00082AAA">
            <w:r>
              <w:t>6</w:t>
            </w:r>
          </w:p>
        </w:tc>
      </w:tr>
    </w:tbl>
    <w:p w:rsidR="000266B7" w:rsidRDefault="000266B7"/>
    <w:p w:rsidR="00E60E06" w:rsidRDefault="00E60E06"/>
    <w:p w:rsidR="00E60E06" w:rsidRDefault="00E60E06"/>
    <w:p w:rsidR="00E60E06" w:rsidRDefault="00E60E06"/>
    <w:p w:rsidR="00E60E06" w:rsidRDefault="00E60E06"/>
    <w:p w:rsidR="00E60E06" w:rsidRDefault="00E60E06"/>
    <w:p w:rsidR="00E60E06" w:rsidRDefault="00E60E0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E60E06" w:rsidTr="00082AAA">
        <w:trPr>
          <w:trHeight w:val="293"/>
        </w:trPr>
        <w:tc>
          <w:tcPr>
            <w:tcW w:w="2830" w:type="dxa"/>
          </w:tcPr>
          <w:p w:rsidR="00E60E06" w:rsidRPr="0068080F" w:rsidRDefault="00E60E06" w:rsidP="00082AAA">
            <w:pPr>
              <w:rPr>
                <w:b/>
              </w:rPr>
            </w:pPr>
            <w:r w:rsidRPr="0068080F">
              <w:rPr>
                <w:b/>
              </w:rPr>
              <w:t>ŚLEDZENIE POJAZDÓW NA MAPIE</w:t>
            </w:r>
          </w:p>
        </w:tc>
        <w:tc>
          <w:tcPr>
            <w:tcW w:w="6232" w:type="dxa"/>
          </w:tcPr>
          <w:p w:rsidR="00E60E06" w:rsidRDefault="00E60E06" w:rsidP="00082AAA"/>
        </w:tc>
      </w:tr>
      <w:tr w:rsidR="00E60E06" w:rsidTr="00015FB6">
        <w:trPr>
          <w:trHeight w:val="1723"/>
        </w:trPr>
        <w:tc>
          <w:tcPr>
            <w:tcW w:w="2830" w:type="dxa"/>
          </w:tcPr>
          <w:p w:rsidR="00E60E06" w:rsidRDefault="00E60E06" w:rsidP="00082AAA">
            <w:r>
              <w:t>OPIS</w:t>
            </w:r>
          </w:p>
        </w:tc>
        <w:tc>
          <w:tcPr>
            <w:tcW w:w="6232" w:type="dxa"/>
          </w:tcPr>
          <w:p w:rsidR="00E60E06" w:rsidRDefault="00E60E06" w:rsidP="00082AAA">
            <w:r>
              <w:t xml:space="preserve">Jako Klient chciałbym móc śledzić dany pojazd na mapie, aby móc kontrolować swojego pracownika. </w:t>
            </w:r>
          </w:p>
          <w:p w:rsidR="00E60E06" w:rsidRDefault="00E60E06" w:rsidP="00082AAA">
            <w:pPr>
              <w:autoSpaceDE w:val="0"/>
              <w:autoSpaceDN w:val="0"/>
              <w:adjustRightInd w:val="0"/>
            </w:pPr>
          </w:p>
          <w:p w:rsidR="00E60E06" w:rsidRDefault="00E60E06" w:rsidP="00E60E06">
            <w:pPr>
              <w:autoSpaceDE w:val="0"/>
              <w:autoSpaceDN w:val="0"/>
              <w:adjustRightInd w:val="0"/>
            </w:pPr>
          </w:p>
          <w:p w:rsidR="00015FB6" w:rsidRDefault="00015FB6" w:rsidP="00E60E06">
            <w:pPr>
              <w:autoSpaceDE w:val="0"/>
              <w:autoSpaceDN w:val="0"/>
              <w:adjustRightInd w:val="0"/>
            </w:pPr>
            <w:r>
              <w:t xml:space="preserve">Po wybraniu danego pojazdu w panelu „Pojazdy” Klient może śledzić go na mapie. Przebyta droga jest na niej zaznaczona. </w:t>
            </w:r>
          </w:p>
        </w:tc>
      </w:tr>
      <w:tr w:rsidR="00E60E06" w:rsidTr="00082AAA">
        <w:trPr>
          <w:trHeight w:val="293"/>
        </w:trPr>
        <w:tc>
          <w:tcPr>
            <w:tcW w:w="2830" w:type="dxa"/>
          </w:tcPr>
          <w:p w:rsidR="00E60E06" w:rsidRDefault="00E60E06" w:rsidP="00082AAA">
            <w:r>
              <w:t>PRIORYTET</w:t>
            </w:r>
          </w:p>
        </w:tc>
        <w:tc>
          <w:tcPr>
            <w:tcW w:w="6232" w:type="dxa"/>
          </w:tcPr>
          <w:p w:rsidR="00E60E06" w:rsidRDefault="00E60E06" w:rsidP="00082AAA">
            <w:r>
              <w:t>Wysoki</w:t>
            </w:r>
          </w:p>
        </w:tc>
      </w:tr>
      <w:tr w:rsidR="00E60E06" w:rsidTr="00082AAA">
        <w:trPr>
          <w:trHeight w:val="293"/>
        </w:trPr>
        <w:tc>
          <w:tcPr>
            <w:tcW w:w="2830" w:type="dxa"/>
          </w:tcPr>
          <w:p w:rsidR="00E60E06" w:rsidRDefault="00E60E06" w:rsidP="00082AAA">
            <w:r>
              <w:t>OSZACOWANIE (godz.)</w:t>
            </w:r>
          </w:p>
        </w:tc>
        <w:tc>
          <w:tcPr>
            <w:tcW w:w="6232" w:type="dxa"/>
          </w:tcPr>
          <w:p w:rsidR="00E60E06" w:rsidRDefault="00015FB6" w:rsidP="00082AAA">
            <w:r>
              <w:t>8</w:t>
            </w:r>
          </w:p>
        </w:tc>
      </w:tr>
    </w:tbl>
    <w:p w:rsidR="00E60E06" w:rsidRDefault="00E60E06"/>
    <w:p w:rsidR="00015FB6" w:rsidRDefault="00015F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15FB6" w:rsidTr="00082AAA">
        <w:trPr>
          <w:trHeight w:val="293"/>
        </w:trPr>
        <w:tc>
          <w:tcPr>
            <w:tcW w:w="2830" w:type="dxa"/>
          </w:tcPr>
          <w:p w:rsidR="00015FB6" w:rsidRPr="0068080F" w:rsidRDefault="00015FB6" w:rsidP="00082AAA">
            <w:pPr>
              <w:rPr>
                <w:b/>
              </w:rPr>
            </w:pPr>
            <w:r w:rsidRPr="0068080F">
              <w:rPr>
                <w:b/>
              </w:rPr>
              <w:lastRenderedPageBreak/>
              <w:t>PODGLĄD RZECZYWISTYCH STATYSTYK POJAZDU</w:t>
            </w:r>
          </w:p>
        </w:tc>
        <w:tc>
          <w:tcPr>
            <w:tcW w:w="6232" w:type="dxa"/>
          </w:tcPr>
          <w:p w:rsidR="00015FB6" w:rsidRDefault="00015FB6" w:rsidP="00082AAA"/>
        </w:tc>
      </w:tr>
      <w:tr w:rsidR="00015FB6" w:rsidTr="00082AAA">
        <w:trPr>
          <w:trHeight w:val="1960"/>
        </w:trPr>
        <w:tc>
          <w:tcPr>
            <w:tcW w:w="2830" w:type="dxa"/>
          </w:tcPr>
          <w:p w:rsidR="00015FB6" w:rsidRDefault="00015FB6" w:rsidP="00082AAA">
            <w:r>
              <w:t>OPIS</w:t>
            </w:r>
          </w:p>
        </w:tc>
        <w:tc>
          <w:tcPr>
            <w:tcW w:w="6232" w:type="dxa"/>
          </w:tcPr>
          <w:p w:rsidR="00015FB6" w:rsidRDefault="00015FB6" w:rsidP="00082AAA">
            <w:r>
              <w:t>Jako Klient, chciałbym móc podglądać rzeczywiste statystki pojazdów, w celu sprawdzenia czy osoba kierująca przestrzega przepisy drogowe.</w:t>
            </w:r>
          </w:p>
          <w:p w:rsidR="00015FB6" w:rsidRDefault="00015FB6" w:rsidP="00082AAA">
            <w:pPr>
              <w:autoSpaceDE w:val="0"/>
              <w:autoSpaceDN w:val="0"/>
              <w:adjustRightInd w:val="0"/>
            </w:pPr>
          </w:p>
          <w:p w:rsidR="00015FB6" w:rsidRDefault="00015FB6" w:rsidP="00082AAA">
            <w:pPr>
              <w:autoSpaceDE w:val="0"/>
              <w:autoSpaceDN w:val="0"/>
              <w:adjustRightInd w:val="0"/>
            </w:pPr>
            <w:r>
              <w:t>Po wybraniu danego pojazdu w panelu „Pojazdy” Klient ma wgląd do rzeczywistych danych takich jak: prędkość pojazdu, poziom paliwa, obroty silnika, czas postoju.</w:t>
            </w:r>
          </w:p>
        </w:tc>
      </w:tr>
      <w:tr w:rsidR="00015FB6" w:rsidTr="00082AAA">
        <w:trPr>
          <w:trHeight w:val="293"/>
        </w:trPr>
        <w:tc>
          <w:tcPr>
            <w:tcW w:w="2830" w:type="dxa"/>
          </w:tcPr>
          <w:p w:rsidR="00015FB6" w:rsidRDefault="00015FB6" w:rsidP="00082AAA">
            <w:r>
              <w:t>PRIORYTET</w:t>
            </w:r>
          </w:p>
        </w:tc>
        <w:tc>
          <w:tcPr>
            <w:tcW w:w="6232" w:type="dxa"/>
          </w:tcPr>
          <w:p w:rsidR="00015FB6" w:rsidRDefault="00015FB6" w:rsidP="00082AAA">
            <w:r>
              <w:t>Wysoki</w:t>
            </w:r>
          </w:p>
        </w:tc>
      </w:tr>
      <w:tr w:rsidR="00015FB6" w:rsidTr="00082AAA">
        <w:trPr>
          <w:trHeight w:val="293"/>
        </w:trPr>
        <w:tc>
          <w:tcPr>
            <w:tcW w:w="2830" w:type="dxa"/>
          </w:tcPr>
          <w:p w:rsidR="00015FB6" w:rsidRDefault="00015FB6" w:rsidP="00082AAA">
            <w:r>
              <w:t>OSZACOWANIE (godz.)</w:t>
            </w:r>
          </w:p>
        </w:tc>
        <w:tc>
          <w:tcPr>
            <w:tcW w:w="6232" w:type="dxa"/>
          </w:tcPr>
          <w:p w:rsidR="00015FB6" w:rsidRDefault="00015FB6" w:rsidP="00082AAA">
            <w:r>
              <w:t>8</w:t>
            </w:r>
          </w:p>
        </w:tc>
      </w:tr>
    </w:tbl>
    <w:p w:rsidR="00015FB6" w:rsidRDefault="00015FB6"/>
    <w:p w:rsidR="00015FB6" w:rsidRDefault="00015F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15FB6" w:rsidTr="00082AAA">
        <w:trPr>
          <w:trHeight w:val="293"/>
        </w:trPr>
        <w:tc>
          <w:tcPr>
            <w:tcW w:w="2830" w:type="dxa"/>
          </w:tcPr>
          <w:p w:rsidR="00015FB6" w:rsidRPr="0068080F" w:rsidRDefault="00513030" w:rsidP="00082AAA">
            <w:pPr>
              <w:rPr>
                <w:b/>
              </w:rPr>
            </w:pPr>
            <w:r w:rsidRPr="0068080F">
              <w:rPr>
                <w:b/>
              </w:rPr>
              <w:t>PO</w:t>
            </w:r>
            <w:r w:rsidR="00B2616F" w:rsidRPr="0068080F">
              <w:rPr>
                <w:b/>
              </w:rPr>
              <w:t>DGLĄD AKTUALNYCH POZYCJI POJAZDÓW</w:t>
            </w:r>
          </w:p>
        </w:tc>
        <w:tc>
          <w:tcPr>
            <w:tcW w:w="6232" w:type="dxa"/>
          </w:tcPr>
          <w:p w:rsidR="00015FB6" w:rsidRDefault="00015FB6" w:rsidP="00082AAA"/>
        </w:tc>
      </w:tr>
      <w:tr w:rsidR="00015FB6" w:rsidTr="00A901AE">
        <w:trPr>
          <w:trHeight w:val="1408"/>
        </w:trPr>
        <w:tc>
          <w:tcPr>
            <w:tcW w:w="2830" w:type="dxa"/>
          </w:tcPr>
          <w:p w:rsidR="00015FB6" w:rsidRDefault="00015FB6" w:rsidP="00082AAA">
            <w:r>
              <w:t>OPIS</w:t>
            </w:r>
          </w:p>
        </w:tc>
        <w:tc>
          <w:tcPr>
            <w:tcW w:w="6232" w:type="dxa"/>
          </w:tcPr>
          <w:p w:rsidR="00015FB6" w:rsidRDefault="00015FB6" w:rsidP="00082AAA">
            <w:r>
              <w:t xml:space="preserve">Jako Klient, chciałbym </w:t>
            </w:r>
            <w:r w:rsidR="00513030">
              <w:t xml:space="preserve">mieć możliwość podglądu aktualnych pozycji mojego pojazdu, w celu sprawdzenia gdzie jest lub odnalezienia go w razie kradzieży. </w:t>
            </w:r>
          </w:p>
          <w:p w:rsidR="00015FB6" w:rsidRDefault="00015FB6" w:rsidP="00082AAA"/>
          <w:p w:rsidR="00A901AE" w:rsidRDefault="00A901AE" w:rsidP="00082AAA"/>
          <w:p w:rsidR="00015FB6" w:rsidRDefault="00A901AE" w:rsidP="00A901AE">
            <w:pPr>
              <w:autoSpaceDE w:val="0"/>
              <w:autoSpaceDN w:val="0"/>
              <w:adjustRightInd w:val="0"/>
            </w:pPr>
            <w:r>
              <w:t>System wyświetla na mapie wszystkie pojazdy Klienta</w:t>
            </w:r>
          </w:p>
        </w:tc>
      </w:tr>
      <w:tr w:rsidR="00015FB6" w:rsidTr="00082AAA">
        <w:trPr>
          <w:trHeight w:val="293"/>
        </w:trPr>
        <w:tc>
          <w:tcPr>
            <w:tcW w:w="2830" w:type="dxa"/>
          </w:tcPr>
          <w:p w:rsidR="00015FB6" w:rsidRDefault="00015FB6" w:rsidP="00082AAA">
            <w:r>
              <w:t>PRIORYTET</w:t>
            </w:r>
          </w:p>
        </w:tc>
        <w:tc>
          <w:tcPr>
            <w:tcW w:w="6232" w:type="dxa"/>
          </w:tcPr>
          <w:p w:rsidR="00015FB6" w:rsidRDefault="00015FB6" w:rsidP="00082AAA">
            <w:r>
              <w:t>Wysoki</w:t>
            </w:r>
          </w:p>
        </w:tc>
      </w:tr>
      <w:tr w:rsidR="00015FB6" w:rsidTr="00082AAA">
        <w:trPr>
          <w:trHeight w:val="293"/>
        </w:trPr>
        <w:tc>
          <w:tcPr>
            <w:tcW w:w="2830" w:type="dxa"/>
          </w:tcPr>
          <w:p w:rsidR="00015FB6" w:rsidRDefault="00015FB6" w:rsidP="00082AAA">
            <w:r>
              <w:t>OSZACOWANIE (godz.)</w:t>
            </w:r>
          </w:p>
        </w:tc>
        <w:tc>
          <w:tcPr>
            <w:tcW w:w="6232" w:type="dxa"/>
          </w:tcPr>
          <w:p w:rsidR="00015FB6" w:rsidRDefault="00015FB6" w:rsidP="00082AAA">
            <w:r>
              <w:t>6</w:t>
            </w:r>
          </w:p>
        </w:tc>
      </w:tr>
    </w:tbl>
    <w:p w:rsidR="00015FB6" w:rsidRDefault="00015FB6"/>
    <w:p w:rsidR="00C4649A" w:rsidRDefault="00C4649A"/>
    <w:p w:rsidR="00C4649A" w:rsidRDefault="00C4649A"/>
    <w:p w:rsidR="00C4649A" w:rsidRDefault="00C4649A"/>
    <w:p w:rsidR="00C4649A" w:rsidRDefault="00C4649A"/>
    <w:p w:rsidR="00C4649A" w:rsidRDefault="00C4649A"/>
    <w:p w:rsidR="00C4649A" w:rsidRDefault="00C4649A"/>
    <w:p w:rsidR="00C4649A" w:rsidRDefault="00C4649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4649A" w:rsidTr="00082AAA">
        <w:trPr>
          <w:trHeight w:val="293"/>
        </w:trPr>
        <w:tc>
          <w:tcPr>
            <w:tcW w:w="2830" w:type="dxa"/>
          </w:tcPr>
          <w:p w:rsidR="00C4649A" w:rsidRPr="0068080F" w:rsidRDefault="00C4649A" w:rsidP="00082AAA">
            <w:pPr>
              <w:rPr>
                <w:b/>
              </w:rPr>
            </w:pPr>
            <w:bookmarkStart w:id="0" w:name="_GoBack" w:colFirst="0" w:colLast="2"/>
            <w:r w:rsidRPr="0068080F">
              <w:rPr>
                <w:b/>
              </w:rPr>
              <w:t>POBIERANIE INSTRUKCJI OBSLUGI</w:t>
            </w:r>
          </w:p>
        </w:tc>
        <w:tc>
          <w:tcPr>
            <w:tcW w:w="6232" w:type="dxa"/>
          </w:tcPr>
          <w:p w:rsidR="00C4649A" w:rsidRDefault="00C4649A" w:rsidP="00082AAA"/>
        </w:tc>
      </w:tr>
      <w:tr w:rsidR="00C4649A" w:rsidTr="00046ECF">
        <w:trPr>
          <w:trHeight w:val="1785"/>
        </w:trPr>
        <w:tc>
          <w:tcPr>
            <w:tcW w:w="2830" w:type="dxa"/>
          </w:tcPr>
          <w:p w:rsidR="00C4649A" w:rsidRDefault="00C4649A" w:rsidP="00082AAA">
            <w:r>
              <w:t>OPIS</w:t>
            </w:r>
          </w:p>
        </w:tc>
        <w:tc>
          <w:tcPr>
            <w:tcW w:w="6232" w:type="dxa"/>
          </w:tcPr>
          <w:p w:rsidR="00C4649A" w:rsidRDefault="00C4649A" w:rsidP="00082AAA">
            <w:r>
              <w:t>Jako Klient chciałbym móc pobrać instrukcję obsługi, aby poprawnie i efektywnie korzystać z systemu.</w:t>
            </w:r>
          </w:p>
          <w:p w:rsidR="00C4649A" w:rsidRDefault="00C4649A" w:rsidP="00082AAA"/>
          <w:p w:rsidR="00C4649A" w:rsidRDefault="00C4649A" w:rsidP="00082AAA">
            <w:pPr>
              <w:autoSpaceDE w:val="0"/>
              <w:autoSpaceDN w:val="0"/>
              <w:adjustRightInd w:val="0"/>
            </w:pPr>
          </w:p>
          <w:p w:rsidR="00C4649A" w:rsidRDefault="00C4649A" w:rsidP="00082AAA">
            <w:pPr>
              <w:autoSpaceDE w:val="0"/>
              <w:autoSpaceDN w:val="0"/>
              <w:adjustRightInd w:val="0"/>
            </w:pPr>
            <w:r>
              <w:t xml:space="preserve">System daje możliwość pobrania instrukcji obsługi, która znajduje się w panelu głównym Klienta. </w:t>
            </w:r>
          </w:p>
        </w:tc>
      </w:tr>
      <w:tr w:rsidR="00C4649A" w:rsidTr="00082AAA">
        <w:trPr>
          <w:trHeight w:val="293"/>
        </w:trPr>
        <w:tc>
          <w:tcPr>
            <w:tcW w:w="2830" w:type="dxa"/>
          </w:tcPr>
          <w:p w:rsidR="00C4649A" w:rsidRDefault="00C4649A" w:rsidP="00082AAA">
            <w:r>
              <w:t>PRIORYTET</w:t>
            </w:r>
          </w:p>
        </w:tc>
        <w:tc>
          <w:tcPr>
            <w:tcW w:w="6232" w:type="dxa"/>
          </w:tcPr>
          <w:p w:rsidR="00C4649A" w:rsidRDefault="00C4649A" w:rsidP="00082AAA">
            <w:r>
              <w:t>Średni</w:t>
            </w:r>
          </w:p>
        </w:tc>
      </w:tr>
      <w:tr w:rsidR="00C4649A" w:rsidTr="00082AAA">
        <w:trPr>
          <w:trHeight w:val="293"/>
        </w:trPr>
        <w:tc>
          <w:tcPr>
            <w:tcW w:w="2830" w:type="dxa"/>
          </w:tcPr>
          <w:p w:rsidR="00C4649A" w:rsidRDefault="00C4649A" w:rsidP="00082AAA">
            <w:r>
              <w:t>OSZACOWANIE (godz.)</w:t>
            </w:r>
          </w:p>
        </w:tc>
        <w:tc>
          <w:tcPr>
            <w:tcW w:w="6232" w:type="dxa"/>
          </w:tcPr>
          <w:p w:rsidR="00C4649A" w:rsidRDefault="00C4649A" w:rsidP="00082AAA">
            <w:r>
              <w:t>4</w:t>
            </w:r>
          </w:p>
        </w:tc>
      </w:tr>
      <w:bookmarkEnd w:id="0"/>
    </w:tbl>
    <w:p w:rsidR="00C4649A" w:rsidRDefault="00C4649A"/>
    <w:p w:rsidR="00C4649A" w:rsidRDefault="00C4649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4649A" w:rsidTr="00082AAA">
        <w:trPr>
          <w:trHeight w:val="293"/>
        </w:trPr>
        <w:tc>
          <w:tcPr>
            <w:tcW w:w="2830" w:type="dxa"/>
          </w:tcPr>
          <w:p w:rsidR="00C4649A" w:rsidRDefault="00821F58" w:rsidP="00082AAA">
            <w:r>
              <w:t>GENEROWANIE RAPORTÓW OKRESOWYCH</w:t>
            </w:r>
          </w:p>
        </w:tc>
        <w:tc>
          <w:tcPr>
            <w:tcW w:w="6232" w:type="dxa"/>
          </w:tcPr>
          <w:p w:rsidR="00C4649A" w:rsidRDefault="00C4649A" w:rsidP="00082AAA"/>
        </w:tc>
      </w:tr>
      <w:tr w:rsidR="00C4649A" w:rsidTr="00082AAA">
        <w:trPr>
          <w:trHeight w:val="1960"/>
        </w:trPr>
        <w:tc>
          <w:tcPr>
            <w:tcW w:w="2830" w:type="dxa"/>
          </w:tcPr>
          <w:p w:rsidR="00C4649A" w:rsidRDefault="00C4649A" w:rsidP="00082AAA">
            <w:r>
              <w:t>OPIS</w:t>
            </w:r>
          </w:p>
        </w:tc>
        <w:tc>
          <w:tcPr>
            <w:tcW w:w="6232" w:type="dxa"/>
          </w:tcPr>
          <w:p w:rsidR="00C4649A" w:rsidRDefault="00C4649A" w:rsidP="00082AAA">
            <w:r>
              <w:t xml:space="preserve">Jako </w:t>
            </w:r>
            <w:r w:rsidR="00821F58">
              <w:t>Klient chciałbym móc  generować raporty okresowe, w celu uzyskania szczegółowych informacji na temat tras i statystyk pojazdu.</w:t>
            </w:r>
          </w:p>
          <w:p w:rsidR="00C4649A" w:rsidRDefault="00C4649A" w:rsidP="00082AAA"/>
          <w:p w:rsidR="00C4649A" w:rsidRDefault="00C4649A" w:rsidP="00082AAA">
            <w:pPr>
              <w:autoSpaceDE w:val="0"/>
              <w:autoSpaceDN w:val="0"/>
              <w:adjustRightInd w:val="0"/>
            </w:pPr>
          </w:p>
          <w:p w:rsidR="00C4649A" w:rsidRDefault="007223C9" w:rsidP="00082AAA">
            <w:pPr>
              <w:autoSpaceDE w:val="0"/>
              <w:autoSpaceDN w:val="0"/>
              <w:adjustRightInd w:val="0"/>
            </w:pPr>
            <w:r>
              <w:t>Po wybraniu pojazdu z panelu Klienta i zaznaczeniu opcji „Generowanie raportów” Klient wprowadza interesujący go zakres czasu (od, do). System generuje raport i wyświetla go Klientowi.</w:t>
            </w:r>
          </w:p>
        </w:tc>
      </w:tr>
      <w:tr w:rsidR="00C4649A" w:rsidTr="00082AAA">
        <w:trPr>
          <w:trHeight w:val="293"/>
        </w:trPr>
        <w:tc>
          <w:tcPr>
            <w:tcW w:w="2830" w:type="dxa"/>
          </w:tcPr>
          <w:p w:rsidR="00C4649A" w:rsidRDefault="00C4649A" w:rsidP="00082AAA">
            <w:r>
              <w:t>PRIORYTET</w:t>
            </w:r>
          </w:p>
        </w:tc>
        <w:tc>
          <w:tcPr>
            <w:tcW w:w="6232" w:type="dxa"/>
          </w:tcPr>
          <w:p w:rsidR="00C4649A" w:rsidRDefault="00821F58" w:rsidP="00082AAA">
            <w:r>
              <w:t>Wysoki</w:t>
            </w:r>
          </w:p>
        </w:tc>
      </w:tr>
      <w:tr w:rsidR="00C4649A" w:rsidTr="00082AAA">
        <w:trPr>
          <w:trHeight w:val="293"/>
        </w:trPr>
        <w:tc>
          <w:tcPr>
            <w:tcW w:w="2830" w:type="dxa"/>
          </w:tcPr>
          <w:p w:rsidR="00C4649A" w:rsidRDefault="00C4649A" w:rsidP="00082AAA">
            <w:r>
              <w:t>OSZACOWANIE (godz.)</w:t>
            </w:r>
          </w:p>
        </w:tc>
        <w:tc>
          <w:tcPr>
            <w:tcW w:w="6232" w:type="dxa"/>
          </w:tcPr>
          <w:p w:rsidR="00C4649A" w:rsidRDefault="00C4649A" w:rsidP="00082AAA">
            <w:r>
              <w:t>6</w:t>
            </w:r>
          </w:p>
        </w:tc>
      </w:tr>
    </w:tbl>
    <w:p w:rsidR="00C4649A" w:rsidRDefault="00C4649A"/>
    <w:p w:rsidR="00C4649A" w:rsidRDefault="00C4649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21F58" w:rsidTr="00082AAA">
        <w:trPr>
          <w:trHeight w:val="293"/>
        </w:trPr>
        <w:tc>
          <w:tcPr>
            <w:tcW w:w="2830" w:type="dxa"/>
          </w:tcPr>
          <w:p w:rsidR="00821F58" w:rsidRDefault="00821F58" w:rsidP="00082AAA">
            <w:r>
              <w:t>WYLOGOWANIE Z SYSTEMU</w:t>
            </w:r>
          </w:p>
        </w:tc>
        <w:tc>
          <w:tcPr>
            <w:tcW w:w="6232" w:type="dxa"/>
          </w:tcPr>
          <w:p w:rsidR="00821F58" w:rsidRDefault="00821F58" w:rsidP="00082AAA"/>
        </w:tc>
      </w:tr>
      <w:tr w:rsidR="00821F58" w:rsidTr="00082AAA">
        <w:trPr>
          <w:trHeight w:val="1960"/>
        </w:trPr>
        <w:tc>
          <w:tcPr>
            <w:tcW w:w="2830" w:type="dxa"/>
          </w:tcPr>
          <w:p w:rsidR="00821F58" w:rsidRDefault="00821F58" w:rsidP="00082AAA">
            <w:r>
              <w:t>OPIS</w:t>
            </w:r>
          </w:p>
        </w:tc>
        <w:tc>
          <w:tcPr>
            <w:tcW w:w="6232" w:type="dxa"/>
          </w:tcPr>
          <w:p w:rsidR="00821F58" w:rsidRDefault="00821F58" w:rsidP="00082AAA">
            <w:r>
              <w:t>Jako Administrator, Pracownik, Klient, chciałbym móc wylogować się z systemu, aby osoby trzecie nie miały dostępu do mojego konta.</w:t>
            </w:r>
          </w:p>
          <w:p w:rsidR="00821F58" w:rsidRDefault="00821F58" w:rsidP="00082AAA"/>
          <w:p w:rsidR="00821F58" w:rsidRDefault="00821F58" w:rsidP="00082AAA">
            <w:pPr>
              <w:autoSpaceDE w:val="0"/>
              <w:autoSpaceDN w:val="0"/>
              <w:adjustRightInd w:val="0"/>
            </w:pPr>
          </w:p>
          <w:p w:rsidR="00821F58" w:rsidRDefault="00821F58" w:rsidP="00821F58">
            <w:pPr>
              <w:autoSpaceDE w:val="0"/>
              <w:autoSpaceDN w:val="0"/>
              <w:adjustRightInd w:val="0"/>
            </w:pPr>
            <w:r>
              <w:t xml:space="preserve">Aby wylogować się z systemu, Administrator, Pracownik, Klient musi wybrać opcję „Wyloguj” z panelu </w:t>
            </w:r>
            <w:r w:rsidR="007223C9">
              <w:t>użytkownika. Po wylogowaniu system wyświetla informację o poprawności akcji. Daje również możliwość ponownego zalogowania.</w:t>
            </w:r>
          </w:p>
        </w:tc>
      </w:tr>
      <w:tr w:rsidR="00821F58" w:rsidTr="00082AAA">
        <w:trPr>
          <w:trHeight w:val="293"/>
        </w:trPr>
        <w:tc>
          <w:tcPr>
            <w:tcW w:w="2830" w:type="dxa"/>
          </w:tcPr>
          <w:p w:rsidR="00821F58" w:rsidRDefault="00821F58" w:rsidP="00082AAA">
            <w:r>
              <w:t>PRIORYTET</w:t>
            </w:r>
          </w:p>
        </w:tc>
        <w:tc>
          <w:tcPr>
            <w:tcW w:w="6232" w:type="dxa"/>
          </w:tcPr>
          <w:p w:rsidR="00821F58" w:rsidRDefault="00821F58" w:rsidP="00082AAA">
            <w:r>
              <w:t>Wysoki</w:t>
            </w:r>
          </w:p>
        </w:tc>
      </w:tr>
      <w:tr w:rsidR="00821F58" w:rsidTr="00082AAA">
        <w:trPr>
          <w:trHeight w:val="293"/>
        </w:trPr>
        <w:tc>
          <w:tcPr>
            <w:tcW w:w="2830" w:type="dxa"/>
          </w:tcPr>
          <w:p w:rsidR="00821F58" w:rsidRDefault="00821F58" w:rsidP="00082AAA">
            <w:r>
              <w:t>OSZACOWANIE (godz.)</w:t>
            </w:r>
          </w:p>
        </w:tc>
        <w:tc>
          <w:tcPr>
            <w:tcW w:w="6232" w:type="dxa"/>
          </w:tcPr>
          <w:p w:rsidR="00821F58" w:rsidRDefault="00821F58" w:rsidP="00082AAA">
            <w:r>
              <w:t>6</w:t>
            </w:r>
          </w:p>
        </w:tc>
      </w:tr>
    </w:tbl>
    <w:p w:rsidR="00821F58" w:rsidRDefault="00821F58"/>
    <w:p w:rsidR="003058A1" w:rsidRDefault="003058A1"/>
    <w:p w:rsidR="003058A1" w:rsidRDefault="003058A1"/>
    <w:p w:rsidR="003058A1" w:rsidRDefault="003058A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3058A1" w:rsidTr="00082AAA">
        <w:trPr>
          <w:trHeight w:val="293"/>
        </w:trPr>
        <w:tc>
          <w:tcPr>
            <w:tcW w:w="2830" w:type="dxa"/>
          </w:tcPr>
          <w:p w:rsidR="003058A1" w:rsidRDefault="003058A1" w:rsidP="00082AAA">
            <w:r>
              <w:t>KONFIGUROWANIE USTAWIEŃ WYŚWIETLANIA MAPY</w:t>
            </w:r>
          </w:p>
        </w:tc>
        <w:tc>
          <w:tcPr>
            <w:tcW w:w="6232" w:type="dxa"/>
          </w:tcPr>
          <w:p w:rsidR="003058A1" w:rsidRDefault="003058A1" w:rsidP="00082AAA"/>
        </w:tc>
      </w:tr>
      <w:tr w:rsidR="003058A1" w:rsidTr="00082AAA">
        <w:trPr>
          <w:trHeight w:val="1960"/>
        </w:trPr>
        <w:tc>
          <w:tcPr>
            <w:tcW w:w="2830" w:type="dxa"/>
          </w:tcPr>
          <w:p w:rsidR="003058A1" w:rsidRDefault="003058A1" w:rsidP="00082AAA">
            <w:r>
              <w:t>OPIS</w:t>
            </w:r>
          </w:p>
        </w:tc>
        <w:tc>
          <w:tcPr>
            <w:tcW w:w="6232" w:type="dxa"/>
          </w:tcPr>
          <w:p w:rsidR="003058A1" w:rsidRDefault="003058A1" w:rsidP="00082AAA">
            <w:r>
              <w:t xml:space="preserve">Jako Klient, chciałbym móc skonfigurować ustawienia wyświetlania mapy, aby móc </w:t>
            </w:r>
            <w:r w:rsidR="00697125">
              <w:t>dostosować je do swoich potrzeb.</w:t>
            </w:r>
          </w:p>
          <w:p w:rsidR="003058A1" w:rsidRDefault="003058A1" w:rsidP="00082AAA"/>
          <w:p w:rsidR="003058A1" w:rsidRDefault="003058A1" w:rsidP="00082AAA">
            <w:pPr>
              <w:autoSpaceDE w:val="0"/>
              <w:autoSpaceDN w:val="0"/>
              <w:adjustRightInd w:val="0"/>
            </w:pPr>
          </w:p>
          <w:p w:rsidR="00697125" w:rsidRDefault="00697125" w:rsidP="00697125">
            <w:pPr>
              <w:autoSpaceDE w:val="0"/>
              <w:autoSpaceDN w:val="0"/>
              <w:adjustRightInd w:val="0"/>
            </w:pPr>
            <w:r>
              <w:t>W panelu mapy znajduje się opcja zmień częstotliwość odświeżania i centruj mapę. Po wybraniu odpowiednich opcji system zapisuje je i wyświetla Klientowi mapę według podanych przez niego kryteriów.</w:t>
            </w:r>
          </w:p>
        </w:tc>
      </w:tr>
      <w:tr w:rsidR="003058A1" w:rsidTr="00082AAA">
        <w:trPr>
          <w:trHeight w:val="293"/>
        </w:trPr>
        <w:tc>
          <w:tcPr>
            <w:tcW w:w="2830" w:type="dxa"/>
          </w:tcPr>
          <w:p w:rsidR="003058A1" w:rsidRDefault="003058A1" w:rsidP="00082AAA">
            <w:r>
              <w:t>PRIORYTET</w:t>
            </w:r>
          </w:p>
        </w:tc>
        <w:tc>
          <w:tcPr>
            <w:tcW w:w="6232" w:type="dxa"/>
          </w:tcPr>
          <w:p w:rsidR="003058A1" w:rsidRDefault="003058A1" w:rsidP="00082AAA">
            <w:r>
              <w:t>Wysoki</w:t>
            </w:r>
          </w:p>
        </w:tc>
      </w:tr>
      <w:tr w:rsidR="003058A1" w:rsidTr="00082AAA">
        <w:trPr>
          <w:trHeight w:val="293"/>
        </w:trPr>
        <w:tc>
          <w:tcPr>
            <w:tcW w:w="2830" w:type="dxa"/>
          </w:tcPr>
          <w:p w:rsidR="003058A1" w:rsidRDefault="003058A1" w:rsidP="00082AAA">
            <w:r>
              <w:t>OSZACOWANIE (godz.)</w:t>
            </w:r>
          </w:p>
        </w:tc>
        <w:tc>
          <w:tcPr>
            <w:tcW w:w="6232" w:type="dxa"/>
          </w:tcPr>
          <w:p w:rsidR="003058A1" w:rsidRDefault="003058A1" w:rsidP="00082AAA">
            <w:r>
              <w:t>6</w:t>
            </w:r>
          </w:p>
        </w:tc>
      </w:tr>
    </w:tbl>
    <w:p w:rsidR="003058A1" w:rsidRDefault="003058A1"/>
    <w:p w:rsidR="00697125" w:rsidRDefault="0069712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97125" w:rsidTr="00082AAA">
        <w:trPr>
          <w:trHeight w:val="293"/>
        </w:trPr>
        <w:tc>
          <w:tcPr>
            <w:tcW w:w="2830" w:type="dxa"/>
          </w:tcPr>
          <w:p w:rsidR="00697125" w:rsidRDefault="00C27B16" w:rsidP="00082AAA">
            <w:r>
              <w:t>SPRAWDZENIE TERMINU WYKUPIONEGO ABONAMENTU</w:t>
            </w:r>
          </w:p>
        </w:tc>
        <w:tc>
          <w:tcPr>
            <w:tcW w:w="6232" w:type="dxa"/>
          </w:tcPr>
          <w:p w:rsidR="00697125" w:rsidRDefault="00697125" w:rsidP="00082AAA"/>
        </w:tc>
      </w:tr>
      <w:tr w:rsidR="00697125" w:rsidTr="00082AAA">
        <w:trPr>
          <w:trHeight w:val="1960"/>
        </w:trPr>
        <w:tc>
          <w:tcPr>
            <w:tcW w:w="2830" w:type="dxa"/>
          </w:tcPr>
          <w:p w:rsidR="00697125" w:rsidRDefault="00697125" w:rsidP="00082AAA">
            <w:r>
              <w:t>OPIS</w:t>
            </w:r>
          </w:p>
        </w:tc>
        <w:tc>
          <w:tcPr>
            <w:tcW w:w="6232" w:type="dxa"/>
          </w:tcPr>
          <w:p w:rsidR="00697125" w:rsidRDefault="00697125" w:rsidP="00082AAA">
            <w:r>
              <w:t xml:space="preserve">Jako Klient, chciałbym móc </w:t>
            </w:r>
            <w:r w:rsidR="00C27B16">
              <w:t xml:space="preserve">sprawdzić termin wykupionego abonamentu, aby móc zorientować się do kiedy mogę korzystać z systemu. </w:t>
            </w:r>
          </w:p>
          <w:p w:rsidR="00697125" w:rsidRDefault="00697125" w:rsidP="00082AAA"/>
          <w:p w:rsidR="00697125" w:rsidRDefault="00697125" w:rsidP="00082AAA">
            <w:pPr>
              <w:autoSpaceDE w:val="0"/>
              <w:autoSpaceDN w:val="0"/>
              <w:adjustRightInd w:val="0"/>
            </w:pPr>
          </w:p>
          <w:p w:rsidR="00697125" w:rsidRDefault="00C27B16" w:rsidP="00082AAA">
            <w:pPr>
              <w:autoSpaceDE w:val="0"/>
              <w:autoSpaceDN w:val="0"/>
              <w:adjustRightInd w:val="0"/>
            </w:pPr>
            <w:r>
              <w:t>System wyświetla klientowi w panelu pojazdu datę wygaśnięcia abonamentu.</w:t>
            </w:r>
          </w:p>
        </w:tc>
      </w:tr>
      <w:tr w:rsidR="00697125" w:rsidTr="00082AAA">
        <w:trPr>
          <w:trHeight w:val="293"/>
        </w:trPr>
        <w:tc>
          <w:tcPr>
            <w:tcW w:w="2830" w:type="dxa"/>
          </w:tcPr>
          <w:p w:rsidR="00697125" w:rsidRDefault="00697125" w:rsidP="00082AAA">
            <w:r>
              <w:t>PRIORYTET</w:t>
            </w:r>
          </w:p>
        </w:tc>
        <w:tc>
          <w:tcPr>
            <w:tcW w:w="6232" w:type="dxa"/>
          </w:tcPr>
          <w:p w:rsidR="00697125" w:rsidRDefault="00697125" w:rsidP="00082AAA">
            <w:r>
              <w:t>Wysoki</w:t>
            </w:r>
          </w:p>
        </w:tc>
      </w:tr>
      <w:tr w:rsidR="00697125" w:rsidTr="00082AAA">
        <w:trPr>
          <w:trHeight w:val="293"/>
        </w:trPr>
        <w:tc>
          <w:tcPr>
            <w:tcW w:w="2830" w:type="dxa"/>
          </w:tcPr>
          <w:p w:rsidR="00697125" w:rsidRDefault="00697125" w:rsidP="00082AAA">
            <w:r>
              <w:t>OSZACOWANIE (godz.)</w:t>
            </w:r>
          </w:p>
        </w:tc>
        <w:tc>
          <w:tcPr>
            <w:tcW w:w="6232" w:type="dxa"/>
          </w:tcPr>
          <w:p w:rsidR="00697125" w:rsidRDefault="00697125" w:rsidP="00082AAA">
            <w:r>
              <w:t>6</w:t>
            </w:r>
          </w:p>
        </w:tc>
      </w:tr>
    </w:tbl>
    <w:p w:rsidR="00697125" w:rsidRDefault="00697125" w:rsidP="00697125"/>
    <w:p w:rsidR="00697125" w:rsidRDefault="0069712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27B16" w:rsidTr="00082AAA">
        <w:trPr>
          <w:trHeight w:val="293"/>
        </w:trPr>
        <w:tc>
          <w:tcPr>
            <w:tcW w:w="2830" w:type="dxa"/>
          </w:tcPr>
          <w:p w:rsidR="00C27B16" w:rsidRDefault="00C27B16" w:rsidP="00082AAA">
            <w:r>
              <w:t>WYSYŁANIE E-MAILA DO ADMINISTRATORA SYSTEMU</w:t>
            </w:r>
          </w:p>
        </w:tc>
        <w:tc>
          <w:tcPr>
            <w:tcW w:w="6232" w:type="dxa"/>
          </w:tcPr>
          <w:p w:rsidR="00C27B16" w:rsidRDefault="00C27B16" w:rsidP="00082AAA"/>
        </w:tc>
      </w:tr>
      <w:tr w:rsidR="00C27B16" w:rsidTr="00082AAA">
        <w:trPr>
          <w:trHeight w:val="1960"/>
        </w:trPr>
        <w:tc>
          <w:tcPr>
            <w:tcW w:w="2830" w:type="dxa"/>
          </w:tcPr>
          <w:p w:rsidR="00C27B16" w:rsidRDefault="00C27B16" w:rsidP="00082AAA">
            <w:r>
              <w:t>OPIS</w:t>
            </w:r>
          </w:p>
        </w:tc>
        <w:tc>
          <w:tcPr>
            <w:tcW w:w="6232" w:type="dxa"/>
          </w:tcPr>
          <w:p w:rsidR="00C27B16" w:rsidRDefault="00C27B16" w:rsidP="00082AAA">
            <w:r>
              <w:t>Jako Klient, chciałbym mieć możliwość wysyłania e-maila do Administratora systemu, w celu przedłużenia abonamentu lub gdy będę miał problem z korzystaniem z systemu.</w:t>
            </w:r>
          </w:p>
          <w:p w:rsidR="00C27B16" w:rsidRDefault="00C27B16" w:rsidP="00082AAA">
            <w:pPr>
              <w:autoSpaceDE w:val="0"/>
              <w:autoSpaceDN w:val="0"/>
              <w:adjustRightInd w:val="0"/>
            </w:pPr>
          </w:p>
          <w:p w:rsidR="00C27B16" w:rsidRDefault="00F75C0E" w:rsidP="00082AAA">
            <w:pPr>
              <w:autoSpaceDE w:val="0"/>
              <w:autoSpaceDN w:val="0"/>
              <w:adjustRightInd w:val="0"/>
            </w:pPr>
            <w:r>
              <w:t>Po kliknięciu w adres e-mailowy, który znajduje się w panelu głównym Klienta, ma on możliwość wysłania wiadomości przy użyciu Klienta Poczty Elektronicznej.</w:t>
            </w:r>
          </w:p>
        </w:tc>
      </w:tr>
      <w:tr w:rsidR="00C27B16" w:rsidTr="00082AAA">
        <w:trPr>
          <w:trHeight w:val="293"/>
        </w:trPr>
        <w:tc>
          <w:tcPr>
            <w:tcW w:w="2830" w:type="dxa"/>
          </w:tcPr>
          <w:p w:rsidR="00C27B16" w:rsidRDefault="00C27B16" w:rsidP="00082AAA">
            <w:r>
              <w:t>PRIORYTET</w:t>
            </w:r>
          </w:p>
        </w:tc>
        <w:tc>
          <w:tcPr>
            <w:tcW w:w="6232" w:type="dxa"/>
          </w:tcPr>
          <w:p w:rsidR="00C27B16" w:rsidRDefault="00C27B16" w:rsidP="00082AAA">
            <w:r>
              <w:t>Wysoki</w:t>
            </w:r>
          </w:p>
        </w:tc>
      </w:tr>
      <w:tr w:rsidR="00C27B16" w:rsidTr="00082AAA">
        <w:trPr>
          <w:trHeight w:val="293"/>
        </w:trPr>
        <w:tc>
          <w:tcPr>
            <w:tcW w:w="2830" w:type="dxa"/>
          </w:tcPr>
          <w:p w:rsidR="00C27B16" w:rsidRDefault="00C27B16" w:rsidP="00082AAA">
            <w:r>
              <w:t>OSZACOWANIE (godz.)</w:t>
            </w:r>
          </w:p>
        </w:tc>
        <w:tc>
          <w:tcPr>
            <w:tcW w:w="6232" w:type="dxa"/>
          </w:tcPr>
          <w:p w:rsidR="00C27B16" w:rsidRDefault="00C27B16" w:rsidP="00082AAA">
            <w:r>
              <w:t>6</w:t>
            </w:r>
          </w:p>
        </w:tc>
      </w:tr>
    </w:tbl>
    <w:p w:rsidR="00C27B16" w:rsidRDefault="00C27B16" w:rsidP="00C27B16"/>
    <w:p w:rsidR="00F02DEE" w:rsidRDefault="00F02DEE"/>
    <w:p w:rsidR="00F02DEE" w:rsidRDefault="00F02DEE" w:rsidP="00F02DEE"/>
    <w:p w:rsidR="00F75C0E" w:rsidRDefault="00F75C0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75C0E" w:rsidTr="00082AAA">
        <w:trPr>
          <w:trHeight w:val="293"/>
        </w:trPr>
        <w:tc>
          <w:tcPr>
            <w:tcW w:w="2830" w:type="dxa"/>
          </w:tcPr>
          <w:p w:rsidR="00F75C0E" w:rsidRDefault="00F75C0E" w:rsidP="00082AAA">
            <w:r>
              <w:t>EDYTOWANIE DANYCH POJAZDU</w:t>
            </w:r>
          </w:p>
        </w:tc>
        <w:tc>
          <w:tcPr>
            <w:tcW w:w="6232" w:type="dxa"/>
          </w:tcPr>
          <w:p w:rsidR="00F75C0E" w:rsidRDefault="00F75C0E" w:rsidP="00082AAA"/>
        </w:tc>
      </w:tr>
      <w:tr w:rsidR="00F75C0E" w:rsidTr="00082AAA">
        <w:trPr>
          <w:trHeight w:val="1960"/>
        </w:trPr>
        <w:tc>
          <w:tcPr>
            <w:tcW w:w="2830" w:type="dxa"/>
          </w:tcPr>
          <w:p w:rsidR="00F75C0E" w:rsidRDefault="00F75C0E" w:rsidP="00082AAA">
            <w:r>
              <w:t>OPIS</w:t>
            </w:r>
          </w:p>
        </w:tc>
        <w:tc>
          <w:tcPr>
            <w:tcW w:w="6232" w:type="dxa"/>
          </w:tcPr>
          <w:p w:rsidR="00F75C0E" w:rsidRDefault="00F75C0E" w:rsidP="00082AAA">
            <w:r>
              <w:t>Jako Klient, chciałbym móc edytować dane swoich pojazdów, w celu odwzorowania rzeczywistych informacji dotyczących danych i stanu pojazdu.</w:t>
            </w:r>
          </w:p>
          <w:p w:rsidR="00F75C0E" w:rsidRDefault="00F75C0E" w:rsidP="00082AAA"/>
          <w:p w:rsidR="00F75C0E" w:rsidRDefault="00F75C0E" w:rsidP="00082AAA">
            <w:pPr>
              <w:autoSpaceDE w:val="0"/>
              <w:autoSpaceDN w:val="0"/>
              <w:adjustRightInd w:val="0"/>
            </w:pPr>
          </w:p>
          <w:p w:rsidR="00F75C0E" w:rsidRDefault="00F75C0E" w:rsidP="00082AAA">
            <w:pPr>
              <w:autoSpaceDE w:val="0"/>
              <w:autoSpaceDN w:val="0"/>
              <w:adjustRightInd w:val="0"/>
            </w:pPr>
            <w:r>
              <w:t>Klient po wybraniu z panelu pojazdów odpowiedniego pojazdu, może edytować jego nazwę, rejestrację, rodzaj paliwa i spalanie. Po wprowadzeniu prawidłowych danych wybiera on „Zapisz”. System wyświetla mu uaktualnione dane.</w:t>
            </w:r>
          </w:p>
        </w:tc>
      </w:tr>
      <w:tr w:rsidR="00F75C0E" w:rsidTr="00082AAA">
        <w:trPr>
          <w:trHeight w:val="293"/>
        </w:trPr>
        <w:tc>
          <w:tcPr>
            <w:tcW w:w="2830" w:type="dxa"/>
          </w:tcPr>
          <w:p w:rsidR="00F75C0E" w:rsidRDefault="00F75C0E" w:rsidP="00082AAA">
            <w:r>
              <w:t>PRIORYTET</w:t>
            </w:r>
          </w:p>
        </w:tc>
        <w:tc>
          <w:tcPr>
            <w:tcW w:w="6232" w:type="dxa"/>
          </w:tcPr>
          <w:p w:rsidR="00F75C0E" w:rsidRDefault="00F75C0E" w:rsidP="00082AAA">
            <w:r>
              <w:t>Wysoki</w:t>
            </w:r>
          </w:p>
        </w:tc>
      </w:tr>
      <w:tr w:rsidR="00F75C0E" w:rsidTr="00082AAA">
        <w:trPr>
          <w:trHeight w:val="293"/>
        </w:trPr>
        <w:tc>
          <w:tcPr>
            <w:tcW w:w="2830" w:type="dxa"/>
          </w:tcPr>
          <w:p w:rsidR="00F75C0E" w:rsidRDefault="00F75C0E" w:rsidP="00082AAA">
            <w:r>
              <w:t>OSZACOWANIE (godz.)</w:t>
            </w:r>
          </w:p>
        </w:tc>
        <w:tc>
          <w:tcPr>
            <w:tcW w:w="6232" w:type="dxa"/>
          </w:tcPr>
          <w:p w:rsidR="00F75C0E" w:rsidRDefault="00F75C0E" w:rsidP="00082AAA">
            <w:r>
              <w:t>6</w:t>
            </w:r>
          </w:p>
        </w:tc>
      </w:tr>
    </w:tbl>
    <w:p w:rsidR="00F75C0E" w:rsidRDefault="00F75C0E" w:rsidP="00F75C0E"/>
    <w:p w:rsidR="00697125" w:rsidRDefault="00697125"/>
    <w:p w:rsidR="00F02DEE" w:rsidRDefault="00F02DEE">
      <w:r>
        <w:lastRenderedPageBreak/>
        <w:t>////</w:t>
      </w:r>
    </w:p>
    <w:p w:rsidR="00F02DEE" w:rsidRDefault="00F02DEE">
      <w:r>
        <w:t>ADMIN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C4C22" w:rsidTr="00082AAA">
        <w:trPr>
          <w:trHeight w:val="293"/>
        </w:trPr>
        <w:tc>
          <w:tcPr>
            <w:tcW w:w="2830" w:type="dxa"/>
          </w:tcPr>
          <w:p w:rsidR="009C4C22" w:rsidRDefault="009C4C22" w:rsidP="00082AAA">
            <w:r>
              <w:t>NADAWANIE UPRAWNIEŃ KONTOM</w:t>
            </w:r>
          </w:p>
        </w:tc>
        <w:tc>
          <w:tcPr>
            <w:tcW w:w="6232" w:type="dxa"/>
          </w:tcPr>
          <w:p w:rsidR="009C4C22" w:rsidRDefault="009C4C22" w:rsidP="00082AAA"/>
        </w:tc>
      </w:tr>
      <w:tr w:rsidR="009C4C22" w:rsidTr="00082AAA">
        <w:trPr>
          <w:trHeight w:val="1960"/>
        </w:trPr>
        <w:tc>
          <w:tcPr>
            <w:tcW w:w="2830" w:type="dxa"/>
          </w:tcPr>
          <w:p w:rsidR="009C4C22" w:rsidRDefault="009C4C22" w:rsidP="00082AAA">
            <w:r>
              <w:t>OPIS</w:t>
            </w:r>
          </w:p>
        </w:tc>
        <w:tc>
          <w:tcPr>
            <w:tcW w:w="6232" w:type="dxa"/>
          </w:tcPr>
          <w:p w:rsidR="009C4C22" w:rsidRDefault="009C4C22" w:rsidP="00082AAA">
            <w:r>
              <w:t>Jako Administrator chciałbym móc nadawać uprawnienia kontom, w celu określenia możliwości korzystania z systemu.</w:t>
            </w:r>
          </w:p>
          <w:p w:rsidR="009C4C22" w:rsidRDefault="009C4C22" w:rsidP="00082AAA">
            <w:pPr>
              <w:autoSpaceDE w:val="0"/>
              <w:autoSpaceDN w:val="0"/>
              <w:adjustRightInd w:val="0"/>
            </w:pPr>
          </w:p>
          <w:p w:rsidR="009C4C22" w:rsidRDefault="009C4C22" w:rsidP="00082AAA">
            <w:pPr>
              <w:autoSpaceDE w:val="0"/>
              <w:autoSpaceDN w:val="0"/>
              <w:adjustRightInd w:val="0"/>
            </w:pPr>
            <w:r>
              <w:t>System daje Administratorowi możliwość wyboru trzech uprawnień. Administrator</w:t>
            </w:r>
            <w:r w:rsidR="004D314F">
              <w:t xml:space="preserve"> podczas tworzenia konta</w:t>
            </w:r>
            <w:r>
              <w:t xml:space="preserve"> wybiera jedno z nich i wybiera opcję „Zapisz”. System </w:t>
            </w:r>
            <w:r w:rsidR="004D314F">
              <w:t xml:space="preserve">dodaje nowe konto i </w:t>
            </w:r>
            <w:r>
              <w:t>zapisuje nadane uprawnienie.</w:t>
            </w:r>
          </w:p>
        </w:tc>
      </w:tr>
      <w:tr w:rsidR="009C4C22" w:rsidTr="00082AAA">
        <w:trPr>
          <w:trHeight w:val="293"/>
        </w:trPr>
        <w:tc>
          <w:tcPr>
            <w:tcW w:w="2830" w:type="dxa"/>
          </w:tcPr>
          <w:p w:rsidR="009C4C22" w:rsidRDefault="009C4C22" w:rsidP="00082AAA">
            <w:r>
              <w:t>PRIORYTET</w:t>
            </w:r>
          </w:p>
        </w:tc>
        <w:tc>
          <w:tcPr>
            <w:tcW w:w="6232" w:type="dxa"/>
          </w:tcPr>
          <w:p w:rsidR="009C4C22" w:rsidRDefault="009C4C22" w:rsidP="00082AAA">
            <w:r>
              <w:t>Wysoki</w:t>
            </w:r>
          </w:p>
        </w:tc>
      </w:tr>
      <w:tr w:rsidR="009C4C22" w:rsidTr="00082AAA">
        <w:trPr>
          <w:trHeight w:val="293"/>
        </w:trPr>
        <w:tc>
          <w:tcPr>
            <w:tcW w:w="2830" w:type="dxa"/>
          </w:tcPr>
          <w:p w:rsidR="009C4C22" w:rsidRDefault="009C4C22" w:rsidP="00082AAA">
            <w:r>
              <w:t>OSZACOWANIE (godz.)</w:t>
            </w:r>
          </w:p>
        </w:tc>
        <w:tc>
          <w:tcPr>
            <w:tcW w:w="6232" w:type="dxa"/>
          </w:tcPr>
          <w:p w:rsidR="009C4C22" w:rsidRDefault="009C4C22" w:rsidP="00082AAA">
            <w:r>
              <w:t>6</w:t>
            </w:r>
          </w:p>
        </w:tc>
      </w:tr>
    </w:tbl>
    <w:p w:rsidR="009C4C22" w:rsidRDefault="009C4C22"/>
    <w:p w:rsidR="009C4C22" w:rsidRDefault="009C4C22"/>
    <w:p w:rsidR="009C4C22" w:rsidRDefault="009C4C2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F02DEE">
            <w:r>
              <w:t>DODAWANIE NOWYCH KONT</w:t>
            </w:r>
          </w:p>
        </w:tc>
        <w:tc>
          <w:tcPr>
            <w:tcW w:w="6232" w:type="dxa"/>
          </w:tcPr>
          <w:p w:rsidR="00F02DEE" w:rsidRDefault="00F02DEE" w:rsidP="00082AAA"/>
        </w:tc>
      </w:tr>
      <w:tr w:rsidR="00F02DEE" w:rsidTr="00082AAA">
        <w:trPr>
          <w:trHeight w:val="1960"/>
        </w:trPr>
        <w:tc>
          <w:tcPr>
            <w:tcW w:w="2830" w:type="dxa"/>
          </w:tcPr>
          <w:p w:rsidR="00F02DEE" w:rsidRDefault="00F02DEE" w:rsidP="00082AAA">
            <w:r>
              <w:t>OPIS</w:t>
            </w:r>
          </w:p>
        </w:tc>
        <w:tc>
          <w:tcPr>
            <w:tcW w:w="6232" w:type="dxa"/>
          </w:tcPr>
          <w:p w:rsidR="00F02DEE" w:rsidRDefault="00F02DEE" w:rsidP="00082AAA">
            <w:r>
              <w:t>Jako Administrator chciałbym móc dodawać nowe konta, w celu powiększenia liczby Administratorów, Pracowników i Klientów.</w:t>
            </w:r>
          </w:p>
          <w:p w:rsidR="00F02DEE" w:rsidRDefault="00F02DEE" w:rsidP="00082AAA">
            <w:pPr>
              <w:autoSpaceDE w:val="0"/>
              <w:autoSpaceDN w:val="0"/>
              <w:adjustRightInd w:val="0"/>
            </w:pPr>
          </w:p>
          <w:p w:rsidR="00F02DEE" w:rsidRDefault="000328F0" w:rsidP="004D314F">
            <w:pPr>
              <w:autoSpaceDE w:val="0"/>
              <w:autoSpaceDN w:val="0"/>
              <w:adjustRightInd w:val="0"/>
            </w:pPr>
            <w:r>
              <w:t>W panelu Administratora</w:t>
            </w:r>
            <w:r w:rsidR="004D314F">
              <w:t xml:space="preserve"> po wybraniu „Dodaj konto” system wyświetla okno akcji. Administrator wprowadza login, hasło i adres e-mail użytkownika. </w:t>
            </w:r>
          </w:p>
        </w:tc>
      </w:tr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082AAA">
            <w:r>
              <w:t>PRIORYTET</w:t>
            </w:r>
          </w:p>
        </w:tc>
        <w:tc>
          <w:tcPr>
            <w:tcW w:w="6232" w:type="dxa"/>
          </w:tcPr>
          <w:p w:rsidR="00F02DEE" w:rsidRDefault="00F02DEE" w:rsidP="00082AAA">
            <w:r>
              <w:t>Wysoki</w:t>
            </w:r>
          </w:p>
        </w:tc>
      </w:tr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082AAA">
            <w:r>
              <w:t>OSZACOWANIE (godz.)</w:t>
            </w:r>
          </w:p>
        </w:tc>
        <w:tc>
          <w:tcPr>
            <w:tcW w:w="6232" w:type="dxa"/>
          </w:tcPr>
          <w:p w:rsidR="00F02DEE" w:rsidRDefault="00F02DEE" w:rsidP="00082AAA">
            <w:r>
              <w:t>6</w:t>
            </w:r>
          </w:p>
        </w:tc>
      </w:tr>
    </w:tbl>
    <w:p w:rsidR="00F02DEE" w:rsidRDefault="00F02DEE" w:rsidP="00F02DEE"/>
    <w:p w:rsidR="009C4C22" w:rsidRDefault="009C4C22" w:rsidP="00F02DEE"/>
    <w:p w:rsidR="00F02DEE" w:rsidRDefault="00F02D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082AAA">
            <w:r>
              <w:t>USUWANIE KONT</w:t>
            </w:r>
          </w:p>
        </w:tc>
        <w:tc>
          <w:tcPr>
            <w:tcW w:w="6232" w:type="dxa"/>
          </w:tcPr>
          <w:p w:rsidR="00F02DEE" w:rsidRDefault="00F02DEE" w:rsidP="00082AAA"/>
        </w:tc>
      </w:tr>
      <w:tr w:rsidR="00F02DEE" w:rsidTr="00943426">
        <w:trPr>
          <w:trHeight w:val="1508"/>
        </w:trPr>
        <w:tc>
          <w:tcPr>
            <w:tcW w:w="2830" w:type="dxa"/>
          </w:tcPr>
          <w:p w:rsidR="00F02DEE" w:rsidRDefault="00F02DEE" w:rsidP="00082AAA">
            <w:r>
              <w:t>OPIS</w:t>
            </w:r>
          </w:p>
        </w:tc>
        <w:tc>
          <w:tcPr>
            <w:tcW w:w="6232" w:type="dxa"/>
          </w:tcPr>
          <w:p w:rsidR="00F02DEE" w:rsidRDefault="00F02DEE" w:rsidP="00082AAA">
            <w:r>
              <w:t>Jako Administrator chciałbym móc usuwać konta, w celu zmniejszenia liczby Administratorów, Pracowników lub Klientów.</w:t>
            </w:r>
          </w:p>
          <w:p w:rsidR="00F02DEE" w:rsidRDefault="00F02DEE" w:rsidP="00082AAA">
            <w:pPr>
              <w:autoSpaceDE w:val="0"/>
              <w:autoSpaceDN w:val="0"/>
              <w:adjustRightInd w:val="0"/>
            </w:pPr>
          </w:p>
          <w:p w:rsidR="00F02DEE" w:rsidRDefault="004D314F" w:rsidP="004D314F">
            <w:pPr>
              <w:autoSpaceDE w:val="0"/>
              <w:autoSpaceDN w:val="0"/>
              <w:adjustRightInd w:val="0"/>
            </w:pPr>
            <w:r>
              <w:t>Z panelu Administratora wybiera on określone konto. Po wybraniu akcji „X” system prosi o potwierdzeni</w:t>
            </w:r>
            <w:r w:rsidR="00943426">
              <w:t xml:space="preserve">e usunięcia konta. </w:t>
            </w:r>
          </w:p>
        </w:tc>
      </w:tr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082AAA">
            <w:r>
              <w:t>PRIORYTET</w:t>
            </w:r>
          </w:p>
        </w:tc>
        <w:tc>
          <w:tcPr>
            <w:tcW w:w="6232" w:type="dxa"/>
          </w:tcPr>
          <w:p w:rsidR="00F02DEE" w:rsidRDefault="00F02DEE" w:rsidP="00082AAA">
            <w:r>
              <w:t>Wysoki</w:t>
            </w:r>
          </w:p>
        </w:tc>
      </w:tr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082AAA">
            <w:r>
              <w:t>OSZACOWANIE (godz.)</w:t>
            </w:r>
          </w:p>
        </w:tc>
        <w:tc>
          <w:tcPr>
            <w:tcW w:w="6232" w:type="dxa"/>
          </w:tcPr>
          <w:p w:rsidR="00F02DEE" w:rsidRDefault="00F02DEE" w:rsidP="00082AAA">
            <w:r>
              <w:t>6</w:t>
            </w:r>
          </w:p>
        </w:tc>
      </w:tr>
    </w:tbl>
    <w:p w:rsidR="00F02DEE" w:rsidRDefault="00F02DEE" w:rsidP="00F02DEE"/>
    <w:p w:rsidR="00F02DEE" w:rsidRDefault="00F02DEE">
      <w:r>
        <w:t>////PRAACOWNIKK</w:t>
      </w:r>
    </w:p>
    <w:p w:rsidR="00F02DEE" w:rsidRDefault="00F02DEE">
      <w:r>
        <w:t>///</w:t>
      </w:r>
    </w:p>
    <w:p w:rsidR="00F02DEE" w:rsidRDefault="00F02D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F02DEE">
            <w:r>
              <w:lastRenderedPageBreak/>
              <w:t>ZMIENIANIE TERMINU ABONAMENTÓW</w:t>
            </w:r>
          </w:p>
        </w:tc>
        <w:tc>
          <w:tcPr>
            <w:tcW w:w="6232" w:type="dxa"/>
          </w:tcPr>
          <w:p w:rsidR="00F02DEE" w:rsidRDefault="00F02DEE" w:rsidP="00082AAA"/>
        </w:tc>
      </w:tr>
      <w:tr w:rsidR="00F02DEE" w:rsidTr="00082AAA">
        <w:trPr>
          <w:trHeight w:val="1960"/>
        </w:trPr>
        <w:tc>
          <w:tcPr>
            <w:tcW w:w="2830" w:type="dxa"/>
          </w:tcPr>
          <w:p w:rsidR="00F02DEE" w:rsidRDefault="00F02DEE" w:rsidP="00082AAA">
            <w:r>
              <w:t>OPIS</w:t>
            </w:r>
          </w:p>
        </w:tc>
        <w:tc>
          <w:tcPr>
            <w:tcW w:w="6232" w:type="dxa"/>
          </w:tcPr>
          <w:p w:rsidR="00F02DEE" w:rsidRDefault="00F02DEE" w:rsidP="00082AAA">
            <w:r>
              <w:t xml:space="preserve">Jako Pracownik chciałbym móc zmieniać terminy abonamentów, </w:t>
            </w:r>
            <w:r w:rsidR="00F44808">
              <w:t>w celu ustalenia w jakim okresie Klient może korzystać z systemu.</w:t>
            </w:r>
          </w:p>
          <w:p w:rsidR="00F02DEE" w:rsidRDefault="00F02DEE" w:rsidP="00082AAA">
            <w:pPr>
              <w:autoSpaceDE w:val="0"/>
              <w:autoSpaceDN w:val="0"/>
              <w:adjustRightInd w:val="0"/>
            </w:pPr>
          </w:p>
          <w:p w:rsidR="00F02DEE" w:rsidRDefault="00F02DEE" w:rsidP="00082AAA">
            <w:pPr>
              <w:autoSpaceDE w:val="0"/>
              <w:autoSpaceDN w:val="0"/>
              <w:adjustRightInd w:val="0"/>
            </w:pPr>
          </w:p>
          <w:p w:rsidR="007D43E7" w:rsidRDefault="007D43E7" w:rsidP="00082AAA">
            <w:pPr>
              <w:autoSpaceDE w:val="0"/>
              <w:autoSpaceDN w:val="0"/>
              <w:adjustRightInd w:val="0"/>
            </w:pPr>
            <w:r>
              <w:t>System daje Pracownikowi możliwość zmiany terminu abonamentu. Pracownik</w:t>
            </w:r>
            <w:r w:rsidR="008F41D2">
              <w:t xml:space="preserve"> wybiera określonego Klienta i jego pojazd,</w:t>
            </w:r>
            <w:r>
              <w:t xml:space="preserve"> wprowadza zakres czasowy </w:t>
            </w:r>
            <w:r w:rsidR="008F41D2">
              <w:t>(od, do) i wybiera akcję „Zapisz”. System zapisuje wprowadzony stan abonamentu.</w:t>
            </w:r>
          </w:p>
        </w:tc>
      </w:tr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082AAA">
            <w:r>
              <w:t>PRIORYTET</w:t>
            </w:r>
          </w:p>
        </w:tc>
        <w:tc>
          <w:tcPr>
            <w:tcW w:w="6232" w:type="dxa"/>
          </w:tcPr>
          <w:p w:rsidR="00F02DEE" w:rsidRDefault="00F02DEE" w:rsidP="00082AAA">
            <w:r>
              <w:t>Wysoki</w:t>
            </w:r>
          </w:p>
        </w:tc>
      </w:tr>
      <w:tr w:rsidR="00F02DEE" w:rsidTr="00082AAA">
        <w:trPr>
          <w:trHeight w:val="293"/>
        </w:trPr>
        <w:tc>
          <w:tcPr>
            <w:tcW w:w="2830" w:type="dxa"/>
          </w:tcPr>
          <w:p w:rsidR="00F02DEE" w:rsidRDefault="00F02DEE" w:rsidP="00082AAA">
            <w:r>
              <w:t>OSZACOWANIE (godz.)</w:t>
            </w:r>
          </w:p>
        </w:tc>
        <w:tc>
          <w:tcPr>
            <w:tcW w:w="6232" w:type="dxa"/>
          </w:tcPr>
          <w:p w:rsidR="00F02DEE" w:rsidRDefault="00F02DEE" w:rsidP="00082AAA">
            <w:r>
              <w:t>6</w:t>
            </w:r>
          </w:p>
        </w:tc>
      </w:tr>
    </w:tbl>
    <w:p w:rsidR="00F02DEE" w:rsidRDefault="00F02DEE" w:rsidP="00F02DEE"/>
    <w:p w:rsidR="00F44808" w:rsidRDefault="00F44808" w:rsidP="00F02D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PODGLĄDANIE LISTY KLIENTÓW</w:t>
            </w:r>
          </w:p>
        </w:tc>
        <w:tc>
          <w:tcPr>
            <w:tcW w:w="6232" w:type="dxa"/>
          </w:tcPr>
          <w:p w:rsidR="00F44808" w:rsidRDefault="00F44808" w:rsidP="00082AAA"/>
        </w:tc>
      </w:tr>
      <w:tr w:rsidR="00F44808" w:rsidTr="00BA3A9B">
        <w:trPr>
          <w:trHeight w:val="1470"/>
        </w:trPr>
        <w:tc>
          <w:tcPr>
            <w:tcW w:w="2830" w:type="dxa"/>
          </w:tcPr>
          <w:p w:rsidR="00F44808" w:rsidRDefault="00F44808" w:rsidP="00082AAA">
            <w:r>
              <w:t>OPIS</w:t>
            </w:r>
          </w:p>
        </w:tc>
        <w:tc>
          <w:tcPr>
            <w:tcW w:w="6232" w:type="dxa"/>
          </w:tcPr>
          <w:p w:rsidR="00F44808" w:rsidRDefault="00F44808" w:rsidP="00082AAA">
            <w:r>
              <w:t>Jako Pracownik chciałbym móc widzieć listę klientów, aby móc dodawać pojazdy do ich kont.</w:t>
            </w:r>
          </w:p>
          <w:p w:rsidR="00F44808" w:rsidRDefault="00F44808" w:rsidP="00082AAA">
            <w:pPr>
              <w:autoSpaceDE w:val="0"/>
              <w:autoSpaceDN w:val="0"/>
              <w:adjustRightInd w:val="0"/>
            </w:pPr>
          </w:p>
          <w:p w:rsidR="00F44808" w:rsidRDefault="008F41D2" w:rsidP="008F41D2">
            <w:pPr>
              <w:autoSpaceDE w:val="0"/>
              <w:autoSpaceDN w:val="0"/>
              <w:adjustRightInd w:val="0"/>
            </w:pPr>
            <w:r>
              <w:t>System daje Pracownikowi możliwość podglądania listy Klientów. W panelu „Klient” są oni wyświetlani.</w:t>
            </w:r>
          </w:p>
        </w:tc>
      </w:tr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PRIORYTET</w:t>
            </w:r>
          </w:p>
        </w:tc>
        <w:tc>
          <w:tcPr>
            <w:tcW w:w="6232" w:type="dxa"/>
          </w:tcPr>
          <w:p w:rsidR="00F44808" w:rsidRDefault="00F44808" w:rsidP="00082AAA">
            <w:r>
              <w:t>Wysoki</w:t>
            </w:r>
          </w:p>
        </w:tc>
      </w:tr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OSZACOWANIE (godz.)</w:t>
            </w:r>
          </w:p>
        </w:tc>
        <w:tc>
          <w:tcPr>
            <w:tcW w:w="6232" w:type="dxa"/>
          </w:tcPr>
          <w:p w:rsidR="00F44808" w:rsidRDefault="00F44808" w:rsidP="00082AAA">
            <w:r>
              <w:t>6</w:t>
            </w:r>
          </w:p>
        </w:tc>
      </w:tr>
    </w:tbl>
    <w:p w:rsidR="00F44808" w:rsidRDefault="00F44808" w:rsidP="00F44808"/>
    <w:p w:rsidR="00F44808" w:rsidRDefault="00F44808" w:rsidP="00F44808"/>
    <w:p w:rsidR="00F44808" w:rsidRDefault="00F44808" w:rsidP="00F4480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DODAWANIE POJAZDÓW DO KONTA KLIENTA</w:t>
            </w:r>
          </w:p>
        </w:tc>
        <w:tc>
          <w:tcPr>
            <w:tcW w:w="6232" w:type="dxa"/>
          </w:tcPr>
          <w:p w:rsidR="00F44808" w:rsidRDefault="00F44808" w:rsidP="00082AAA"/>
        </w:tc>
      </w:tr>
      <w:tr w:rsidR="00F44808" w:rsidTr="00082AAA">
        <w:trPr>
          <w:trHeight w:val="1960"/>
        </w:trPr>
        <w:tc>
          <w:tcPr>
            <w:tcW w:w="2830" w:type="dxa"/>
          </w:tcPr>
          <w:p w:rsidR="00F44808" w:rsidRDefault="00F44808" w:rsidP="00082AAA">
            <w:r>
              <w:t>OPIS</w:t>
            </w:r>
          </w:p>
        </w:tc>
        <w:tc>
          <w:tcPr>
            <w:tcW w:w="6232" w:type="dxa"/>
          </w:tcPr>
          <w:p w:rsidR="00F44808" w:rsidRDefault="00F44808" w:rsidP="00082AAA">
            <w:r>
              <w:t>Jako Pracownik chciałbym móc dodać pojazdy do konta klienta, aby mógł on widzieć go w swoim koncie.</w:t>
            </w:r>
          </w:p>
          <w:p w:rsidR="00F44808" w:rsidRDefault="00F44808" w:rsidP="00082AAA"/>
          <w:p w:rsidR="00F44808" w:rsidRDefault="00F44808" w:rsidP="00082AAA">
            <w:pPr>
              <w:autoSpaceDE w:val="0"/>
              <w:autoSpaceDN w:val="0"/>
              <w:adjustRightInd w:val="0"/>
            </w:pPr>
          </w:p>
          <w:p w:rsidR="00F44808" w:rsidRDefault="008F41D2" w:rsidP="00082AAA">
            <w:pPr>
              <w:autoSpaceDE w:val="0"/>
              <w:autoSpaceDN w:val="0"/>
              <w:adjustRightInd w:val="0"/>
            </w:pPr>
            <w:r>
              <w:t>Aby dodać pojazd do konta Klienta, Pracownik musi wykonać akcję „Dodaj pojazd” w panelu listy pojazdów. System wyświetla okno dodania pojazdu. Pracownik wprowadza nazwę pojazdu, czas abonamentu, status oraz typ urządzenia. Po wpisaniu wymaganych danych zatwierdza je poprzez akcję „dodaj”.</w:t>
            </w:r>
          </w:p>
        </w:tc>
      </w:tr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PRIORYTET</w:t>
            </w:r>
          </w:p>
        </w:tc>
        <w:tc>
          <w:tcPr>
            <w:tcW w:w="6232" w:type="dxa"/>
          </w:tcPr>
          <w:p w:rsidR="00F44808" w:rsidRDefault="00F44808" w:rsidP="00082AAA">
            <w:r>
              <w:t>Wysoki</w:t>
            </w:r>
          </w:p>
        </w:tc>
      </w:tr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OSZACOWANIE (godz.)</w:t>
            </w:r>
          </w:p>
        </w:tc>
        <w:tc>
          <w:tcPr>
            <w:tcW w:w="6232" w:type="dxa"/>
          </w:tcPr>
          <w:p w:rsidR="00F44808" w:rsidRDefault="00F44808" w:rsidP="00082AAA">
            <w:r>
              <w:t>6</w:t>
            </w:r>
          </w:p>
        </w:tc>
      </w:tr>
    </w:tbl>
    <w:p w:rsidR="00F44808" w:rsidRDefault="00F44808" w:rsidP="00F02DEE"/>
    <w:p w:rsidR="00F44808" w:rsidRDefault="00F44808" w:rsidP="00F02DEE"/>
    <w:p w:rsidR="00F44808" w:rsidRDefault="00F44808" w:rsidP="00F02DEE"/>
    <w:p w:rsidR="00096AB5" w:rsidRDefault="00096AB5" w:rsidP="00F02DE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98"/>
        <w:gridCol w:w="5564"/>
      </w:tblGrid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lastRenderedPageBreak/>
              <w:t>AKTYWOWANIE/DEZAKTYWOWANIE POJAZDU</w:t>
            </w:r>
          </w:p>
        </w:tc>
        <w:tc>
          <w:tcPr>
            <w:tcW w:w="6232" w:type="dxa"/>
          </w:tcPr>
          <w:p w:rsidR="00F44808" w:rsidRDefault="00F44808" w:rsidP="00082AAA"/>
        </w:tc>
      </w:tr>
      <w:tr w:rsidR="00F44808" w:rsidTr="00096AB5">
        <w:trPr>
          <w:trHeight w:val="1723"/>
        </w:trPr>
        <w:tc>
          <w:tcPr>
            <w:tcW w:w="2830" w:type="dxa"/>
          </w:tcPr>
          <w:p w:rsidR="00F44808" w:rsidRDefault="00F44808" w:rsidP="00082AAA">
            <w:r>
              <w:t>OPIS</w:t>
            </w:r>
          </w:p>
        </w:tc>
        <w:tc>
          <w:tcPr>
            <w:tcW w:w="6232" w:type="dxa"/>
          </w:tcPr>
          <w:p w:rsidR="00F44808" w:rsidRDefault="00F44808" w:rsidP="00082AAA">
            <w:r>
              <w:t xml:space="preserve">Jako Pracownik chciałbym móc aktywować/dezaktywować pojazd Klienta, po to aby </w:t>
            </w:r>
            <w:r w:rsidR="00BA3A9B">
              <w:t>mógł/</w:t>
            </w:r>
            <w:r w:rsidR="00753FD4">
              <w:t>nie mógł nim zarządzać.</w:t>
            </w:r>
          </w:p>
          <w:p w:rsidR="00F44808" w:rsidRDefault="00F44808" w:rsidP="00082AAA">
            <w:pPr>
              <w:autoSpaceDE w:val="0"/>
              <w:autoSpaceDN w:val="0"/>
              <w:adjustRightInd w:val="0"/>
            </w:pPr>
          </w:p>
          <w:p w:rsidR="00F44808" w:rsidRDefault="00BA3A9B" w:rsidP="00082AAA">
            <w:pPr>
              <w:autoSpaceDE w:val="0"/>
              <w:autoSpaceDN w:val="0"/>
              <w:adjustRightInd w:val="0"/>
            </w:pPr>
            <w:r>
              <w:t>W panelu listy pojazdów, Pracownik wybiera odpowiedni pojazd klienta, po czym może zmienić jeg</w:t>
            </w:r>
            <w:r w:rsidR="00096AB5">
              <w:t xml:space="preserve">o status(aktywny, </w:t>
            </w:r>
            <w:proofErr w:type="spellStart"/>
            <w:r w:rsidR="00096AB5">
              <w:t>dezaktywny</w:t>
            </w:r>
            <w:proofErr w:type="spellEnd"/>
            <w:r w:rsidR="00096AB5">
              <w:t xml:space="preserve">). </w:t>
            </w:r>
          </w:p>
        </w:tc>
      </w:tr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PRIORYTET</w:t>
            </w:r>
          </w:p>
        </w:tc>
        <w:tc>
          <w:tcPr>
            <w:tcW w:w="6232" w:type="dxa"/>
          </w:tcPr>
          <w:p w:rsidR="00F44808" w:rsidRDefault="00F44808" w:rsidP="00082AAA">
            <w:r>
              <w:t>Wysoki</w:t>
            </w:r>
          </w:p>
        </w:tc>
      </w:tr>
      <w:tr w:rsidR="00F44808" w:rsidTr="00082AAA">
        <w:trPr>
          <w:trHeight w:val="293"/>
        </w:trPr>
        <w:tc>
          <w:tcPr>
            <w:tcW w:w="2830" w:type="dxa"/>
          </w:tcPr>
          <w:p w:rsidR="00F44808" w:rsidRDefault="00F44808" w:rsidP="00082AAA">
            <w:r>
              <w:t>OSZACOWANIE (godz.)</w:t>
            </w:r>
          </w:p>
        </w:tc>
        <w:tc>
          <w:tcPr>
            <w:tcW w:w="6232" w:type="dxa"/>
          </w:tcPr>
          <w:p w:rsidR="00F44808" w:rsidRDefault="00F44808" w:rsidP="00082AAA">
            <w:r>
              <w:t>6</w:t>
            </w:r>
          </w:p>
        </w:tc>
      </w:tr>
    </w:tbl>
    <w:p w:rsidR="00F44808" w:rsidRDefault="00F44808" w:rsidP="00F02DEE"/>
    <w:p w:rsidR="00F02DEE" w:rsidRDefault="00F02DEE"/>
    <w:sectPr w:rsidR="00F02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B0"/>
    <w:rsid w:val="00003116"/>
    <w:rsid w:val="00015FB6"/>
    <w:rsid w:val="000266B7"/>
    <w:rsid w:val="000328F0"/>
    <w:rsid w:val="00046ECF"/>
    <w:rsid w:val="00096AB5"/>
    <w:rsid w:val="003058A1"/>
    <w:rsid w:val="00392841"/>
    <w:rsid w:val="004B64B0"/>
    <w:rsid w:val="004D314F"/>
    <w:rsid w:val="00513030"/>
    <w:rsid w:val="005E3336"/>
    <w:rsid w:val="0068080F"/>
    <w:rsid w:val="00697125"/>
    <w:rsid w:val="007223C9"/>
    <w:rsid w:val="00753FD4"/>
    <w:rsid w:val="007D43E7"/>
    <w:rsid w:val="00821F58"/>
    <w:rsid w:val="008F41D2"/>
    <w:rsid w:val="00943426"/>
    <w:rsid w:val="009C4C22"/>
    <w:rsid w:val="00A901AE"/>
    <w:rsid w:val="00B2616F"/>
    <w:rsid w:val="00BA3A9B"/>
    <w:rsid w:val="00BC32C2"/>
    <w:rsid w:val="00C27B16"/>
    <w:rsid w:val="00C4649A"/>
    <w:rsid w:val="00E60E06"/>
    <w:rsid w:val="00F02DEE"/>
    <w:rsid w:val="00F44808"/>
    <w:rsid w:val="00F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29E74-CE65-41E9-8EF8-D024B603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E3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iatkatabelijasna">
    <w:name w:val="Grid Table Light"/>
    <w:basedOn w:val="Standardowy"/>
    <w:uiPriority w:val="40"/>
    <w:rsid w:val="005E333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97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1005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10</cp:revision>
  <dcterms:created xsi:type="dcterms:W3CDTF">2013-11-30T09:54:00Z</dcterms:created>
  <dcterms:modified xsi:type="dcterms:W3CDTF">2013-12-02T17:19:00Z</dcterms:modified>
</cp:coreProperties>
</file>