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13" w:rsidRDefault="0086226D">
      <w:r>
        <w:t>Dobry wieczór</w:t>
      </w:r>
    </w:p>
    <w:p w:rsidR="0086226D" w:rsidRDefault="0086226D">
      <w:r>
        <w:t xml:space="preserve">Przesyłam testy programu dla macierzy </w:t>
      </w:r>
      <w:proofErr w:type="spellStart"/>
      <w:r w:rsidR="0028338E">
        <w:t>N</w:t>
      </w:r>
      <w:r>
        <w:t>x</w:t>
      </w:r>
      <w:r w:rsidR="0028338E">
        <w:t>N</w:t>
      </w:r>
      <w:proofErr w:type="spellEnd"/>
      <w:r>
        <w:t xml:space="preserve"> </w:t>
      </w:r>
      <w:r w:rsidR="00E07064">
        <w:t>od Adrian Kupiec</w:t>
      </w:r>
      <w:r w:rsidR="0028338E">
        <w:t>.</w:t>
      </w:r>
    </w:p>
    <w:p w:rsidR="004C3285" w:rsidRDefault="00B53637" w:rsidP="0028338E">
      <w:r>
        <w:t xml:space="preserve">Dla macierzy 5x5 program prawidłowo wykrywa macierze osobliwe i </w:t>
      </w:r>
      <w:r w:rsidR="00167676">
        <w:t xml:space="preserve">dokonuje </w:t>
      </w:r>
      <w:proofErr w:type="spellStart"/>
      <w:r w:rsidR="00167676">
        <w:t>pivotingu</w:t>
      </w:r>
      <w:proofErr w:type="spellEnd"/>
      <w:r>
        <w:t>.</w:t>
      </w:r>
    </w:p>
    <w:p w:rsidR="00B53637" w:rsidRDefault="00B53637" w:rsidP="0028338E">
      <w:r>
        <w:t>Niestety nie dane mi było przekonać się czy wyniki rozkładu LU są poprawne ponieważ zostało źle napisane wyświetlanie macierzy A,L,U (macierze L i U nadpisują macierz A), ale po głębszym przeanalizowaniu kodu wydaje się że program jest napisany dobrze (prócz tego nieszczęsnego wyświetlania macierzy!)</w:t>
      </w:r>
    </w:p>
    <w:p w:rsidR="00B53637" w:rsidRDefault="00B53637" w:rsidP="0028338E">
      <w:r>
        <w:t>Dla macierzy:</w:t>
      </w:r>
    </w:p>
    <w:p w:rsidR="00B53637" w:rsidRDefault="00B53637" w:rsidP="0028338E">
      <w:r>
        <w:t>4x4</w:t>
      </w:r>
    </w:p>
    <w:p w:rsidR="00B53637" w:rsidRDefault="00B53637" w:rsidP="0028338E">
      <w:r>
        <w:t>3x3</w:t>
      </w:r>
    </w:p>
    <w:p w:rsidR="00B53637" w:rsidRDefault="00B53637" w:rsidP="0028338E">
      <w:r>
        <w:t>2x2</w:t>
      </w:r>
    </w:p>
    <w:p w:rsidR="00B53637" w:rsidRDefault="00B53637" w:rsidP="0028338E">
      <w:r>
        <w:t>Występuje ten sam problem co wyżej.</w:t>
      </w:r>
    </w:p>
    <w:p w:rsidR="00B53637" w:rsidRDefault="00B53637" w:rsidP="0028338E">
      <w:r>
        <w:t>Ponadto nie można wprowadzać danych</w:t>
      </w:r>
      <w:r w:rsidR="00167676">
        <w:t xml:space="preserve"> ani wybierać rozmiaru macierzy</w:t>
      </w:r>
      <w:r>
        <w:t xml:space="preserve"> </w:t>
      </w:r>
      <w:r w:rsidR="00167676">
        <w:t>z poziomu programu, trzeba tylko dokonywać zmian w kodzie i za każdym razem kompilować program od nowa. Biorąc pod uwagę te wszystkie czynniki i moje dobre chęci, max ocena jaką mogę zaproponować za ten program to 3,5 lub 4, przy czym obstawałbym przy 3,5.</w:t>
      </w:r>
    </w:p>
    <w:p w:rsidR="00167676" w:rsidRDefault="00167676" w:rsidP="0028338E">
      <w:r>
        <w:t>Bardzo przepraszam za opóźnienie, ale próbowałem skontaktować się z człowiekiem i niestety nie odpisał i nie przysłał działającej wersji programu, więc recenzuję  taką.</w:t>
      </w:r>
    </w:p>
    <w:p w:rsidR="00167676" w:rsidRDefault="00167676" w:rsidP="0028338E">
      <w:r>
        <w:t>Mateusz Laskowski</w:t>
      </w:r>
      <w:bookmarkStart w:id="0" w:name="_GoBack"/>
      <w:bookmarkEnd w:id="0"/>
    </w:p>
    <w:sectPr w:rsidR="0016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DA"/>
    <w:rsid w:val="00167676"/>
    <w:rsid w:val="0028338E"/>
    <w:rsid w:val="003C3E7D"/>
    <w:rsid w:val="003E6286"/>
    <w:rsid w:val="004C3285"/>
    <w:rsid w:val="005D2C04"/>
    <w:rsid w:val="0086226D"/>
    <w:rsid w:val="00B53637"/>
    <w:rsid w:val="00C01013"/>
    <w:rsid w:val="00E07064"/>
    <w:rsid w:val="00F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756C3-D6E5-411A-AC67-8E922489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Laskowski</dc:creator>
  <cp:keywords/>
  <dc:description/>
  <cp:lastModifiedBy>Mateusz Laskowski</cp:lastModifiedBy>
  <cp:revision>9</cp:revision>
  <dcterms:created xsi:type="dcterms:W3CDTF">2013-12-22T19:51:00Z</dcterms:created>
  <dcterms:modified xsi:type="dcterms:W3CDTF">2013-12-25T15:07:00Z</dcterms:modified>
</cp:coreProperties>
</file>