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0D80" w14:textId="6E100363" w:rsidR="007D0445" w:rsidRDefault="003F07F7">
      <w:r>
        <w:t xml:space="preserve">Odczyt/zapis </w:t>
      </w:r>
      <w:proofErr w:type="spellStart"/>
      <w:r>
        <w:t>excel</w:t>
      </w:r>
      <w:proofErr w:type="spellEnd"/>
      <w:r>
        <w:t xml:space="preserve"> : </w:t>
      </w:r>
    </w:p>
    <w:p w14:paraId="775EDB42" w14:textId="3C9454DF" w:rsidR="003F07F7" w:rsidRDefault="00000000">
      <w:pPr>
        <w:rPr>
          <w:rStyle w:val="Hipercze"/>
        </w:rPr>
      </w:pPr>
      <w:hyperlink r:id="rId4" w:history="1">
        <w:r w:rsidR="003F07F7" w:rsidRPr="003F07F7">
          <w:rPr>
            <w:rStyle w:val="Hipercze"/>
          </w:rPr>
          <w:t>https://www.youtube.com/watch?v=8JX89NCCu20&amp;ab_channel=TheCodeBuzz</w:t>
        </w:r>
      </w:hyperlink>
    </w:p>
    <w:p w14:paraId="2188C27C" w14:textId="6FD36CE3" w:rsidR="00120AB5" w:rsidRDefault="00000000">
      <w:hyperlink r:id="rId5" w:history="1">
        <w:r w:rsidR="00120AB5" w:rsidRPr="00120AB5">
          <w:rPr>
            <w:rStyle w:val="Hipercze"/>
          </w:rPr>
          <w:t>https://www.youtube.com/watch?v=sYOH1gsSwPM&amp;ab_channel=SirPaya</w:t>
        </w:r>
      </w:hyperlink>
    </w:p>
    <w:p w14:paraId="1D05235F" w14:textId="037C3A05" w:rsidR="00120AB5" w:rsidRDefault="00000000">
      <w:hyperlink r:id="rId6" w:history="1">
        <w:r w:rsidR="00120AB5" w:rsidRPr="00120AB5">
          <w:rPr>
            <w:rStyle w:val="Hipercze"/>
          </w:rPr>
          <w:t>https://www.youtube.com/watch?v=lsv7rAsvYuA&amp;ab_channel=BospearProgramming</w:t>
        </w:r>
      </w:hyperlink>
    </w:p>
    <w:p w14:paraId="09289CDF" w14:textId="2071167B" w:rsidR="003F07F7" w:rsidRDefault="003F07F7">
      <w:r>
        <w:t xml:space="preserve">Tworzenie wykresów czasu rzeczywistego : </w:t>
      </w:r>
    </w:p>
    <w:p w14:paraId="2D7836A4" w14:textId="2B4B1138" w:rsidR="003F07F7" w:rsidRDefault="00000000">
      <w:hyperlink r:id="rId7" w:history="1">
        <w:r w:rsidR="003F07F7" w:rsidRPr="003F07F7">
          <w:rPr>
            <w:rStyle w:val="Hipercze"/>
          </w:rPr>
          <w:t>https://www.youtube.com/watch?v=3wDZXQCGU8M&amp;ab_channel=CodeRanger</w:t>
        </w:r>
      </w:hyperlink>
    </w:p>
    <w:p w14:paraId="79E06CAE" w14:textId="0B62D5E7" w:rsidR="003F07F7" w:rsidRDefault="003F07F7">
      <w:bookmarkStart w:id="0" w:name="_Hlk127739609"/>
      <w:r>
        <w:t xml:space="preserve">PLC SIEMENS: </w:t>
      </w:r>
    </w:p>
    <w:bookmarkEnd w:id="0"/>
    <w:p w14:paraId="69B4C0DA" w14:textId="6FDB922B" w:rsidR="003F07F7" w:rsidRDefault="005C0FDB">
      <w:pPr>
        <w:rPr>
          <w:rStyle w:val="Hipercze"/>
        </w:rPr>
      </w:pPr>
      <w:r>
        <w:fldChar w:fldCharType="begin"/>
      </w:r>
      <w:r>
        <w:instrText>HYPERLINK "https://www.youtube.com/watch?v=sAqsTiZCjFE&amp;list=PLbFU4cBEWoQPWK7JLixMQtms8rdIViOvJ&amp;index=12&amp;ab_channel=C%23inAutomation"</w:instrText>
      </w:r>
      <w:r>
        <w:fldChar w:fldCharType="separate"/>
      </w:r>
      <w:r w:rsidR="003F07F7" w:rsidRPr="003F07F7">
        <w:rPr>
          <w:rStyle w:val="Hipercze"/>
        </w:rPr>
        <w:t>https://www.youtube.com/watch?v=sAqsTiZCjFE&amp;list=PLbFU4cBEWoQPWK7JLixMQtms8rdIViOvJ&amp;index=12&amp;ab_channel=C%23inAutomation</w:t>
      </w:r>
      <w:r>
        <w:rPr>
          <w:rStyle w:val="Hipercze"/>
        </w:rPr>
        <w:fldChar w:fldCharType="end"/>
      </w:r>
    </w:p>
    <w:p w14:paraId="55836019" w14:textId="7B66C230" w:rsidR="003959BA" w:rsidRDefault="005C0FDB">
      <w:r>
        <w:t>Tworzenie rozwijanego menu</w:t>
      </w:r>
      <w:r w:rsidR="003959BA" w:rsidRPr="003959BA">
        <w:t>:</w:t>
      </w:r>
    </w:p>
    <w:p w14:paraId="3034A725" w14:textId="32480E87" w:rsidR="005C0FDB" w:rsidRDefault="00000000">
      <w:pPr>
        <w:rPr>
          <w:rStyle w:val="Hipercze"/>
        </w:rPr>
      </w:pPr>
      <w:hyperlink r:id="rId8" w:history="1">
        <w:r w:rsidR="005C0FDB" w:rsidRPr="005C0FDB">
          <w:rPr>
            <w:rStyle w:val="Hipercze"/>
          </w:rPr>
          <w:t>https://www.youtube.com/watch?v=nOIR9_dHm1s&amp;ab_channel=ProgrammingwithSinghateh</w:t>
        </w:r>
      </w:hyperlink>
    </w:p>
    <w:p w14:paraId="11621921" w14:textId="35648F52" w:rsidR="00817086" w:rsidRPr="00817086" w:rsidRDefault="00817086">
      <w:pPr>
        <w:rPr>
          <w:rStyle w:val="Hipercz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086">
        <w:rPr>
          <w:rStyle w:val="Hipercz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Aktualizacja pliku txt: </w:t>
      </w:r>
    </w:p>
    <w:p w14:paraId="6DDB0564" w14:textId="0F0A066A" w:rsidR="00817086" w:rsidRDefault="00000000">
      <w:hyperlink r:id="rId9" w:history="1">
        <w:r w:rsidR="0055194E" w:rsidRPr="007C6778">
          <w:rPr>
            <w:rStyle w:val="Hipercze"/>
          </w:rPr>
          <w:t>https://www.youtube.com/watch?v=j83zyd6149w&amp;ab_channel=ProfessorSaad</w:t>
        </w:r>
      </w:hyperlink>
    </w:p>
    <w:p w14:paraId="7772719A" w14:textId="0442791E" w:rsidR="0055194E" w:rsidRDefault="0055194E">
      <w:r>
        <w:t xml:space="preserve">Google Chrome: </w:t>
      </w:r>
    </w:p>
    <w:p w14:paraId="052D31CB" w14:textId="1484B60E" w:rsidR="0055194E" w:rsidRDefault="00B971F9">
      <w:hyperlink r:id="rId10" w:history="1">
        <w:r w:rsidRPr="00E62DB4">
          <w:rPr>
            <w:rStyle w:val="Hipercze"/>
          </w:rPr>
          <w:t>https://www.youtube.com/watch?v=qSAkPUALEkA&amp;ab_channel=FoxLearn</w:t>
        </w:r>
      </w:hyperlink>
    </w:p>
    <w:p w14:paraId="1B8D0432" w14:textId="78F26C71" w:rsidR="00B971F9" w:rsidRDefault="00B971F9">
      <w:r>
        <w:t>Tworzenie wzorców:</w:t>
      </w:r>
    </w:p>
    <w:p w14:paraId="07371AC6" w14:textId="7E32AD50" w:rsidR="00B971F9" w:rsidRDefault="000040AA">
      <w:hyperlink r:id="rId11" w:history="1">
        <w:r w:rsidRPr="00E62DB4">
          <w:rPr>
            <w:rStyle w:val="Hipercze"/>
          </w:rPr>
          <w:t>https://www.youtube.com/watch?v=M2RGJHWmU2M&amp;ab_channel=CodeWithMaster</w:t>
        </w:r>
      </w:hyperlink>
    </w:p>
    <w:p w14:paraId="6B50DB16" w14:textId="77777777" w:rsidR="000040AA" w:rsidRDefault="000040AA"/>
    <w:sectPr w:rsidR="00004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F7"/>
    <w:rsid w:val="000040AA"/>
    <w:rsid w:val="00120AB5"/>
    <w:rsid w:val="003959BA"/>
    <w:rsid w:val="003F07F7"/>
    <w:rsid w:val="0055194E"/>
    <w:rsid w:val="005C0FDB"/>
    <w:rsid w:val="007D0445"/>
    <w:rsid w:val="00817086"/>
    <w:rsid w:val="00B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4D7"/>
  <w15:chartTrackingRefBased/>
  <w15:docId w15:val="{AFBCC4D9-1F5F-4342-8847-45FE88D6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7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IR9_dHm1s&amp;ab_channel=ProgrammingwithSinghate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wDZXQCGU8M&amp;ab_channel=CodeRang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sv7rAsvYuA&amp;ab_channel=BospearProgramming" TargetMode="External"/><Relationship Id="rId11" Type="http://schemas.openxmlformats.org/officeDocument/2006/relationships/hyperlink" Target="https://www.youtube.com/watch?v=M2RGJHWmU2M&amp;ab_channel=CodeWithMaster" TargetMode="External"/><Relationship Id="rId5" Type="http://schemas.openxmlformats.org/officeDocument/2006/relationships/hyperlink" Target="https://www.youtube.com/watch?v=sYOH1gsSwPM&amp;ab_channel=SirPaya" TargetMode="External"/><Relationship Id="rId10" Type="http://schemas.openxmlformats.org/officeDocument/2006/relationships/hyperlink" Target="https://www.youtube.com/watch?v=qSAkPUALEkA&amp;ab_channel=FoxLearn" TargetMode="External"/><Relationship Id="rId4" Type="http://schemas.openxmlformats.org/officeDocument/2006/relationships/hyperlink" Target="https://www.youtube.com/watch?v=8JX89NCCu20&amp;ab_channel=TheCodeBuzz" TargetMode="External"/><Relationship Id="rId9" Type="http://schemas.openxmlformats.org/officeDocument/2006/relationships/hyperlink" Target="https://www.youtube.com/watch?v=j83zyd6149w&amp;ab_channel=ProfessorSaa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Rutz</dc:creator>
  <cp:keywords/>
  <dc:description/>
  <cp:lastModifiedBy>Krzysztof Rutz</cp:lastModifiedBy>
  <cp:revision>8</cp:revision>
  <dcterms:created xsi:type="dcterms:W3CDTF">2023-02-19T19:08:00Z</dcterms:created>
  <dcterms:modified xsi:type="dcterms:W3CDTF">2023-03-15T18:47:00Z</dcterms:modified>
</cp:coreProperties>
</file>