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54222" w14:textId="26A4D132" w:rsidR="00FE3138" w:rsidRDefault="00934E1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Teoria Współbieżności Raport 1 – Problem Ucztujących Filozofów.</w:t>
      </w:r>
    </w:p>
    <w:p w14:paraId="67C9507A" w14:textId="372116D9" w:rsidR="00934E17" w:rsidRDefault="00934E17">
      <w:pPr>
        <w:rPr>
          <w:b/>
          <w:bCs/>
          <w:sz w:val="36"/>
          <w:szCs w:val="36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  <w:t xml:space="preserve">   </w:t>
      </w:r>
      <w:r w:rsidRPr="00934E17">
        <w:rPr>
          <w:b/>
          <w:bCs/>
          <w:sz w:val="36"/>
          <w:szCs w:val="36"/>
        </w:rPr>
        <w:t>Krzysztof Swędzioł</w:t>
      </w:r>
    </w:p>
    <w:p w14:paraId="5527772B" w14:textId="3F97C983" w:rsidR="00934E17" w:rsidRDefault="00934E17">
      <w:pPr>
        <w:rPr>
          <w:b/>
          <w:bCs/>
        </w:rPr>
      </w:pPr>
    </w:p>
    <w:p w14:paraId="535DFF8E" w14:textId="5F0CA95C" w:rsidR="00934E17" w:rsidRDefault="00934E17">
      <w:pPr>
        <w:rPr>
          <w:b/>
          <w:bCs/>
        </w:rPr>
      </w:pPr>
      <w:r>
        <w:rPr>
          <w:b/>
          <w:bCs/>
        </w:rPr>
        <w:t xml:space="preserve">Część wspólna kodu dla wszystkich zadań (Widelec) : </w:t>
      </w:r>
    </w:p>
    <w:p w14:paraId="057E1244" w14:textId="772535F9" w:rsidR="00934E17" w:rsidRDefault="00934E17">
      <w:pPr>
        <w:rPr>
          <w:b/>
          <w:bCs/>
        </w:rPr>
      </w:pPr>
      <w:r w:rsidRPr="00934E17">
        <w:rPr>
          <w:b/>
          <w:bCs/>
          <w:noProof/>
        </w:rPr>
        <w:drawing>
          <wp:inline distT="0" distB="0" distL="0" distR="0" wp14:anchorId="69948A2A" wp14:editId="7D37C1A4">
            <wp:extent cx="5760720" cy="3888105"/>
            <wp:effectExtent l="0" t="0" r="0" b="0"/>
            <wp:docPr id="187763469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34698" name="Obraz 1" descr="Obraz zawierający tekst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0EBA" w14:textId="5EF9BE27" w:rsidR="00934E17" w:rsidRDefault="00934E17">
      <w:r>
        <w:t>Każdemu widelcowi jak i filozofowi przyporządkowujemy odpowiedni numer, dzięki temu wiemy, który widelec dla danego filozofa jest lewy, a który prawy. Na przykład filozof numer 5 ma lewy widelec o numerze 5 i prawy widelec o numerze 6.</w:t>
      </w:r>
    </w:p>
    <w:p w14:paraId="719C3CFA" w14:textId="77777777" w:rsidR="00934E17" w:rsidRDefault="00934E17"/>
    <w:p w14:paraId="37F6FEE6" w14:textId="77777777" w:rsidR="00266BB9" w:rsidRDefault="00266BB9"/>
    <w:p w14:paraId="4F2D1F32" w14:textId="77777777" w:rsidR="00266BB9" w:rsidRDefault="00266BB9"/>
    <w:p w14:paraId="150A41EC" w14:textId="77777777" w:rsidR="00266BB9" w:rsidRDefault="00266BB9"/>
    <w:p w14:paraId="3503F4D1" w14:textId="77777777" w:rsidR="00266BB9" w:rsidRDefault="00266BB9"/>
    <w:p w14:paraId="1BBD3315" w14:textId="77777777" w:rsidR="00266BB9" w:rsidRDefault="00266BB9"/>
    <w:p w14:paraId="4E61F04A" w14:textId="77777777" w:rsidR="00266BB9" w:rsidRPr="00934E17" w:rsidRDefault="00266BB9"/>
    <w:p w14:paraId="53BBFEC8" w14:textId="74778994" w:rsidR="00934E17" w:rsidRDefault="00934E17">
      <w:pPr>
        <w:rPr>
          <w:b/>
          <w:bCs/>
        </w:rPr>
      </w:pPr>
      <w:r>
        <w:rPr>
          <w:b/>
          <w:bCs/>
        </w:rPr>
        <w:lastRenderedPageBreak/>
        <w:t>Zadanie 1</w:t>
      </w:r>
    </w:p>
    <w:p w14:paraId="178492FB" w14:textId="7E77F73F" w:rsidR="00934E17" w:rsidRDefault="00934E17">
      <w:r w:rsidRPr="00934E17">
        <w:t>Rozwiązanie naiwne (z możliwością blokady). Każdy filozof czeka, aż wolny będzie lewy widelec, a następnie go podnosi (zajmuje), następnie podobnie postępuje z prawym widelcem.</w:t>
      </w:r>
    </w:p>
    <w:p w14:paraId="69BE28CF" w14:textId="0E27EE9F" w:rsidR="00266BB9" w:rsidRPr="00934E17" w:rsidRDefault="00266BB9">
      <w:r w:rsidRPr="00266BB9">
        <w:rPr>
          <w:noProof/>
        </w:rPr>
        <w:drawing>
          <wp:inline distT="0" distB="0" distL="0" distR="0" wp14:anchorId="2CF9F8CF" wp14:editId="1F6E057E">
            <wp:extent cx="5760720" cy="4237355"/>
            <wp:effectExtent l="0" t="0" r="0" b="0"/>
            <wp:docPr id="15266422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2283" name="Obraz 1" descr="Obraz zawierający tekst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910" w14:textId="07FF50BC" w:rsidR="00934E17" w:rsidRDefault="00266BB9">
      <w:pPr>
        <w:rPr>
          <w:b/>
          <w:bCs/>
          <w:sz w:val="36"/>
          <w:szCs w:val="36"/>
        </w:rPr>
      </w:pPr>
      <w:r w:rsidRPr="00266BB9">
        <w:rPr>
          <w:b/>
          <w:bCs/>
          <w:noProof/>
          <w:sz w:val="36"/>
          <w:szCs w:val="36"/>
        </w:rPr>
        <w:drawing>
          <wp:inline distT="0" distB="0" distL="0" distR="0" wp14:anchorId="68C8F28B" wp14:editId="34306066">
            <wp:extent cx="5760720" cy="3143250"/>
            <wp:effectExtent l="0" t="0" r="0" b="0"/>
            <wp:docPr id="118085383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53831" name="Obraz 1" descr="Obraz zawierający tekst, zrzut ekranu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39F" w14:textId="7D88EA8B" w:rsidR="00266BB9" w:rsidRDefault="00266BB9">
      <w:pPr>
        <w:rPr>
          <w:b/>
          <w:bCs/>
        </w:rPr>
      </w:pPr>
      <w:r>
        <w:rPr>
          <w:b/>
          <w:bCs/>
        </w:rPr>
        <w:lastRenderedPageBreak/>
        <w:t>Zadanie 2</w:t>
      </w:r>
    </w:p>
    <w:p w14:paraId="357C362D" w14:textId="2E61895B" w:rsidR="00266BB9" w:rsidRPr="00266BB9" w:rsidRDefault="00266BB9">
      <w:r w:rsidRPr="00266BB9">
        <w:t>Rozwiązanie z możliwością zagłodzenia. Każdy filozof sprawdza czy oba</w:t>
      </w:r>
      <w:r>
        <w:t xml:space="preserve"> </w:t>
      </w:r>
      <w:r w:rsidRPr="00266BB9">
        <w:t>sąsiednie widelce są wolne i dopiero wtedy zajmuje je jednocześnie. Rozwiązanie to jest wolne od blokady, jednak w przypadku, gdy zawsze któryś z sąsiadów będzie zajęty jedzeniem, nastąpi za głodzenie, gdyż oba widelce nigdy nie będą wolne.</w:t>
      </w:r>
    </w:p>
    <w:p w14:paraId="2E0200E0" w14:textId="5845C3B9" w:rsidR="00934E17" w:rsidRDefault="00934E17">
      <w:pPr>
        <w:rPr>
          <w:b/>
          <w:bCs/>
        </w:rPr>
      </w:pPr>
    </w:p>
    <w:p w14:paraId="05DEA702" w14:textId="086A17ED" w:rsidR="00266BB9" w:rsidRDefault="00266BB9">
      <w:pPr>
        <w:rPr>
          <w:b/>
          <w:bCs/>
        </w:rPr>
      </w:pPr>
      <w:r>
        <w:rPr>
          <w:b/>
          <w:bCs/>
        </w:rPr>
        <w:t>W tym rozwiązaniu aby zasymulować jednoczesne wzięcie widelców postępuję następująco : filozof podnosi lewy widelec i sprawdza czy prawy jest wolny. Jeśli prawy jest zajęty to filozof nie czeka na niego tylko puszcza swój lewy widelec. Następnie ponownie próbuje podnieść lewy a następnie prawy i jeśli uda mu się podnieść prawy od razu, bez czekania, to przystępuje do jedzenia.</w:t>
      </w:r>
    </w:p>
    <w:p w14:paraId="39B932DA" w14:textId="1E4534C1" w:rsidR="00266BB9" w:rsidRDefault="00266BB9">
      <w:pPr>
        <w:rPr>
          <w:b/>
          <w:bCs/>
        </w:rPr>
      </w:pPr>
      <w:r w:rsidRPr="00266BB9">
        <w:rPr>
          <w:b/>
          <w:bCs/>
          <w:noProof/>
        </w:rPr>
        <w:drawing>
          <wp:inline distT="0" distB="0" distL="0" distR="0" wp14:anchorId="600583D0" wp14:editId="29F8D275">
            <wp:extent cx="5760720" cy="3928110"/>
            <wp:effectExtent l="0" t="0" r="0" b="0"/>
            <wp:docPr id="20466117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1173" name="Obraz 1" descr="Obraz zawierający tekst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9FC8" w14:textId="77777777" w:rsidR="00266BB9" w:rsidRDefault="00266BB9">
      <w:pPr>
        <w:rPr>
          <w:b/>
          <w:bCs/>
        </w:rPr>
      </w:pPr>
    </w:p>
    <w:p w14:paraId="0310A3CB" w14:textId="25132497" w:rsidR="00266BB9" w:rsidRDefault="00266BB9">
      <w:pPr>
        <w:rPr>
          <w:b/>
          <w:bCs/>
        </w:rPr>
      </w:pPr>
      <w:r w:rsidRPr="00266BB9">
        <w:rPr>
          <w:b/>
          <w:bCs/>
          <w:noProof/>
        </w:rPr>
        <w:lastRenderedPageBreak/>
        <w:drawing>
          <wp:inline distT="0" distB="0" distL="0" distR="0" wp14:anchorId="6A6F7B70" wp14:editId="0D9419D4">
            <wp:extent cx="5760720" cy="3356610"/>
            <wp:effectExtent l="0" t="0" r="0" b="0"/>
            <wp:docPr id="3820520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5203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D7B3" w14:textId="44559EFE" w:rsidR="00266BB9" w:rsidRDefault="00EC6D47">
      <w:pPr>
        <w:rPr>
          <w:b/>
          <w:bCs/>
        </w:rPr>
      </w:pPr>
      <w:r w:rsidRPr="00EC6D47">
        <w:rPr>
          <w:b/>
          <w:bCs/>
        </w:rPr>
        <w:drawing>
          <wp:inline distT="0" distB="0" distL="0" distR="0" wp14:anchorId="23C13C69" wp14:editId="038B0276">
            <wp:extent cx="5760720" cy="2834640"/>
            <wp:effectExtent l="0" t="0" r="0" b="3810"/>
            <wp:docPr id="183351372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13722" name="Obraz 1" descr="Obraz zawierający tekst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CFAA" w14:textId="77777777" w:rsidR="00266BB9" w:rsidRDefault="00266BB9">
      <w:pPr>
        <w:rPr>
          <w:b/>
          <w:bCs/>
        </w:rPr>
      </w:pPr>
    </w:p>
    <w:p w14:paraId="42827471" w14:textId="77777777" w:rsidR="00266BB9" w:rsidRDefault="00266BB9">
      <w:pPr>
        <w:rPr>
          <w:b/>
          <w:bCs/>
        </w:rPr>
      </w:pPr>
    </w:p>
    <w:p w14:paraId="72187726" w14:textId="77777777" w:rsidR="00266BB9" w:rsidRDefault="00266BB9">
      <w:pPr>
        <w:rPr>
          <w:b/>
          <w:bCs/>
        </w:rPr>
      </w:pPr>
    </w:p>
    <w:p w14:paraId="2226BC00" w14:textId="77777777" w:rsidR="00266BB9" w:rsidRDefault="00266BB9">
      <w:pPr>
        <w:rPr>
          <w:b/>
          <w:bCs/>
        </w:rPr>
      </w:pPr>
    </w:p>
    <w:p w14:paraId="76C7E155" w14:textId="77777777" w:rsidR="00266BB9" w:rsidRDefault="00266BB9">
      <w:pPr>
        <w:rPr>
          <w:b/>
          <w:bCs/>
        </w:rPr>
      </w:pPr>
    </w:p>
    <w:p w14:paraId="5BDB89D5" w14:textId="77777777" w:rsidR="00EC6D47" w:rsidRDefault="00EC6D47">
      <w:pPr>
        <w:rPr>
          <w:b/>
          <w:bCs/>
        </w:rPr>
      </w:pPr>
    </w:p>
    <w:p w14:paraId="19C3AB2C" w14:textId="77777777" w:rsidR="00EC6D47" w:rsidRDefault="00EC6D47">
      <w:pPr>
        <w:rPr>
          <w:b/>
          <w:bCs/>
        </w:rPr>
      </w:pPr>
    </w:p>
    <w:p w14:paraId="12AD27D8" w14:textId="77777777" w:rsidR="00EC6D47" w:rsidRDefault="00EC6D47">
      <w:pPr>
        <w:rPr>
          <w:b/>
          <w:bCs/>
        </w:rPr>
      </w:pPr>
    </w:p>
    <w:p w14:paraId="7695DF9E" w14:textId="61169DAF" w:rsidR="00266BB9" w:rsidRDefault="00266BB9">
      <w:pPr>
        <w:rPr>
          <w:b/>
          <w:bCs/>
        </w:rPr>
      </w:pPr>
      <w:r>
        <w:rPr>
          <w:b/>
          <w:bCs/>
        </w:rPr>
        <w:lastRenderedPageBreak/>
        <w:t>Zadanie 3</w:t>
      </w:r>
    </w:p>
    <w:p w14:paraId="56DBC862" w14:textId="02D1D64C" w:rsidR="00266BB9" w:rsidRDefault="00C23082">
      <w:r w:rsidRPr="00C23082">
        <w:t>Rozwiązanie</w:t>
      </w:r>
      <w:r>
        <w:t xml:space="preserve"> </w:t>
      </w:r>
      <w:r w:rsidRPr="00C23082">
        <w:t>asymetryczne.</w:t>
      </w:r>
      <w:r>
        <w:t xml:space="preserve"> </w:t>
      </w:r>
      <w:r w:rsidRPr="00C23082">
        <w:t>Filozofowie</w:t>
      </w:r>
      <w:r>
        <w:t xml:space="preserve"> </w:t>
      </w:r>
      <w:r w:rsidRPr="00C23082">
        <w:t>są</w:t>
      </w:r>
      <w:r>
        <w:t xml:space="preserve"> </w:t>
      </w:r>
      <w:r w:rsidRPr="00C23082">
        <w:t>ponumerowani.</w:t>
      </w:r>
      <w:r>
        <w:t xml:space="preserve"> </w:t>
      </w:r>
      <w:r w:rsidRPr="00C23082">
        <w:t>Filozof</w:t>
      </w:r>
      <w:r>
        <w:t xml:space="preserve"> </w:t>
      </w:r>
      <w:r w:rsidRPr="00C23082">
        <w:t>z parzystym numerem najpierw podnosi prawy widelec, filozof z nie parzystym numerem najpierw podnosi lewy widelec.</w:t>
      </w:r>
    </w:p>
    <w:p w14:paraId="4FC05846" w14:textId="56054F94" w:rsidR="00C23082" w:rsidRDefault="00C23082">
      <w:r w:rsidRPr="00C23082">
        <w:rPr>
          <w:noProof/>
        </w:rPr>
        <w:drawing>
          <wp:inline distT="0" distB="0" distL="0" distR="0" wp14:anchorId="24CAB2AA" wp14:editId="57B974CA">
            <wp:extent cx="5760720" cy="3838575"/>
            <wp:effectExtent l="0" t="0" r="0" b="9525"/>
            <wp:docPr id="12451380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38000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7013" w14:textId="0450BA4F" w:rsidR="00C23082" w:rsidRPr="00C23082" w:rsidRDefault="00C23082">
      <w:r w:rsidRPr="00C23082">
        <w:rPr>
          <w:noProof/>
        </w:rPr>
        <w:drawing>
          <wp:inline distT="0" distB="0" distL="0" distR="0" wp14:anchorId="28082B76" wp14:editId="3F6C7826">
            <wp:extent cx="5760720" cy="2970530"/>
            <wp:effectExtent l="0" t="0" r="0" b="1270"/>
            <wp:docPr id="81270087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00876" name="Obraz 1" descr="Obraz zawierający tekst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A5DC" w14:textId="523144E8" w:rsidR="00934E17" w:rsidRDefault="00C23082">
      <w:pPr>
        <w:rPr>
          <w:b/>
          <w:bCs/>
        </w:rPr>
      </w:pPr>
      <w:r w:rsidRPr="00C23082">
        <w:rPr>
          <w:b/>
          <w:bCs/>
          <w:noProof/>
        </w:rPr>
        <w:lastRenderedPageBreak/>
        <w:drawing>
          <wp:inline distT="0" distB="0" distL="0" distR="0" wp14:anchorId="472D6AD9" wp14:editId="78D3F03E">
            <wp:extent cx="5760720" cy="5293995"/>
            <wp:effectExtent l="0" t="0" r="0" b="1905"/>
            <wp:docPr id="51182232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2329" name="Obraz 1" descr="Obraz zawierający tekst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CB5B" w14:textId="77777777" w:rsidR="00C23082" w:rsidRDefault="00C23082">
      <w:pPr>
        <w:rPr>
          <w:b/>
          <w:bCs/>
        </w:rPr>
      </w:pPr>
    </w:p>
    <w:p w14:paraId="25983EF6" w14:textId="77777777" w:rsidR="00C23082" w:rsidRDefault="00C23082">
      <w:pPr>
        <w:rPr>
          <w:b/>
          <w:bCs/>
        </w:rPr>
      </w:pPr>
    </w:p>
    <w:p w14:paraId="05EE1659" w14:textId="77777777" w:rsidR="00C23082" w:rsidRDefault="00C23082">
      <w:pPr>
        <w:rPr>
          <w:b/>
          <w:bCs/>
        </w:rPr>
      </w:pPr>
    </w:p>
    <w:p w14:paraId="2A6C1321" w14:textId="77777777" w:rsidR="00C23082" w:rsidRDefault="00C23082">
      <w:pPr>
        <w:rPr>
          <w:b/>
          <w:bCs/>
        </w:rPr>
      </w:pPr>
    </w:p>
    <w:p w14:paraId="592BD1C2" w14:textId="77777777" w:rsidR="00C23082" w:rsidRDefault="00C23082">
      <w:pPr>
        <w:rPr>
          <w:b/>
          <w:bCs/>
        </w:rPr>
      </w:pPr>
    </w:p>
    <w:p w14:paraId="7F06FEF9" w14:textId="77777777" w:rsidR="00C23082" w:rsidRDefault="00C23082">
      <w:pPr>
        <w:rPr>
          <w:b/>
          <w:bCs/>
        </w:rPr>
      </w:pPr>
    </w:p>
    <w:p w14:paraId="5AE0BF3C" w14:textId="77777777" w:rsidR="00C23082" w:rsidRDefault="00C23082">
      <w:pPr>
        <w:rPr>
          <w:b/>
          <w:bCs/>
        </w:rPr>
      </w:pPr>
    </w:p>
    <w:p w14:paraId="77D937FF" w14:textId="77777777" w:rsidR="00C23082" w:rsidRDefault="00C23082">
      <w:pPr>
        <w:rPr>
          <w:b/>
          <w:bCs/>
        </w:rPr>
      </w:pPr>
    </w:p>
    <w:p w14:paraId="165D5D94" w14:textId="77777777" w:rsidR="00C23082" w:rsidRDefault="00C23082">
      <w:pPr>
        <w:rPr>
          <w:b/>
          <w:bCs/>
        </w:rPr>
      </w:pPr>
    </w:p>
    <w:p w14:paraId="08774C26" w14:textId="77777777" w:rsidR="00C23082" w:rsidRDefault="00C23082">
      <w:pPr>
        <w:rPr>
          <w:b/>
          <w:bCs/>
        </w:rPr>
      </w:pPr>
    </w:p>
    <w:p w14:paraId="1AEF3D49" w14:textId="77777777" w:rsidR="00C23082" w:rsidRDefault="00C23082">
      <w:pPr>
        <w:rPr>
          <w:b/>
          <w:bCs/>
        </w:rPr>
      </w:pPr>
    </w:p>
    <w:p w14:paraId="6355D63A" w14:textId="2C2CD4F4" w:rsidR="00C23082" w:rsidRDefault="00C23082">
      <w:pPr>
        <w:rPr>
          <w:b/>
          <w:bCs/>
        </w:rPr>
      </w:pPr>
      <w:r>
        <w:rPr>
          <w:b/>
          <w:bCs/>
        </w:rPr>
        <w:lastRenderedPageBreak/>
        <w:t>Zadanie 4</w:t>
      </w:r>
    </w:p>
    <w:p w14:paraId="4174A52C" w14:textId="11DD1028" w:rsidR="00C23082" w:rsidRDefault="00C23082">
      <w:r w:rsidRPr="00C23082">
        <w:t>Rozwiązanie stochastyczne. Każdy filozof rzuca monetą tuż przed podniesieniem widelców i w ten sposób decyduje, który najpierw podnieść- lewy czy prawy (z prawdopodobieństwem 1 nie dojdzie do zagłodzenia</w:t>
      </w:r>
      <w:r>
        <w:t>).</w:t>
      </w:r>
    </w:p>
    <w:p w14:paraId="02E19A58" w14:textId="610BAD4E" w:rsidR="00C23082" w:rsidRPr="00C23082" w:rsidRDefault="00C23082">
      <w:r w:rsidRPr="00C23082">
        <w:rPr>
          <w:noProof/>
        </w:rPr>
        <w:drawing>
          <wp:inline distT="0" distB="0" distL="0" distR="0" wp14:anchorId="2037C2BA" wp14:editId="50A0DB7F">
            <wp:extent cx="5760720" cy="4050030"/>
            <wp:effectExtent l="0" t="0" r="0" b="7620"/>
            <wp:docPr id="14355597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9716" name="Obraz 1" descr="Obraz zawierający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3D32" w14:textId="537DC356" w:rsidR="00C23082" w:rsidRDefault="00C23082">
      <w:r w:rsidRPr="00C23082">
        <w:rPr>
          <w:noProof/>
        </w:rPr>
        <w:lastRenderedPageBreak/>
        <w:drawing>
          <wp:inline distT="0" distB="0" distL="0" distR="0" wp14:anchorId="1ABB8BC4" wp14:editId="7D5F5427">
            <wp:extent cx="5760720" cy="4046220"/>
            <wp:effectExtent l="0" t="0" r="0" b="0"/>
            <wp:docPr id="19989827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79" name="Obraz 1" descr="Obraz zawierający tekst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D674" w14:textId="29AE3375" w:rsidR="00C23082" w:rsidRDefault="00C23082">
      <w:r w:rsidRPr="00C23082">
        <w:rPr>
          <w:noProof/>
        </w:rPr>
        <w:drawing>
          <wp:inline distT="0" distB="0" distL="0" distR="0" wp14:anchorId="1AF8E693" wp14:editId="1C718C34">
            <wp:extent cx="5760720" cy="4220845"/>
            <wp:effectExtent l="0" t="0" r="0" b="8255"/>
            <wp:docPr id="19558056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562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E988" w14:textId="77777777" w:rsidR="00C23082" w:rsidRDefault="00C23082"/>
    <w:p w14:paraId="05CCC1CA" w14:textId="1B331171" w:rsidR="00C23082" w:rsidRDefault="00C23082">
      <w:pPr>
        <w:rPr>
          <w:b/>
          <w:bCs/>
        </w:rPr>
      </w:pPr>
      <w:r>
        <w:rPr>
          <w:b/>
          <w:bCs/>
        </w:rPr>
        <w:lastRenderedPageBreak/>
        <w:t>Zadanie 5</w:t>
      </w:r>
    </w:p>
    <w:p w14:paraId="58FE0CEF" w14:textId="66B8B654" w:rsidR="00C23082" w:rsidRDefault="00C23082">
      <w:r w:rsidRPr="00C23082">
        <w:t>Rozwiązanie z arbitrem. Zewnętrzny arbiter (lokaj, kelner) pilnuje, aby jednocześnie co najwyżej czterech (w ogólnym przypadku N-1) filozofów konkurowało o widelce. Każdy podnosi najpierw lewy a potem prawy widelec. Jeśli naraz wszyscy filozofowie będą chcieli jeść, arbiter powstrzymuje jednego z nich aż do czasu, gdy któryś z filozofów skończy jeść.</w:t>
      </w:r>
    </w:p>
    <w:p w14:paraId="0AF01AA0" w14:textId="77777777" w:rsidR="00C23082" w:rsidRDefault="00C23082"/>
    <w:p w14:paraId="7857A6FD" w14:textId="702A3629" w:rsidR="00C23082" w:rsidRDefault="00C23082">
      <w:pPr>
        <w:rPr>
          <w:b/>
          <w:bCs/>
        </w:rPr>
      </w:pPr>
      <w:r>
        <w:rPr>
          <w:b/>
          <w:bCs/>
        </w:rPr>
        <w:t xml:space="preserve">W tym zadaniu jako arbitra wprowadziłem kelnera – jest to klasa </w:t>
      </w:r>
      <w:proofErr w:type="spellStart"/>
      <w:r>
        <w:rPr>
          <w:b/>
          <w:bCs/>
        </w:rPr>
        <w:t>Waiter</w:t>
      </w:r>
      <w:proofErr w:type="spellEnd"/>
      <w:r>
        <w:rPr>
          <w:b/>
          <w:bCs/>
        </w:rPr>
        <w:t xml:space="preserve">, która w nieskończonej pętli sprawdza czy w danej chwili wystąpił </w:t>
      </w:r>
      <w:proofErr w:type="spellStart"/>
      <w:r>
        <w:rPr>
          <w:b/>
          <w:bCs/>
        </w:rPr>
        <w:t>deadlock</w:t>
      </w:r>
      <w:proofErr w:type="spellEnd"/>
      <w:r>
        <w:rPr>
          <w:b/>
          <w:bCs/>
        </w:rPr>
        <w:t xml:space="preserve"> (W tym przypadku jest on możliwy tylko wtedy, gdy każdy filozof trzyma swój lewy widelec), jeśli </w:t>
      </w:r>
      <w:proofErr w:type="spellStart"/>
      <w:r>
        <w:rPr>
          <w:b/>
          <w:bCs/>
        </w:rPr>
        <w:t>deadlock</w:t>
      </w:r>
      <w:proofErr w:type="spellEnd"/>
      <w:r>
        <w:rPr>
          <w:b/>
          <w:bCs/>
        </w:rPr>
        <w:t xml:space="preserve"> wystąpił, </w:t>
      </w:r>
      <w:proofErr w:type="spellStart"/>
      <w:r>
        <w:rPr>
          <w:b/>
          <w:bCs/>
        </w:rPr>
        <w:t>waiter</w:t>
      </w:r>
      <w:proofErr w:type="spellEnd"/>
      <w:r>
        <w:rPr>
          <w:b/>
          <w:bCs/>
        </w:rPr>
        <w:t xml:space="preserve"> losuje filozofa do powstrzymania</w:t>
      </w:r>
      <w:r w:rsidR="009B397A">
        <w:rPr>
          <w:b/>
          <w:bCs/>
        </w:rPr>
        <w:t xml:space="preserve">, które wygląda </w:t>
      </w:r>
      <w:r>
        <w:rPr>
          <w:b/>
          <w:bCs/>
        </w:rPr>
        <w:t xml:space="preserve">w taki sposób że </w:t>
      </w:r>
      <w:proofErr w:type="spellStart"/>
      <w:r>
        <w:rPr>
          <w:b/>
          <w:bCs/>
        </w:rPr>
        <w:t>waiter</w:t>
      </w:r>
      <w:proofErr w:type="spellEnd"/>
      <w:r>
        <w:rPr>
          <w:b/>
          <w:bCs/>
        </w:rPr>
        <w:t xml:space="preserve"> wyciąga filozofowi z ręki jego widelec i kładzie na stole.</w:t>
      </w:r>
    </w:p>
    <w:p w14:paraId="4AC52797" w14:textId="005C063B" w:rsidR="009B397A" w:rsidRDefault="009B397A">
      <w:pPr>
        <w:rPr>
          <w:b/>
          <w:bCs/>
        </w:rPr>
      </w:pPr>
      <w:proofErr w:type="spellStart"/>
      <w:r>
        <w:rPr>
          <w:b/>
          <w:bCs/>
        </w:rPr>
        <w:t>Waiter</w:t>
      </w:r>
      <w:proofErr w:type="spellEnd"/>
      <w:r>
        <w:rPr>
          <w:b/>
          <w:bCs/>
        </w:rPr>
        <w:t xml:space="preserve"> : </w:t>
      </w:r>
    </w:p>
    <w:p w14:paraId="373BD01E" w14:textId="4A281437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drawing>
          <wp:inline distT="0" distB="0" distL="0" distR="0" wp14:anchorId="7E9C5260" wp14:editId="0B960C4C">
            <wp:extent cx="5760720" cy="3778250"/>
            <wp:effectExtent l="0" t="0" r="0" b="0"/>
            <wp:docPr id="207507148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1486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78D6" w14:textId="3749D2A4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lastRenderedPageBreak/>
        <w:drawing>
          <wp:inline distT="0" distB="0" distL="0" distR="0" wp14:anchorId="2622AFDA" wp14:editId="19A51219">
            <wp:extent cx="5760720" cy="3465195"/>
            <wp:effectExtent l="0" t="0" r="0" b="1905"/>
            <wp:docPr id="20015509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50908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BD23" w14:textId="77777777" w:rsidR="009B397A" w:rsidRDefault="009B397A">
      <w:pPr>
        <w:rPr>
          <w:b/>
          <w:bCs/>
        </w:rPr>
      </w:pPr>
    </w:p>
    <w:p w14:paraId="6246B8D8" w14:textId="16667EE9" w:rsidR="009B397A" w:rsidRDefault="009B397A">
      <w:pPr>
        <w:rPr>
          <w:b/>
          <w:bCs/>
        </w:rPr>
      </w:pPr>
      <w:r>
        <w:rPr>
          <w:b/>
          <w:bCs/>
        </w:rPr>
        <w:t xml:space="preserve">Filozof : </w:t>
      </w:r>
    </w:p>
    <w:p w14:paraId="4F0919AD" w14:textId="5598919D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drawing>
          <wp:inline distT="0" distB="0" distL="0" distR="0" wp14:anchorId="591725DA" wp14:editId="29A9948C">
            <wp:extent cx="5760720" cy="3739515"/>
            <wp:effectExtent l="0" t="0" r="0" b="0"/>
            <wp:docPr id="18605044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04467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BD9B" w14:textId="77777777" w:rsidR="009B397A" w:rsidRDefault="009B397A">
      <w:pPr>
        <w:rPr>
          <w:b/>
          <w:bCs/>
        </w:rPr>
      </w:pPr>
    </w:p>
    <w:p w14:paraId="2672DDAE" w14:textId="3FC07359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lastRenderedPageBreak/>
        <w:drawing>
          <wp:inline distT="0" distB="0" distL="0" distR="0" wp14:anchorId="5515F06D" wp14:editId="085C5DA5">
            <wp:extent cx="5760720" cy="3999865"/>
            <wp:effectExtent l="0" t="0" r="0" b="635"/>
            <wp:docPr id="129891259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12591" name="Obraz 1" descr="Obraz zawierający tekst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B1A" w14:textId="1F5A43EE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drawing>
          <wp:inline distT="0" distB="0" distL="0" distR="0" wp14:anchorId="64ECB8C2" wp14:editId="0E0C6574">
            <wp:extent cx="5760720" cy="4284980"/>
            <wp:effectExtent l="0" t="0" r="0" b="1270"/>
            <wp:docPr id="3131331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33164" name="Obraz 1" descr="Obraz zawierający tekst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8E4A" w14:textId="6B4FF920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lastRenderedPageBreak/>
        <w:drawing>
          <wp:inline distT="0" distB="0" distL="0" distR="0" wp14:anchorId="76152806" wp14:editId="79830130">
            <wp:extent cx="5760720" cy="4343400"/>
            <wp:effectExtent l="0" t="0" r="0" b="0"/>
            <wp:docPr id="8692697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69780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AFA" w14:textId="77777777" w:rsidR="009B397A" w:rsidRDefault="009B397A">
      <w:pPr>
        <w:rPr>
          <w:b/>
          <w:bCs/>
        </w:rPr>
      </w:pPr>
    </w:p>
    <w:p w14:paraId="4749C256" w14:textId="7FF197F0" w:rsidR="009B397A" w:rsidRDefault="009B397A">
      <w:pPr>
        <w:rPr>
          <w:b/>
          <w:bCs/>
        </w:rPr>
      </w:pPr>
      <w:r>
        <w:rPr>
          <w:b/>
          <w:bCs/>
        </w:rPr>
        <w:t>Zadanie 6</w:t>
      </w:r>
    </w:p>
    <w:p w14:paraId="237E48A3" w14:textId="400F89E2" w:rsidR="009B397A" w:rsidRPr="009B397A" w:rsidRDefault="009B397A">
      <w:r w:rsidRPr="009B397A">
        <w:t>Rozwiązanie z jadalnią. Rozwiązanie jest modyfikacją wersji z arbitrem. Filozof, który nie zmieści się w jadalni (czyli arbiter nie pozwolił mu</w:t>
      </w:r>
      <w:r>
        <w:t xml:space="preserve"> </w:t>
      </w:r>
      <w:r w:rsidRPr="009B397A">
        <w:t>jeść) je „na korytarzu” podnosząc jednorazowo widelce w odwrotnej kolejności (do reszty filozofów w jadalni).</w:t>
      </w:r>
    </w:p>
    <w:p w14:paraId="3BBCCC70" w14:textId="32E27ED4" w:rsidR="009B397A" w:rsidRDefault="009B397A">
      <w:pPr>
        <w:rPr>
          <w:b/>
          <w:bCs/>
        </w:rPr>
      </w:pPr>
      <w:proofErr w:type="spellStart"/>
      <w:r>
        <w:rPr>
          <w:b/>
          <w:bCs/>
        </w:rPr>
        <w:t>Waiter</w:t>
      </w:r>
      <w:proofErr w:type="spellEnd"/>
      <w:r>
        <w:rPr>
          <w:b/>
          <w:bCs/>
        </w:rPr>
        <w:t xml:space="preserve"> : </w:t>
      </w:r>
    </w:p>
    <w:p w14:paraId="639CF2E3" w14:textId="74ECF652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lastRenderedPageBreak/>
        <w:drawing>
          <wp:inline distT="0" distB="0" distL="0" distR="0" wp14:anchorId="41B28E37" wp14:editId="471CE81F">
            <wp:extent cx="5760720" cy="3673475"/>
            <wp:effectExtent l="0" t="0" r="0" b="3175"/>
            <wp:docPr id="168117367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73671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F94D" w14:textId="73D76418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drawing>
          <wp:inline distT="0" distB="0" distL="0" distR="0" wp14:anchorId="2927E248" wp14:editId="4AB89844">
            <wp:extent cx="5760720" cy="3342640"/>
            <wp:effectExtent l="0" t="0" r="0" b="0"/>
            <wp:docPr id="517767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7041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1A7A" w14:textId="04032393" w:rsidR="009B397A" w:rsidRDefault="009B397A">
      <w:pPr>
        <w:rPr>
          <w:b/>
          <w:bCs/>
        </w:rPr>
      </w:pPr>
    </w:p>
    <w:p w14:paraId="349E406D" w14:textId="71AC7619" w:rsidR="009B397A" w:rsidRDefault="009B397A">
      <w:pPr>
        <w:rPr>
          <w:b/>
          <w:bCs/>
        </w:rPr>
      </w:pPr>
      <w:r>
        <w:rPr>
          <w:b/>
          <w:bCs/>
        </w:rPr>
        <w:t xml:space="preserve">Filozof : </w:t>
      </w:r>
    </w:p>
    <w:p w14:paraId="0ABD234E" w14:textId="626AEC01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lastRenderedPageBreak/>
        <w:drawing>
          <wp:inline distT="0" distB="0" distL="0" distR="0" wp14:anchorId="3AECC365" wp14:editId="24A7B84E">
            <wp:extent cx="5760720" cy="3945890"/>
            <wp:effectExtent l="0" t="0" r="0" b="0"/>
            <wp:docPr id="194492488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24884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17F" w14:textId="7CEE1EA8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drawing>
          <wp:inline distT="0" distB="0" distL="0" distR="0" wp14:anchorId="561B05BF" wp14:editId="2013D036">
            <wp:extent cx="5760720" cy="3423285"/>
            <wp:effectExtent l="0" t="0" r="0" b="5715"/>
            <wp:docPr id="201291183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11834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967A" w14:textId="5A8C21A5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lastRenderedPageBreak/>
        <w:drawing>
          <wp:inline distT="0" distB="0" distL="0" distR="0" wp14:anchorId="4CF39F8A" wp14:editId="641E8A34">
            <wp:extent cx="5760720" cy="3682365"/>
            <wp:effectExtent l="0" t="0" r="0" b="0"/>
            <wp:docPr id="151018876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88763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6861" w14:textId="68884B9C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drawing>
          <wp:inline distT="0" distB="0" distL="0" distR="0" wp14:anchorId="4FC999F4" wp14:editId="4AA8C2CF">
            <wp:extent cx="5760720" cy="2552065"/>
            <wp:effectExtent l="0" t="0" r="0" b="635"/>
            <wp:docPr id="21087274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2747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1D82" w14:textId="1A071F52" w:rsidR="009B397A" w:rsidRDefault="009B397A">
      <w:pPr>
        <w:rPr>
          <w:b/>
          <w:bCs/>
        </w:rPr>
      </w:pPr>
      <w:r w:rsidRPr="009B397A">
        <w:rPr>
          <w:b/>
          <w:bCs/>
          <w:noProof/>
        </w:rPr>
        <w:lastRenderedPageBreak/>
        <w:drawing>
          <wp:inline distT="0" distB="0" distL="0" distR="0" wp14:anchorId="1E495699" wp14:editId="01F98D1F">
            <wp:extent cx="5760720" cy="4749800"/>
            <wp:effectExtent l="0" t="0" r="0" b="0"/>
            <wp:docPr id="144686434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64348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AC44" w14:textId="2880F9CA" w:rsidR="00D2009D" w:rsidRDefault="00D2009D">
      <w:pPr>
        <w:rPr>
          <w:b/>
          <w:bCs/>
        </w:rPr>
      </w:pPr>
    </w:p>
    <w:p w14:paraId="6BC33143" w14:textId="47097BA8" w:rsidR="00EC6D47" w:rsidRDefault="00EC6D47">
      <w:r w:rsidRPr="00EC6D47">
        <w:t>Opcje nie po</w:t>
      </w:r>
      <w:r>
        <w:t>wodujące zakleszczenia to warianty 2, 3, 4, 5, 6 i dla nich będą przeprowadzane analizy.</w:t>
      </w:r>
    </w:p>
    <w:p w14:paraId="09B2B75B" w14:textId="77777777" w:rsidR="00F27755" w:rsidRDefault="00F27755"/>
    <w:p w14:paraId="47E5E30B" w14:textId="77777777" w:rsidR="00F27755" w:rsidRDefault="00F27755"/>
    <w:p w14:paraId="1FE85B57" w14:textId="77777777" w:rsidR="00F27755" w:rsidRDefault="00F27755"/>
    <w:p w14:paraId="42BCF74F" w14:textId="77777777" w:rsidR="00F27755" w:rsidRDefault="00F27755"/>
    <w:p w14:paraId="50C6E9B9" w14:textId="77777777" w:rsidR="00F27755" w:rsidRDefault="00F27755"/>
    <w:p w14:paraId="1E903659" w14:textId="77777777" w:rsidR="00F27755" w:rsidRDefault="00F27755"/>
    <w:p w14:paraId="15EC5563" w14:textId="77777777" w:rsidR="00F27755" w:rsidRDefault="00F27755"/>
    <w:p w14:paraId="26F80066" w14:textId="77777777" w:rsidR="00F27755" w:rsidRDefault="00F27755"/>
    <w:p w14:paraId="4CBC3B75" w14:textId="77777777" w:rsidR="00F27755" w:rsidRDefault="00F27755"/>
    <w:p w14:paraId="73A6E928" w14:textId="515B8EDD" w:rsidR="00F27755" w:rsidRDefault="00F27755">
      <w:pPr>
        <w:rPr>
          <w:b/>
          <w:bCs/>
        </w:rPr>
      </w:pPr>
      <w:r>
        <w:rPr>
          <w:b/>
          <w:bCs/>
        </w:rPr>
        <w:lastRenderedPageBreak/>
        <w:t xml:space="preserve">Klasa do egzekwowania zadań o zadanej ilości filozofów – wyłącza wszystkie wątki po upływie określonego czasu, pobiera dane o czasach oczekiwania filozofów i </w:t>
      </w:r>
      <w:proofErr w:type="spellStart"/>
      <w:r>
        <w:rPr>
          <w:b/>
          <w:bCs/>
        </w:rPr>
        <w:t>printuje</w:t>
      </w:r>
      <w:proofErr w:type="spellEnd"/>
      <w:r>
        <w:rPr>
          <w:b/>
          <w:bCs/>
        </w:rPr>
        <w:t xml:space="preserve"> je oraz zapisuje w </w:t>
      </w:r>
      <w:proofErr w:type="spellStart"/>
      <w:r>
        <w:rPr>
          <w:b/>
          <w:bCs/>
        </w:rPr>
        <w:t>csv</w:t>
      </w:r>
      <w:proofErr w:type="spellEnd"/>
      <w:r>
        <w:rPr>
          <w:b/>
          <w:bCs/>
        </w:rPr>
        <w:t xml:space="preserve"> na podstawie której tworzyłem wykresy : </w:t>
      </w:r>
    </w:p>
    <w:p w14:paraId="33EC2FEF" w14:textId="77777777" w:rsidR="00F27755" w:rsidRDefault="00F27755">
      <w:pPr>
        <w:rPr>
          <w:b/>
          <w:bCs/>
        </w:rPr>
      </w:pPr>
    </w:p>
    <w:p w14:paraId="396126E2" w14:textId="2FA00859" w:rsidR="00F27755" w:rsidRDefault="00F27755">
      <w:pPr>
        <w:rPr>
          <w:b/>
          <w:bCs/>
        </w:rPr>
      </w:pPr>
      <w:r w:rsidRPr="00F27755">
        <w:rPr>
          <w:b/>
          <w:bCs/>
        </w:rPr>
        <w:drawing>
          <wp:inline distT="0" distB="0" distL="0" distR="0" wp14:anchorId="296D054A" wp14:editId="518CFD9E">
            <wp:extent cx="5760720" cy="4348480"/>
            <wp:effectExtent l="0" t="0" r="0" b="0"/>
            <wp:docPr id="40750925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9258" name="Obraz 1" descr="Obraz zawierający tekst, zrzut ekranu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04A" w14:textId="6AA393C2" w:rsidR="00F27755" w:rsidRDefault="00F27755">
      <w:pPr>
        <w:rPr>
          <w:b/>
          <w:bCs/>
        </w:rPr>
      </w:pPr>
      <w:r w:rsidRPr="00F27755">
        <w:rPr>
          <w:b/>
          <w:bCs/>
        </w:rPr>
        <w:lastRenderedPageBreak/>
        <w:drawing>
          <wp:inline distT="0" distB="0" distL="0" distR="0" wp14:anchorId="20686513" wp14:editId="60FFDFC3">
            <wp:extent cx="5760720" cy="3824605"/>
            <wp:effectExtent l="0" t="0" r="0" b="4445"/>
            <wp:docPr id="184472693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26931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4074" w14:textId="77777777" w:rsidR="00F27755" w:rsidRDefault="00F27755">
      <w:pPr>
        <w:rPr>
          <w:b/>
          <w:bCs/>
        </w:rPr>
      </w:pPr>
    </w:p>
    <w:p w14:paraId="5824C083" w14:textId="5C37EF87" w:rsidR="00F27755" w:rsidRDefault="00F27755">
      <w:pPr>
        <w:rPr>
          <w:b/>
          <w:bCs/>
        </w:rPr>
      </w:pPr>
      <w:r w:rsidRPr="00F27755">
        <w:rPr>
          <w:b/>
          <w:bCs/>
        </w:rPr>
        <w:drawing>
          <wp:inline distT="0" distB="0" distL="0" distR="0" wp14:anchorId="68ECE34F" wp14:editId="23D583E5">
            <wp:extent cx="5760720" cy="3944620"/>
            <wp:effectExtent l="0" t="0" r="0" b="0"/>
            <wp:docPr id="11866312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3128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87E3" w14:textId="683A1081" w:rsidR="00F27755" w:rsidRDefault="00F27755">
      <w:pPr>
        <w:rPr>
          <w:b/>
          <w:bCs/>
        </w:rPr>
      </w:pPr>
      <w:r w:rsidRPr="00F27755">
        <w:rPr>
          <w:b/>
          <w:bCs/>
        </w:rPr>
        <w:lastRenderedPageBreak/>
        <w:drawing>
          <wp:inline distT="0" distB="0" distL="0" distR="0" wp14:anchorId="16981C9A" wp14:editId="7878A573">
            <wp:extent cx="5760720" cy="3948430"/>
            <wp:effectExtent l="0" t="0" r="0" b="0"/>
            <wp:docPr id="14343705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70563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FD09" w14:textId="34CB667A" w:rsidR="00F27755" w:rsidRDefault="00F27755">
      <w:pPr>
        <w:rPr>
          <w:b/>
          <w:bCs/>
        </w:rPr>
      </w:pPr>
      <w:r w:rsidRPr="00F27755">
        <w:rPr>
          <w:b/>
          <w:bCs/>
        </w:rPr>
        <w:drawing>
          <wp:inline distT="0" distB="0" distL="0" distR="0" wp14:anchorId="7A271E67" wp14:editId="028163ED">
            <wp:extent cx="5760720" cy="4637405"/>
            <wp:effectExtent l="0" t="0" r="0" b="0"/>
            <wp:docPr id="176669542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95422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4784" w14:textId="1FF238FB" w:rsidR="00F27755" w:rsidRDefault="00F27755">
      <w:pPr>
        <w:rPr>
          <w:b/>
          <w:bCs/>
        </w:rPr>
      </w:pPr>
      <w:r w:rsidRPr="00F27755">
        <w:rPr>
          <w:b/>
          <w:bCs/>
        </w:rPr>
        <w:lastRenderedPageBreak/>
        <w:drawing>
          <wp:inline distT="0" distB="0" distL="0" distR="0" wp14:anchorId="2A80C74E" wp14:editId="4ED3485E">
            <wp:extent cx="5760720" cy="4780280"/>
            <wp:effectExtent l="0" t="0" r="0" b="1270"/>
            <wp:docPr id="2113540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04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40E" w14:textId="1ECACFCD" w:rsidR="00F27755" w:rsidRDefault="00884BA5">
      <w:pPr>
        <w:rPr>
          <w:b/>
          <w:bCs/>
        </w:rPr>
      </w:pPr>
      <w:r w:rsidRPr="00884BA5">
        <w:rPr>
          <w:b/>
          <w:bCs/>
        </w:rPr>
        <w:lastRenderedPageBreak/>
        <w:drawing>
          <wp:inline distT="0" distB="0" distL="0" distR="0" wp14:anchorId="6592A551" wp14:editId="4E6CCB1B">
            <wp:extent cx="5760720" cy="4465320"/>
            <wp:effectExtent l="0" t="0" r="0" b="0"/>
            <wp:docPr id="7364224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2432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5B1B" w14:textId="08B2FCA7" w:rsidR="00F27755" w:rsidRDefault="00884BA5">
      <w:pPr>
        <w:rPr>
          <w:b/>
          <w:bCs/>
        </w:rPr>
      </w:pPr>
      <w:r w:rsidRPr="00884BA5">
        <w:rPr>
          <w:b/>
          <w:bCs/>
        </w:rPr>
        <w:lastRenderedPageBreak/>
        <w:drawing>
          <wp:inline distT="0" distB="0" distL="0" distR="0" wp14:anchorId="55934671" wp14:editId="09BEF27B">
            <wp:extent cx="5760720" cy="4606290"/>
            <wp:effectExtent l="0" t="0" r="0" b="3810"/>
            <wp:docPr id="149773496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4966" name="Obraz 1" descr="Obraz zawierający tekst, zrzut ekranu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6699" w14:textId="77777777" w:rsidR="00C32BAB" w:rsidRDefault="00C32BAB">
      <w:pPr>
        <w:rPr>
          <w:b/>
          <w:bCs/>
        </w:rPr>
      </w:pPr>
    </w:p>
    <w:p w14:paraId="171D5264" w14:textId="143DC212" w:rsidR="00C32BAB" w:rsidRDefault="00C32BAB">
      <w:pPr>
        <w:rPr>
          <w:b/>
          <w:bCs/>
        </w:rPr>
      </w:pPr>
      <w:proofErr w:type="spellStart"/>
      <w:r>
        <w:rPr>
          <w:b/>
          <w:bCs/>
        </w:rPr>
        <w:lastRenderedPageBreak/>
        <w:t>Main</w:t>
      </w:r>
      <w:proofErr w:type="spellEnd"/>
      <w:r>
        <w:rPr>
          <w:b/>
          <w:bCs/>
        </w:rPr>
        <w:t xml:space="preserve"> gdzie wszystko jest wywoływane : </w:t>
      </w:r>
      <w:r>
        <w:rPr>
          <w:b/>
          <w:bCs/>
        </w:rPr>
        <w:br/>
      </w:r>
      <w:r w:rsidRPr="00C32BAB">
        <w:rPr>
          <w:b/>
          <w:bCs/>
        </w:rPr>
        <w:drawing>
          <wp:inline distT="0" distB="0" distL="0" distR="0" wp14:anchorId="204AE5C9" wp14:editId="47109502">
            <wp:extent cx="5760720" cy="5585460"/>
            <wp:effectExtent l="0" t="0" r="0" b="0"/>
            <wp:docPr id="37795810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8103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1514" w14:textId="77777777" w:rsidR="00C32BAB" w:rsidRDefault="00C32BAB">
      <w:pPr>
        <w:rPr>
          <w:b/>
          <w:bCs/>
        </w:rPr>
      </w:pPr>
    </w:p>
    <w:p w14:paraId="738EEF2A" w14:textId="77777777" w:rsidR="00C32BAB" w:rsidRDefault="00C32BAB">
      <w:pPr>
        <w:rPr>
          <w:b/>
          <w:bCs/>
        </w:rPr>
      </w:pPr>
    </w:p>
    <w:p w14:paraId="5CF2F473" w14:textId="77777777" w:rsidR="00C32BAB" w:rsidRDefault="00C32BAB">
      <w:pPr>
        <w:rPr>
          <w:b/>
          <w:bCs/>
        </w:rPr>
      </w:pPr>
    </w:p>
    <w:p w14:paraId="51CACBEC" w14:textId="77777777" w:rsidR="00C32BAB" w:rsidRDefault="00C32BAB">
      <w:pPr>
        <w:rPr>
          <w:b/>
          <w:bCs/>
        </w:rPr>
      </w:pPr>
    </w:p>
    <w:p w14:paraId="0A30E856" w14:textId="77777777" w:rsidR="00C32BAB" w:rsidRDefault="00C32BAB">
      <w:pPr>
        <w:rPr>
          <w:b/>
          <w:bCs/>
        </w:rPr>
      </w:pPr>
    </w:p>
    <w:p w14:paraId="71EA9B95" w14:textId="77777777" w:rsidR="00C32BAB" w:rsidRDefault="00C32BAB">
      <w:pPr>
        <w:rPr>
          <w:b/>
          <w:bCs/>
        </w:rPr>
      </w:pPr>
    </w:p>
    <w:p w14:paraId="0100FA82" w14:textId="77777777" w:rsidR="00C32BAB" w:rsidRDefault="00C32BAB">
      <w:pPr>
        <w:rPr>
          <w:b/>
          <w:bCs/>
        </w:rPr>
      </w:pPr>
    </w:p>
    <w:p w14:paraId="449E2F97" w14:textId="77777777" w:rsidR="00C32BAB" w:rsidRDefault="00C32BAB">
      <w:pPr>
        <w:rPr>
          <w:b/>
          <w:bCs/>
        </w:rPr>
      </w:pPr>
    </w:p>
    <w:p w14:paraId="75532421" w14:textId="77777777" w:rsidR="00C32BAB" w:rsidRDefault="00C32BAB">
      <w:pPr>
        <w:rPr>
          <w:b/>
          <w:bCs/>
        </w:rPr>
      </w:pPr>
    </w:p>
    <w:p w14:paraId="7227882C" w14:textId="61292871" w:rsidR="00C32BAB" w:rsidRDefault="00C32BAB" w:rsidP="00C32B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Statystyki</w:t>
      </w:r>
    </w:p>
    <w:p w14:paraId="66AB33ED" w14:textId="3D900BFB" w:rsidR="00C32BAB" w:rsidRPr="00497A8E" w:rsidRDefault="00C32BAB" w:rsidP="00C32BAB">
      <w:pPr>
        <w:rPr>
          <w:b/>
          <w:bCs/>
        </w:rPr>
      </w:pPr>
      <w:r w:rsidRPr="00497A8E">
        <w:rPr>
          <w:b/>
          <w:bCs/>
        </w:rPr>
        <w:t xml:space="preserve">Zadanie 2 – 5 filozofów : </w:t>
      </w:r>
    </w:p>
    <w:p w14:paraId="5DF10E17" w14:textId="4E49BDA5" w:rsidR="00C32BAB" w:rsidRDefault="00884BA5" w:rsidP="00C32BAB">
      <w:pPr>
        <w:rPr>
          <w:b/>
          <w:bCs/>
        </w:rPr>
      </w:pPr>
      <w:r w:rsidRPr="00B01567">
        <w:rPr>
          <w:b/>
          <w:bCs/>
        </w:rPr>
        <w:t xml:space="preserve">1 pomiar : </w:t>
      </w:r>
    </w:p>
    <w:p w14:paraId="0E336061" w14:textId="77777777" w:rsidR="00497A8E" w:rsidRDefault="00497A8E" w:rsidP="00497A8E">
      <w:r w:rsidRPr="00497A8E">
        <w:t xml:space="preserve">ID, </w:t>
      </w:r>
      <w:proofErr w:type="spellStart"/>
      <w:r w:rsidRPr="00497A8E">
        <w:t>Average</w:t>
      </w:r>
      <w:proofErr w:type="spellEnd"/>
      <w:r w:rsidRPr="00497A8E">
        <w:t xml:space="preserve"> </w:t>
      </w:r>
      <w:proofErr w:type="spellStart"/>
      <w:r w:rsidRPr="00497A8E">
        <w:t>wait</w:t>
      </w:r>
      <w:proofErr w:type="spellEnd"/>
      <w:r w:rsidRPr="00497A8E">
        <w:t xml:space="preserve"> </w:t>
      </w:r>
      <w:proofErr w:type="spellStart"/>
      <w:r w:rsidRPr="00497A8E">
        <w:t>time</w:t>
      </w:r>
      <w:proofErr w:type="spellEnd"/>
      <w:r w:rsidRPr="00497A8E">
        <w:t xml:space="preserve"> (ms)</w:t>
      </w:r>
      <w:r w:rsidRPr="00497A8E">
        <w:br/>
        <w:t>0,1.778</w:t>
      </w:r>
      <w:r w:rsidRPr="00497A8E">
        <w:br/>
        <w:t>1,73.62647142857143</w:t>
      </w:r>
      <w:r w:rsidRPr="00497A8E">
        <w:br/>
        <w:t>2,1.8163857142857143</w:t>
      </w:r>
      <w:r w:rsidRPr="00497A8E">
        <w:br/>
        <w:t>3,1.267825</w:t>
      </w:r>
      <w:r w:rsidRPr="00497A8E">
        <w:br/>
        <w:t>4,73.2882</w:t>
      </w:r>
    </w:p>
    <w:p w14:paraId="39054008" w14:textId="6669D8F1" w:rsidR="00497A8E" w:rsidRDefault="00497A8E" w:rsidP="00497A8E">
      <w:r w:rsidRPr="00497A8E">
        <w:drawing>
          <wp:inline distT="0" distB="0" distL="0" distR="0" wp14:anchorId="05B4893E" wp14:editId="4976BEB4">
            <wp:extent cx="5760720" cy="4575175"/>
            <wp:effectExtent l="0" t="0" r="0" b="0"/>
            <wp:docPr id="1753612758" name="Obraz 1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12758" name="Obraz 1" descr="Obraz zawierający tekst, linia, zrzut ekranu, Wykres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160B" w14:textId="77777777" w:rsidR="00497A8E" w:rsidRDefault="00497A8E" w:rsidP="00497A8E">
      <w:pPr>
        <w:rPr>
          <w:b/>
          <w:bCs/>
        </w:rPr>
      </w:pPr>
    </w:p>
    <w:p w14:paraId="46AA4BE1" w14:textId="7A6BE29C" w:rsidR="00497A8E" w:rsidRDefault="00497A8E" w:rsidP="00497A8E">
      <w:pPr>
        <w:rPr>
          <w:b/>
          <w:bCs/>
        </w:rPr>
      </w:pPr>
    </w:p>
    <w:p w14:paraId="4139496E" w14:textId="77777777" w:rsidR="00E12940" w:rsidRDefault="00E12940" w:rsidP="00497A8E">
      <w:pPr>
        <w:rPr>
          <w:b/>
          <w:bCs/>
        </w:rPr>
      </w:pPr>
    </w:p>
    <w:p w14:paraId="5C3ADBFD" w14:textId="77777777" w:rsidR="00E12940" w:rsidRDefault="00E12940" w:rsidP="00497A8E">
      <w:pPr>
        <w:rPr>
          <w:b/>
          <w:bCs/>
        </w:rPr>
      </w:pPr>
    </w:p>
    <w:p w14:paraId="498B14BF" w14:textId="77777777" w:rsidR="00E12940" w:rsidRDefault="00E12940" w:rsidP="00497A8E">
      <w:pPr>
        <w:rPr>
          <w:b/>
          <w:bCs/>
        </w:rPr>
      </w:pPr>
    </w:p>
    <w:p w14:paraId="1428DE34" w14:textId="40F11515" w:rsidR="00497A8E" w:rsidRDefault="00497A8E" w:rsidP="00497A8E">
      <w:pPr>
        <w:rPr>
          <w:b/>
          <w:bCs/>
        </w:rPr>
      </w:pPr>
      <w:r>
        <w:rPr>
          <w:b/>
          <w:bCs/>
        </w:rPr>
        <w:lastRenderedPageBreak/>
        <w:t xml:space="preserve">Zadanie 2 – 10 filozofów </w:t>
      </w:r>
    </w:p>
    <w:p w14:paraId="3E0F2EEB" w14:textId="77777777" w:rsidR="00497A8E" w:rsidRDefault="00497A8E" w:rsidP="00497A8E">
      <w:r w:rsidRPr="00497A8E">
        <w:t xml:space="preserve">ID, </w:t>
      </w:r>
      <w:proofErr w:type="spellStart"/>
      <w:r w:rsidRPr="00497A8E">
        <w:t>Average</w:t>
      </w:r>
      <w:proofErr w:type="spellEnd"/>
      <w:r w:rsidRPr="00497A8E">
        <w:t xml:space="preserve"> </w:t>
      </w:r>
      <w:proofErr w:type="spellStart"/>
      <w:r w:rsidRPr="00497A8E">
        <w:t>wait</w:t>
      </w:r>
      <w:proofErr w:type="spellEnd"/>
      <w:r w:rsidRPr="00497A8E">
        <w:t xml:space="preserve"> </w:t>
      </w:r>
      <w:proofErr w:type="spellStart"/>
      <w:r w:rsidRPr="00497A8E">
        <w:t>time</w:t>
      </w:r>
      <w:proofErr w:type="spellEnd"/>
      <w:r w:rsidRPr="00497A8E">
        <w:t xml:space="preserve"> (ms)</w:t>
      </w:r>
      <w:r w:rsidRPr="00497A8E">
        <w:br/>
        <w:t>0,0.2969</w:t>
      </w:r>
      <w:r w:rsidRPr="00497A8E">
        <w:br/>
        <w:t>1,64.5721875</w:t>
      </w:r>
      <w:r w:rsidRPr="00497A8E">
        <w:br/>
        <w:t>2,0.3487</w:t>
      </w:r>
      <w:r w:rsidRPr="00497A8E">
        <w:br/>
        <w:t>3,0.1293</w:t>
      </w:r>
      <w:r w:rsidRPr="00497A8E">
        <w:br/>
        <w:t>4,145.4697</w:t>
      </w:r>
      <w:r w:rsidRPr="00497A8E">
        <w:br/>
        <w:t>5,62.91585</w:t>
      </w:r>
      <w:r w:rsidRPr="00497A8E">
        <w:br/>
        <w:t>6,0.5658125</w:t>
      </w:r>
      <w:r w:rsidRPr="00497A8E">
        <w:br/>
        <w:t>7,64.547325</w:t>
      </w:r>
      <w:r w:rsidRPr="00497A8E">
        <w:br/>
        <w:t>8,0.3095625</w:t>
      </w:r>
      <w:r w:rsidRPr="00497A8E">
        <w:br/>
        <w:t>9,64.7669125</w:t>
      </w:r>
    </w:p>
    <w:p w14:paraId="1F2526B2" w14:textId="31508E32" w:rsidR="00497A8E" w:rsidRDefault="00497A8E" w:rsidP="00497A8E">
      <w:r w:rsidRPr="00497A8E">
        <w:drawing>
          <wp:inline distT="0" distB="0" distL="0" distR="0" wp14:anchorId="3DB0539C" wp14:editId="3CDE413F">
            <wp:extent cx="5760720" cy="4547235"/>
            <wp:effectExtent l="0" t="0" r="0" b="5715"/>
            <wp:docPr id="931270594" name="Obraz 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70594" name="Obraz 1" descr="Obraz zawierający tekst, linia, Wykres, zrzut ekranu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E121" w14:textId="77777777" w:rsidR="00497A8E" w:rsidRDefault="00497A8E" w:rsidP="00497A8E"/>
    <w:p w14:paraId="789D8FD0" w14:textId="79F4AAFE" w:rsidR="00497A8E" w:rsidRDefault="00497A8E" w:rsidP="00497A8E">
      <w:pPr>
        <w:rPr>
          <w:b/>
          <w:bCs/>
        </w:rPr>
      </w:pPr>
      <w:r>
        <w:rPr>
          <w:b/>
          <w:bCs/>
        </w:rPr>
        <w:t xml:space="preserve">Zadanie 3 – 5 filozofów : </w:t>
      </w:r>
    </w:p>
    <w:p w14:paraId="2CB10D7A" w14:textId="77777777" w:rsidR="00497A8E" w:rsidRPr="00497A8E" w:rsidRDefault="00497A8E" w:rsidP="00497A8E">
      <w:r w:rsidRPr="00497A8E">
        <w:t xml:space="preserve">ID, </w:t>
      </w:r>
      <w:proofErr w:type="spellStart"/>
      <w:r w:rsidRPr="00497A8E">
        <w:t>Average</w:t>
      </w:r>
      <w:proofErr w:type="spellEnd"/>
      <w:r w:rsidRPr="00497A8E">
        <w:t xml:space="preserve"> </w:t>
      </w:r>
      <w:proofErr w:type="spellStart"/>
      <w:r w:rsidRPr="00497A8E">
        <w:t>wait</w:t>
      </w:r>
      <w:proofErr w:type="spellEnd"/>
      <w:r w:rsidRPr="00497A8E">
        <w:t xml:space="preserve"> </w:t>
      </w:r>
      <w:proofErr w:type="spellStart"/>
      <w:r w:rsidRPr="00497A8E">
        <w:t>time</w:t>
      </w:r>
      <w:proofErr w:type="spellEnd"/>
      <w:r w:rsidRPr="00497A8E">
        <w:t xml:space="preserve"> (ms)</w:t>
      </w:r>
      <w:r w:rsidRPr="00497A8E">
        <w:br/>
        <w:t>0,3.0477353E9</w:t>
      </w:r>
      <w:r w:rsidRPr="00497A8E">
        <w:br/>
        <w:t>1,2.527722E9</w:t>
      </w:r>
      <w:r w:rsidRPr="00497A8E">
        <w:br/>
      </w:r>
      <w:r w:rsidRPr="00497A8E">
        <w:lastRenderedPageBreak/>
        <w:t>2,2.0363098E9</w:t>
      </w:r>
      <w:r w:rsidRPr="00497A8E">
        <w:br/>
        <w:t>3,1.0232746E9</w:t>
      </w:r>
      <w:r w:rsidRPr="00497A8E">
        <w:br/>
        <w:t>4,1.5186494E9</w:t>
      </w:r>
    </w:p>
    <w:p w14:paraId="4ACC96E0" w14:textId="6EFADD56" w:rsidR="00497A8E" w:rsidRDefault="00497A8E" w:rsidP="00497A8E">
      <w:r w:rsidRPr="00497A8E">
        <w:drawing>
          <wp:inline distT="0" distB="0" distL="0" distR="0" wp14:anchorId="290A1691" wp14:editId="0454119F">
            <wp:extent cx="5760720" cy="4566920"/>
            <wp:effectExtent l="0" t="0" r="0" b="5080"/>
            <wp:docPr id="1443832753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32753" name="Obraz 1" descr="Obraz zawierający tekst, zrzut ekranu, diagram, lini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9E3C" w14:textId="77777777" w:rsidR="00497A8E" w:rsidRDefault="00497A8E" w:rsidP="00497A8E"/>
    <w:p w14:paraId="4628C1E6" w14:textId="2255068B" w:rsidR="00497A8E" w:rsidRPr="00497A8E" w:rsidRDefault="00497A8E" w:rsidP="00497A8E">
      <w:pPr>
        <w:rPr>
          <w:b/>
          <w:bCs/>
        </w:rPr>
      </w:pPr>
      <w:r w:rsidRPr="00497A8E">
        <w:rPr>
          <w:b/>
          <w:bCs/>
        </w:rPr>
        <w:t xml:space="preserve">Zadanie 3 – 10 filozofów : </w:t>
      </w:r>
    </w:p>
    <w:p w14:paraId="095A3099" w14:textId="77777777" w:rsidR="00497A8E" w:rsidRDefault="00497A8E" w:rsidP="00497A8E">
      <w:r w:rsidRPr="00497A8E">
        <w:t xml:space="preserve">ID, </w:t>
      </w:r>
      <w:proofErr w:type="spellStart"/>
      <w:r w:rsidRPr="00497A8E">
        <w:t>Average</w:t>
      </w:r>
      <w:proofErr w:type="spellEnd"/>
      <w:r w:rsidRPr="00497A8E">
        <w:t xml:space="preserve"> </w:t>
      </w:r>
      <w:proofErr w:type="spellStart"/>
      <w:r w:rsidRPr="00497A8E">
        <w:t>wait</w:t>
      </w:r>
      <w:proofErr w:type="spellEnd"/>
      <w:r w:rsidRPr="00497A8E">
        <w:t xml:space="preserve"> </w:t>
      </w:r>
      <w:proofErr w:type="spellStart"/>
      <w:r w:rsidRPr="00497A8E">
        <w:t>time</w:t>
      </w:r>
      <w:proofErr w:type="spellEnd"/>
      <w:r w:rsidRPr="00497A8E">
        <w:t xml:space="preserve"> (ms)</w:t>
      </w:r>
      <w:r w:rsidRPr="00497A8E">
        <w:br/>
        <w:t>0,1.0231442E9</w:t>
      </w:r>
      <w:r w:rsidRPr="00497A8E">
        <w:br/>
        <w:t>1,5.094715E8</w:t>
      </w:r>
      <w:r w:rsidRPr="00497A8E">
        <w:br/>
        <w:t>2,1.0241495E9</w:t>
      </w:r>
      <w:r w:rsidRPr="00497A8E">
        <w:br/>
        <w:t>3,1.5366062E9</w:t>
      </w:r>
      <w:r w:rsidRPr="00497A8E">
        <w:br/>
        <w:t>4,1.0231871E9</w:t>
      </w:r>
      <w:r w:rsidRPr="00497A8E">
        <w:br/>
        <w:t>5,5.113106E8</w:t>
      </w:r>
      <w:r w:rsidRPr="00497A8E">
        <w:br/>
        <w:t>6,1.0238573E9</w:t>
      </w:r>
      <w:r w:rsidRPr="00497A8E">
        <w:br/>
        <w:t>7,1.535421E9</w:t>
      </w:r>
      <w:r w:rsidRPr="00497A8E">
        <w:br/>
        <w:t>8,1.0192946E9</w:t>
      </w:r>
      <w:r w:rsidRPr="00497A8E">
        <w:br/>
        <w:t>9,1.5365747E9</w:t>
      </w:r>
    </w:p>
    <w:p w14:paraId="431E82D0" w14:textId="77777777" w:rsidR="00497A8E" w:rsidRDefault="00497A8E" w:rsidP="00497A8E"/>
    <w:p w14:paraId="3C164973" w14:textId="16EE76B5" w:rsidR="00497A8E" w:rsidRDefault="00497A8E" w:rsidP="00497A8E">
      <w:r w:rsidRPr="00497A8E">
        <w:lastRenderedPageBreak/>
        <w:drawing>
          <wp:inline distT="0" distB="0" distL="0" distR="0" wp14:anchorId="554CBBA5" wp14:editId="3C3B9C7A">
            <wp:extent cx="5760720" cy="4554855"/>
            <wp:effectExtent l="0" t="0" r="0" b="0"/>
            <wp:docPr id="1321146484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46484" name="Obraz 1" descr="Obraz zawierający tekst, zrzut ekranu, linia, Wykres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C86E" w14:textId="4E280F39" w:rsidR="00497A8E" w:rsidRDefault="00497A8E" w:rsidP="00497A8E">
      <w:pPr>
        <w:rPr>
          <w:b/>
          <w:bCs/>
        </w:rPr>
      </w:pPr>
      <w:r w:rsidRPr="00497A8E">
        <w:rPr>
          <w:b/>
          <w:bCs/>
        </w:rPr>
        <w:t xml:space="preserve">Zadanie 4 – 5 filozofów </w:t>
      </w:r>
      <w:r>
        <w:rPr>
          <w:b/>
          <w:bCs/>
        </w:rPr>
        <w:t>:</w:t>
      </w:r>
    </w:p>
    <w:p w14:paraId="41B1EB76" w14:textId="77777777" w:rsidR="00D61A3F" w:rsidRDefault="00D61A3F" w:rsidP="00D61A3F">
      <w:r w:rsidRPr="00D61A3F">
        <w:t xml:space="preserve">ID, </w:t>
      </w:r>
      <w:proofErr w:type="spellStart"/>
      <w:r w:rsidRPr="00D61A3F">
        <w:t>Average</w:t>
      </w:r>
      <w:proofErr w:type="spellEnd"/>
      <w:r w:rsidRPr="00D61A3F">
        <w:t xml:space="preserve"> </w:t>
      </w:r>
      <w:proofErr w:type="spellStart"/>
      <w:r w:rsidRPr="00D61A3F">
        <w:t>wait</w:t>
      </w:r>
      <w:proofErr w:type="spellEnd"/>
      <w:r w:rsidRPr="00D61A3F">
        <w:t xml:space="preserve"> </w:t>
      </w:r>
      <w:proofErr w:type="spellStart"/>
      <w:r w:rsidRPr="00D61A3F">
        <w:t>time</w:t>
      </w:r>
      <w:proofErr w:type="spellEnd"/>
      <w:r w:rsidRPr="00D61A3F">
        <w:t xml:space="preserve"> (ms)</w:t>
      </w:r>
      <w:r w:rsidRPr="00D61A3F">
        <w:br/>
        <w:t>0,508.96066666666667</w:t>
      </w:r>
      <w:r w:rsidRPr="00D61A3F">
        <w:br/>
        <w:t>1,509.16965</w:t>
      </w:r>
      <w:r w:rsidRPr="00D61A3F">
        <w:br/>
        <w:t>2,191.3626875</w:t>
      </w:r>
      <w:r w:rsidRPr="00D61A3F">
        <w:br/>
        <w:t>3,292.9872714285714</w:t>
      </w:r>
      <w:r w:rsidRPr="00D61A3F">
        <w:br/>
        <w:t>4,190.82385</w:t>
      </w:r>
    </w:p>
    <w:p w14:paraId="4AA31420" w14:textId="77777777" w:rsidR="00D61A3F" w:rsidRDefault="00D61A3F" w:rsidP="00D61A3F"/>
    <w:p w14:paraId="7D60CE8B" w14:textId="467AC76F" w:rsidR="00D61A3F" w:rsidRDefault="00D61A3F" w:rsidP="00D61A3F">
      <w:r w:rsidRPr="00D61A3F">
        <w:lastRenderedPageBreak/>
        <w:drawing>
          <wp:inline distT="0" distB="0" distL="0" distR="0" wp14:anchorId="6F41B8C6" wp14:editId="06220037">
            <wp:extent cx="5760720" cy="4522470"/>
            <wp:effectExtent l="0" t="0" r="0" b="0"/>
            <wp:docPr id="927247052" name="Obraz 1" descr="Obraz zawierający tekst, zrzut ekranu, linia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47052" name="Obraz 1" descr="Obraz zawierający tekst, zrzut ekranu, linia, kwadra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2B92" w14:textId="77777777" w:rsidR="00D61A3F" w:rsidRDefault="00D61A3F" w:rsidP="00D61A3F"/>
    <w:p w14:paraId="7947B410" w14:textId="7E0EEFF5" w:rsidR="00D61A3F" w:rsidRDefault="00D61A3F" w:rsidP="00D61A3F">
      <w:pPr>
        <w:rPr>
          <w:b/>
          <w:bCs/>
        </w:rPr>
      </w:pPr>
      <w:r w:rsidRPr="00D61A3F">
        <w:rPr>
          <w:b/>
          <w:bCs/>
        </w:rPr>
        <w:t xml:space="preserve">Zadanie 4 – 10 filozofów : </w:t>
      </w:r>
    </w:p>
    <w:p w14:paraId="113B472D" w14:textId="77777777" w:rsidR="00D61A3F" w:rsidRPr="00D61A3F" w:rsidRDefault="00D61A3F" w:rsidP="00D61A3F">
      <w:r w:rsidRPr="00D61A3F">
        <w:t xml:space="preserve">ID, </w:t>
      </w:r>
      <w:proofErr w:type="spellStart"/>
      <w:r w:rsidRPr="00D61A3F">
        <w:t>Average</w:t>
      </w:r>
      <w:proofErr w:type="spellEnd"/>
      <w:r w:rsidRPr="00D61A3F">
        <w:t xml:space="preserve"> </w:t>
      </w:r>
      <w:proofErr w:type="spellStart"/>
      <w:r w:rsidRPr="00D61A3F">
        <w:t>wait</w:t>
      </w:r>
      <w:proofErr w:type="spellEnd"/>
      <w:r w:rsidRPr="00D61A3F">
        <w:t xml:space="preserve"> </w:t>
      </w:r>
      <w:proofErr w:type="spellStart"/>
      <w:r w:rsidRPr="00D61A3F">
        <w:t>time</w:t>
      </w:r>
      <w:proofErr w:type="spellEnd"/>
      <w:r w:rsidRPr="00D61A3F">
        <w:t xml:space="preserve"> (ms)</w:t>
      </w:r>
      <w:r w:rsidRPr="00D61A3F">
        <w:br/>
        <w:t>0,55.89231111111111</w:t>
      </w:r>
      <w:r w:rsidRPr="00D61A3F">
        <w:br/>
        <w:t>1,0.0042</w:t>
      </w:r>
      <w:r w:rsidRPr="00D61A3F">
        <w:br/>
        <w:t>2,55.92428888888889</w:t>
      </w:r>
      <w:r w:rsidRPr="00D61A3F">
        <w:br/>
        <w:t>3,126.61675</w:t>
      </w:r>
      <w:r w:rsidRPr="00D61A3F">
        <w:br/>
        <w:t>4,190.461625</w:t>
      </w:r>
      <w:r w:rsidRPr="00D61A3F">
        <w:br/>
        <w:t>5,290.7702714285714</w:t>
      </w:r>
      <w:r w:rsidRPr="00D61A3F">
        <w:br/>
        <w:t>6,364.02288571428574</w:t>
      </w:r>
      <w:r w:rsidRPr="00D61A3F">
        <w:br/>
        <w:t>7,0.0016666666666666668</w:t>
      </w:r>
      <w:r w:rsidRPr="00D61A3F">
        <w:br/>
        <w:t>8,190.5925625</w:t>
      </w:r>
      <w:r w:rsidRPr="00D61A3F">
        <w:br/>
        <w:t>9,126.5961875</w:t>
      </w:r>
    </w:p>
    <w:p w14:paraId="2B7B6775" w14:textId="3E45A9F4" w:rsidR="00D61A3F" w:rsidRDefault="00D61A3F" w:rsidP="00D61A3F">
      <w:pPr>
        <w:rPr>
          <w:b/>
          <w:bCs/>
        </w:rPr>
      </w:pPr>
      <w:r w:rsidRPr="00D61A3F">
        <w:rPr>
          <w:b/>
          <w:bCs/>
        </w:rPr>
        <w:lastRenderedPageBreak/>
        <w:drawing>
          <wp:inline distT="0" distB="0" distL="0" distR="0" wp14:anchorId="1195CCEF" wp14:editId="122DB602">
            <wp:extent cx="5760720" cy="4528820"/>
            <wp:effectExtent l="0" t="0" r="0" b="5080"/>
            <wp:docPr id="2004644135" name="Obraz 1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44135" name="Obraz 1" descr="Obraz zawierający tekst, Wykres, diagram, lini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3A8" w14:textId="77777777" w:rsidR="00D61A3F" w:rsidRDefault="00D61A3F" w:rsidP="00D61A3F">
      <w:pPr>
        <w:rPr>
          <w:b/>
          <w:bCs/>
        </w:rPr>
      </w:pPr>
    </w:p>
    <w:p w14:paraId="304032F3" w14:textId="1A34BD2B" w:rsidR="00D61A3F" w:rsidRDefault="00D61A3F" w:rsidP="00D61A3F">
      <w:pPr>
        <w:rPr>
          <w:b/>
          <w:bCs/>
        </w:rPr>
      </w:pPr>
      <w:r>
        <w:rPr>
          <w:b/>
          <w:bCs/>
        </w:rPr>
        <w:t xml:space="preserve">Zadanie 5 – 5 filozofów </w:t>
      </w:r>
    </w:p>
    <w:p w14:paraId="0C744058" w14:textId="77777777" w:rsidR="00D61A3F" w:rsidRDefault="00D61A3F" w:rsidP="00D61A3F">
      <w:r w:rsidRPr="00D61A3F">
        <w:t xml:space="preserve">ID, </w:t>
      </w:r>
      <w:proofErr w:type="spellStart"/>
      <w:r w:rsidRPr="00D61A3F">
        <w:t>Average</w:t>
      </w:r>
      <w:proofErr w:type="spellEnd"/>
      <w:r w:rsidRPr="00D61A3F">
        <w:t xml:space="preserve"> </w:t>
      </w:r>
      <w:proofErr w:type="spellStart"/>
      <w:r w:rsidRPr="00D61A3F">
        <w:t>wait</w:t>
      </w:r>
      <w:proofErr w:type="spellEnd"/>
      <w:r w:rsidRPr="00D61A3F">
        <w:t xml:space="preserve"> </w:t>
      </w:r>
      <w:proofErr w:type="spellStart"/>
      <w:r w:rsidRPr="00D61A3F">
        <w:t>time</w:t>
      </w:r>
      <w:proofErr w:type="spellEnd"/>
      <w:r w:rsidRPr="00D61A3F">
        <w:t xml:space="preserve"> (ms)</w:t>
      </w:r>
      <w:r w:rsidRPr="00D61A3F">
        <w:br/>
        <w:t>0,3.5328966E9</w:t>
      </w:r>
      <w:r w:rsidRPr="00D61A3F">
        <w:br/>
        <w:t>1,2264.48335</w:t>
      </w:r>
      <w:r w:rsidRPr="00D61A3F">
        <w:br/>
        <w:t>2,404.00734</w:t>
      </w:r>
      <w:r w:rsidRPr="00D61A3F">
        <w:br/>
        <w:t>3,188.650175</w:t>
      </w:r>
      <w:r w:rsidRPr="00D61A3F">
        <w:br/>
        <w:t>4,0.41635</w:t>
      </w:r>
    </w:p>
    <w:p w14:paraId="0DAC8E31" w14:textId="2D74F100" w:rsidR="00D61A3F" w:rsidRDefault="00D61A3F" w:rsidP="00D61A3F">
      <w:r w:rsidRPr="00D61A3F">
        <w:lastRenderedPageBreak/>
        <w:drawing>
          <wp:inline distT="0" distB="0" distL="0" distR="0" wp14:anchorId="7A4E5FF1" wp14:editId="648963C5">
            <wp:extent cx="5760720" cy="4565015"/>
            <wp:effectExtent l="0" t="0" r="0" b="6985"/>
            <wp:docPr id="1509514976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4976" name="Obraz 1" descr="Obraz zawierający tekst, zrzut ekranu, linia, Wykres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C48B" w14:textId="6839787D" w:rsidR="00D61A3F" w:rsidRPr="00D61A3F" w:rsidRDefault="00D61A3F" w:rsidP="00D61A3F">
      <w:pPr>
        <w:rPr>
          <w:b/>
          <w:bCs/>
        </w:rPr>
      </w:pPr>
      <w:r w:rsidRPr="00D61A3F">
        <w:rPr>
          <w:b/>
          <w:bCs/>
        </w:rPr>
        <w:t xml:space="preserve">Zadanie 5 – 10 filozofów : </w:t>
      </w:r>
    </w:p>
    <w:p w14:paraId="0F937E9F" w14:textId="77777777" w:rsidR="00D61A3F" w:rsidRPr="00D61A3F" w:rsidRDefault="00D61A3F" w:rsidP="00D61A3F">
      <w:r w:rsidRPr="00D61A3F">
        <w:t xml:space="preserve">ID, </w:t>
      </w:r>
      <w:proofErr w:type="spellStart"/>
      <w:r w:rsidRPr="00D61A3F">
        <w:t>Average</w:t>
      </w:r>
      <w:proofErr w:type="spellEnd"/>
      <w:r w:rsidRPr="00D61A3F">
        <w:t xml:space="preserve"> </w:t>
      </w:r>
      <w:proofErr w:type="spellStart"/>
      <w:r w:rsidRPr="00D61A3F">
        <w:t>wait</w:t>
      </w:r>
      <w:proofErr w:type="spellEnd"/>
      <w:r w:rsidRPr="00D61A3F">
        <w:t xml:space="preserve"> </w:t>
      </w:r>
      <w:proofErr w:type="spellStart"/>
      <w:r w:rsidRPr="00D61A3F">
        <w:t>time</w:t>
      </w:r>
      <w:proofErr w:type="spellEnd"/>
      <w:r w:rsidRPr="00D61A3F">
        <w:t xml:space="preserve"> (ms)</w:t>
      </w:r>
      <w:r w:rsidRPr="00D61A3F">
        <w:br/>
        <w:t>0,3029.3754</w:t>
      </w:r>
      <w:r w:rsidRPr="00D61A3F">
        <w:br/>
        <w:t>1,359.3984571428571</w:t>
      </w:r>
      <w:r w:rsidRPr="00D61A3F">
        <w:br/>
        <w:t>2,1013.34585</w:t>
      </w:r>
      <w:r w:rsidRPr="00D61A3F">
        <w:br/>
        <w:t>3,189.9962625</w:t>
      </w:r>
      <w:r w:rsidRPr="00D61A3F">
        <w:br/>
        <w:t>4,335.44083333333333</w:t>
      </w:r>
      <w:r w:rsidRPr="00D61A3F">
        <w:br/>
        <w:t>5,167.379</w:t>
      </w:r>
      <w:r w:rsidRPr="00D61A3F">
        <w:br/>
        <w:t>6,340.4108</w:t>
      </w:r>
      <w:r w:rsidRPr="00D61A3F">
        <w:br/>
        <w:t>7,167.88303333333334</w:t>
      </w:r>
      <w:r w:rsidRPr="00D61A3F">
        <w:br/>
        <w:t>8,252.3886</w:t>
      </w:r>
      <w:r w:rsidRPr="00D61A3F">
        <w:br/>
        <w:t>9,3031.0949</w:t>
      </w:r>
    </w:p>
    <w:p w14:paraId="76219FD5" w14:textId="2CB41FFC" w:rsidR="00D61A3F" w:rsidRDefault="00D61A3F" w:rsidP="00D61A3F">
      <w:r w:rsidRPr="00D61A3F">
        <w:lastRenderedPageBreak/>
        <w:drawing>
          <wp:inline distT="0" distB="0" distL="0" distR="0" wp14:anchorId="153BC62A" wp14:editId="160CABDB">
            <wp:extent cx="5760720" cy="4441825"/>
            <wp:effectExtent l="0" t="0" r="0" b="0"/>
            <wp:docPr id="1358970398" name="Obraz 1" descr="Obraz zawierający tekst, lini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70398" name="Obraz 1" descr="Obraz zawierający tekst, linia, zrzut ekranu, diagram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D71" w14:textId="77777777" w:rsidR="00D61A3F" w:rsidRDefault="00D61A3F" w:rsidP="00D61A3F"/>
    <w:p w14:paraId="4FC77C3D" w14:textId="756951B4" w:rsidR="00D61A3F" w:rsidRDefault="00D61A3F" w:rsidP="00D61A3F">
      <w:pPr>
        <w:rPr>
          <w:b/>
          <w:bCs/>
        </w:rPr>
      </w:pPr>
      <w:r w:rsidRPr="00D61A3F">
        <w:rPr>
          <w:b/>
          <w:bCs/>
        </w:rPr>
        <w:t xml:space="preserve">Zadanie 6 – 5 filozofów : </w:t>
      </w:r>
    </w:p>
    <w:p w14:paraId="45509F6B" w14:textId="77777777" w:rsidR="00D61A3F" w:rsidRPr="00D61A3F" w:rsidRDefault="00D61A3F" w:rsidP="00D61A3F">
      <w:r w:rsidRPr="00D61A3F">
        <w:t xml:space="preserve">ID, </w:t>
      </w:r>
      <w:proofErr w:type="spellStart"/>
      <w:r w:rsidRPr="00D61A3F">
        <w:t>Average</w:t>
      </w:r>
      <w:proofErr w:type="spellEnd"/>
      <w:r w:rsidRPr="00D61A3F">
        <w:t xml:space="preserve"> </w:t>
      </w:r>
      <w:proofErr w:type="spellStart"/>
      <w:r w:rsidRPr="00D61A3F">
        <w:t>wait</w:t>
      </w:r>
      <w:proofErr w:type="spellEnd"/>
      <w:r w:rsidRPr="00D61A3F">
        <w:t xml:space="preserve"> </w:t>
      </w:r>
      <w:proofErr w:type="spellStart"/>
      <w:r w:rsidRPr="00D61A3F">
        <w:t>time</w:t>
      </w:r>
      <w:proofErr w:type="spellEnd"/>
      <w:r w:rsidRPr="00D61A3F">
        <w:t xml:space="preserve"> (ms)</w:t>
      </w:r>
      <w:r w:rsidRPr="00D61A3F">
        <w:br/>
        <w:t>0,127.215575</w:t>
      </w:r>
      <w:r w:rsidRPr="00D61A3F">
        <w:br/>
        <w:t>1,0.2724</w:t>
      </w:r>
      <w:r w:rsidRPr="00D61A3F">
        <w:br/>
        <w:t>2,2.0280507E9</w:t>
      </w:r>
      <w:r w:rsidRPr="00D61A3F">
        <w:br/>
        <w:t>3,1525.6617</w:t>
      </w:r>
      <w:r w:rsidRPr="00D61A3F">
        <w:br/>
        <w:t>4,190.40405</w:t>
      </w:r>
    </w:p>
    <w:p w14:paraId="4747C51A" w14:textId="50603692" w:rsidR="00D61A3F" w:rsidRDefault="00D61A3F" w:rsidP="00D61A3F">
      <w:pPr>
        <w:rPr>
          <w:b/>
          <w:bCs/>
        </w:rPr>
      </w:pPr>
      <w:r w:rsidRPr="00D61A3F">
        <w:rPr>
          <w:b/>
          <w:bCs/>
        </w:rPr>
        <w:lastRenderedPageBreak/>
        <w:drawing>
          <wp:inline distT="0" distB="0" distL="0" distR="0" wp14:anchorId="161A5463" wp14:editId="5E5C492A">
            <wp:extent cx="5760720" cy="4511040"/>
            <wp:effectExtent l="0" t="0" r="0" b="3810"/>
            <wp:docPr id="211678340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8340" name="Obraz 1" descr="Obraz zawierający tekst, zrzut ekranu, linia, Wykres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9514" w14:textId="77777777" w:rsidR="00D61A3F" w:rsidRDefault="00D61A3F" w:rsidP="00D61A3F">
      <w:pPr>
        <w:rPr>
          <w:b/>
          <w:bCs/>
        </w:rPr>
      </w:pPr>
    </w:p>
    <w:p w14:paraId="217C7284" w14:textId="37A5AB0E" w:rsidR="00D61A3F" w:rsidRDefault="00D61A3F" w:rsidP="00D61A3F">
      <w:pPr>
        <w:rPr>
          <w:b/>
          <w:bCs/>
        </w:rPr>
      </w:pPr>
      <w:r>
        <w:rPr>
          <w:b/>
          <w:bCs/>
        </w:rPr>
        <w:t xml:space="preserve">Zadanie 6 – 10 filozofów : </w:t>
      </w:r>
    </w:p>
    <w:p w14:paraId="4A3D1B7A" w14:textId="77777777" w:rsidR="00D61A3F" w:rsidRDefault="00D61A3F" w:rsidP="00D61A3F">
      <w:r w:rsidRPr="00D61A3F">
        <w:t xml:space="preserve">ID, </w:t>
      </w:r>
      <w:proofErr w:type="spellStart"/>
      <w:r w:rsidRPr="00D61A3F">
        <w:t>Average</w:t>
      </w:r>
      <w:proofErr w:type="spellEnd"/>
      <w:r w:rsidRPr="00D61A3F">
        <w:t xml:space="preserve"> </w:t>
      </w:r>
      <w:proofErr w:type="spellStart"/>
      <w:r w:rsidRPr="00D61A3F">
        <w:t>wait</w:t>
      </w:r>
      <w:proofErr w:type="spellEnd"/>
      <w:r w:rsidRPr="00D61A3F">
        <w:t xml:space="preserve"> </w:t>
      </w:r>
      <w:proofErr w:type="spellStart"/>
      <w:r w:rsidRPr="00D61A3F">
        <w:t>time</w:t>
      </w:r>
      <w:proofErr w:type="spellEnd"/>
      <w:r w:rsidRPr="00D61A3F">
        <w:t xml:space="preserve"> (ms)</w:t>
      </w:r>
      <w:r w:rsidRPr="00D61A3F">
        <w:br/>
        <w:t>0,3.10972</w:t>
      </w:r>
      <w:r w:rsidRPr="00D61A3F">
        <w:br/>
        <w:t>1,8.1093588E9</w:t>
      </w:r>
      <w:r w:rsidRPr="00D61A3F">
        <w:br/>
        <w:t>2,8112.4257</w:t>
      </w:r>
      <w:r w:rsidRPr="00D61A3F">
        <w:br/>
        <w:t>3,592.5946666666666</w:t>
      </w:r>
      <w:r w:rsidRPr="00D61A3F">
        <w:br/>
        <w:t>4,607.94706</w:t>
      </w:r>
      <w:r w:rsidRPr="00D61A3F">
        <w:br/>
        <w:t>5,510.63644</w:t>
      </w:r>
      <w:r w:rsidRPr="00D61A3F">
        <w:br/>
        <w:t>6,405.45468</w:t>
      </w:r>
      <w:r w:rsidRPr="00D61A3F">
        <w:br/>
        <w:t>7,307.84392</w:t>
      </w:r>
      <w:r w:rsidRPr="00D61A3F">
        <w:br/>
        <w:t>8,201.90942</w:t>
      </w:r>
      <w:r w:rsidRPr="00D61A3F">
        <w:br/>
        <w:t>9,104.12532</w:t>
      </w:r>
    </w:p>
    <w:p w14:paraId="6313943F" w14:textId="6810BF23" w:rsidR="00D61A3F" w:rsidRDefault="00D61A3F" w:rsidP="00D61A3F">
      <w:r w:rsidRPr="00D61A3F">
        <w:lastRenderedPageBreak/>
        <w:drawing>
          <wp:inline distT="0" distB="0" distL="0" distR="0" wp14:anchorId="65818C1C" wp14:editId="638B5B3F">
            <wp:extent cx="5760720" cy="4608830"/>
            <wp:effectExtent l="0" t="0" r="0" b="1270"/>
            <wp:docPr id="1960549485" name="Obraz 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49485" name="Obraz 1" descr="Obraz zawierający tekst, linia, Wykres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69CB" w14:textId="77777777" w:rsidR="00D61A3F" w:rsidRDefault="00D61A3F" w:rsidP="00D61A3F"/>
    <w:p w14:paraId="2348F896" w14:textId="00CAFD3F" w:rsidR="00D61A3F" w:rsidRDefault="00D61A3F" w:rsidP="00D61A3F">
      <w:pPr>
        <w:jc w:val="center"/>
        <w:rPr>
          <w:b/>
          <w:bCs/>
          <w:sz w:val="40"/>
          <w:szCs w:val="40"/>
        </w:rPr>
      </w:pPr>
      <w:r w:rsidRPr="00D61A3F">
        <w:rPr>
          <w:b/>
          <w:bCs/>
          <w:sz w:val="40"/>
          <w:szCs w:val="40"/>
        </w:rPr>
        <w:t>Wnioski</w:t>
      </w:r>
    </w:p>
    <w:p w14:paraId="7A769CA7" w14:textId="2DAD0424" w:rsidR="00D61A3F" w:rsidRDefault="00E12940" w:rsidP="00D61A3F">
      <w:r>
        <w:t>Jak widzimy, warianty bardzo się od siebie różnią. W dwóch ostatnich, gdzie zagłodzenie jest bardzo częste, jeden filozof znacznie dominuje w czasie oczekiwania na widelce, aczkolwiek nie jest to aż tak bardzo złe bo tylko jeden głoduje a reszta jest w miarę porównywalna.  W Drugim przykładzie więcej filozofów głoduje, ale robi to krótszy czas a przypadki 3 i 4 wydają się być niezłym kompromisem co do zagładzania bo filozofowie są w miarę wyrównani czasowo.</w:t>
      </w:r>
    </w:p>
    <w:p w14:paraId="3780B932" w14:textId="33E53ED3" w:rsidR="00E12940" w:rsidRDefault="00E12940" w:rsidP="00D61A3F">
      <w:r>
        <w:t>Średnie czasy dla wariantów z możliwością zagłodzenia są wyższe i bardziej skumulowane wokół poszczególnych filozofów.</w:t>
      </w:r>
    </w:p>
    <w:p w14:paraId="52A76748" w14:textId="3E3E52FC" w:rsidR="00E12940" w:rsidRPr="00D61A3F" w:rsidRDefault="00E12940" w:rsidP="00D61A3F">
      <w:r>
        <w:t>B</w:t>
      </w:r>
      <w:r w:rsidRPr="00E12940">
        <w:t>rak mechanizmów synchronizacji może zdecydowanie zwiększyć czas oczekiwania na dostęp do zasobów</w:t>
      </w:r>
      <w:r>
        <w:t xml:space="preserve">. Gdyby nie było </w:t>
      </w:r>
      <w:proofErr w:type="spellStart"/>
      <w:r>
        <w:t>synchronized</w:t>
      </w:r>
      <w:proofErr w:type="spellEnd"/>
      <w:r>
        <w:t>, więcej wątków mogłoby utknąć w jakiejś sekcji i wyjść z niej dużo później niż byliby w stanie z użyciem tego mechanizmu.</w:t>
      </w:r>
    </w:p>
    <w:p w14:paraId="3983E94F" w14:textId="77777777" w:rsidR="00D61A3F" w:rsidRPr="00D61A3F" w:rsidRDefault="00D61A3F" w:rsidP="00D61A3F">
      <w:pPr>
        <w:rPr>
          <w:b/>
          <w:bCs/>
        </w:rPr>
      </w:pPr>
    </w:p>
    <w:p w14:paraId="4FC4B79F" w14:textId="77777777" w:rsidR="00D61A3F" w:rsidRPr="00D61A3F" w:rsidRDefault="00D61A3F" w:rsidP="00D61A3F">
      <w:pPr>
        <w:rPr>
          <w:b/>
          <w:bCs/>
        </w:rPr>
      </w:pPr>
    </w:p>
    <w:p w14:paraId="3E857BB5" w14:textId="77777777" w:rsidR="00497A8E" w:rsidRPr="00497A8E" w:rsidRDefault="00497A8E" w:rsidP="00497A8E">
      <w:pPr>
        <w:rPr>
          <w:b/>
          <w:bCs/>
        </w:rPr>
      </w:pPr>
    </w:p>
    <w:p w14:paraId="269C6BFB" w14:textId="77777777" w:rsidR="00497A8E" w:rsidRPr="00497A8E" w:rsidRDefault="00497A8E" w:rsidP="00497A8E"/>
    <w:p w14:paraId="5582E49A" w14:textId="77777777" w:rsidR="00497A8E" w:rsidRPr="00497A8E" w:rsidRDefault="00497A8E" w:rsidP="00497A8E">
      <w:pPr>
        <w:rPr>
          <w:b/>
          <w:bCs/>
        </w:rPr>
      </w:pPr>
    </w:p>
    <w:p w14:paraId="3777EEF2" w14:textId="77777777" w:rsidR="00497A8E" w:rsidRPr="00497A8E" w:rsidRDefault="00497A8E" w:rsidP="00497A8E">
      <w:pPr>
        <w:rPr>
          <w:b/>
          <w:bCs/>
        </w:rPr>
      </w:pPr>
    </w:p>
    <w:p w14:paraId="2CA27D15" w14:textId="77777777" w:rsidR="00497A8E" w:rsidRPr="00497A8E" w:rsidRDefault="00497A8E" w:rsidP="00C32BAB"/>
    <w:p w14:paraId="2B1CBB6A" w14:textId="77777777" w:rsidR="00EC6D47" w:rsidRPr="00EC6D47" w:rsidRDefault="00EC6D47"/>
    <w:sectPr w:rsidR="00EC6D47" w:rsidRPr="00EC6D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17"/>
    <w:rsid w:val="00266BB9"/>
    <w:rsid w:val="004917E3"/>
    <w:rsid w:val="00497A8E"/>
    <w:rsid w:val="004C505D"/>
    <w:rsid w:val="005B054E"/>
    <w:rsid w:val="00884BA5"/>
    <w:rsid w:val="00934E17"/>
    <w:rsid w:val="009B397A"/>
    <w:rsid w:val="00B01567"/>
    <w:rsid w:val="00C23082"/>
    <w:rsid w:val="00C32BAB"/>
    <w:rsid w:val="00D2009D"/>
    <w:rsid w:val="00D20E43"/>
    <w:rsid w:val="00D61A3F"/>
    <w:rsid w:val="00D9441F"/>
    <w:rsid w:val="00E12940"/>
    <w:rsid w:val="00EC6D47"/>
    <w:rsid w:val="00F27755"/>
    <w:rsid w:val="00FE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B0E66"/>
  <w15:chartTrackingRefBased/>
  <w15:docId w15:val="{E2E388F4-8189-4791-A500-879B880D2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34E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34E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34E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34E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34E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34E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34E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34E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34E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34E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34E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34E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34E1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34E1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34E1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34E1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34E1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34E1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34E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34E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34E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34E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34E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34E1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34E1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34E1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34E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34E1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34E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4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8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7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8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9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3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44B7ABBF929FE4AB60811B0B0925340" ma:contentTypeVersion="4" ma:contentTypeDescription="Utwórz nowy dokument." ma:contentTypeScope="" ma:versionID="a4d26ce838b785ec19240c078f5818d4">
  <xsd:schema xmlns:xsd="http://www.w3.org/2001/XMLSchema" xmlns:xs="http://www.w3.org/2001/XMLSchema" xmlns:p="http://schemas.microsoft.com/office/2006/metadata/properties" xmlns:ns3="c2cd6e64-30f6-422b-9661-be996aed3d3c" targetNamespace="http://schemas.microsoft.com/office/2006/metadata/properties" ma:root="true" ma:fieldsID="93af7bd8afa4030a567b70fb3f2c1eca" ns3:_="">
    <xsd:import namespace="c2cd6e64-30f6-422b-9661-be996aed3d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cd6e64-30f6-422b-9661-be996aed3d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39882AA-24E5-4CC1-B280-8549B4E40E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8C27D7-A77B-4067-8C02-83E8FB7328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cd6e64-30f6-422b-9661-be996aed3d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298EC7-0919-4177-A14A-7CE6739BD22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34</Pages>
  <Words>815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Swędzioł</dc:creator>
  <cp:keywords/>
  <dc:description/>
  <cp:lastModifiedBy>Krzysztof Swędzioł</cp:lastModifiedBy>
  <cp:revision>6</cp:revision>
  <dcterms:created xsi:type="dcterms:W3CDTF">2024-11-07T14:56:00Z</dcterms:created>
  <dcterms:modified xsi:type="dcterms:W3CDTF">2024-11-07T17:55:00Z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0x010100B44B7ABBF929FE4AB60811B0B0925340</vt:lpwstr>
  </property>
</Properties>
</file>