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F5E" w:rsidRDefault="00C90987" w:rsidP="00C56F5E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9D018E">
        <w:rPr>
          <w:b/>
          <w:sz w:val="32"/>
          <w:szCs w:val="32"/>
        </w:rPr>
        <w:t xml:space="preserve"> 10</w:t>
      </w:r>
    </w:p>
    <w:p w:rsidR="009D018E" w:rsidRPr="009C23A8" w:rsidRDefault="009D018E" w:rsidP="00C56F5E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draw a polygon.</w:t>
      </w:r>
    </w:p>
    <w:p w:rsidR="00C56F5E" w:rsidRDefault="00C56F5E" w:rsidP="00C56F5E">
      <w:pPr>
        <w:pStyle w:val="NoSpacing"/>
      </w:pP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#include&lt;stdio.h&gt;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#include&lt;stdlib.h&gt;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#include&lt;graphics.h&gt;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#define ROUND(a) ((int)(a+0.5))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void ddaline(int x1, int y1, int x2, int y2)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float xsteps, ysteps, x=x1, y=y1;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int dx = x2-x1;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int dy = y2-y1;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int steps,k=1;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if(abs(dx)&gt;=abs(dy))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steps=abs(dx);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else steps=abs(dy);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xsteps= dx/(float)steps;            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ysteps= dy/(float)steps;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putpixel(ROUND(x),ROUND(y),15);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while(k&lt;=steps)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x+=xsteps;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y+=ysteps;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putpixel(ROUND(x), ROUND(y),15);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k++;       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}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}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void quadilateral(int x[4], int y[4])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int i=0;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while(i&lt;4)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if(i==3)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       ddaline(x[i],y[i],x[0],y[0]);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       return;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}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ddaline (x[i],y[i],x[i+1],y[i+1]);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    i++;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}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}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int main()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int x[4],y[4],i=0;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lastRenderedPageBreak/>
        <w:t xml:space="preserve">    int gdriver = DETECT, gmode, errorcode;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initgraph(&amp;gdriver, &amp;gmode, "..\\");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errorcode = graphresult();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if (errorcode != grOk)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printf("Graphics error: %s\n", grapherrormsg(errorcode));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printf("Press any key to halt:");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getch();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exit(1);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}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printf("Enter quadilateral points in sequence\n");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while(i&lt;4)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{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scanf("%d %d", &amp;x[i], &amp;y[i]);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   i++;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}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quadilateral(x,y);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getch();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closegraph();</w:t>
      </w:r>
    </w:p>
    <w:p w:rsidR="00C56F5E" w:rsidRPr="009D018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 xml:space="preserve">    return 0;</w:t>
      </w:r>
    </w:p>
    <w:p w:rsidR="00C56F5E" w:rsidRDefault="00C56F5E" w:rsidP="00C56F5E">
      <w:pPr>
        <w:pStyle w:val="NoSpacing"/>
        <w:rPr>
          <w:rFonts w:ascii="Courier New" w:hAnsi="Courier New" w:cs="Courier New"/>
        </w:rPr>
      </w:pPr>
      <w:r w:rsidRPr="009D018E">
        <w:rPr>
          <w:rFonts w:ascii="Courier New" w:hAnsi="Courier New" w:cs="Courier New"/>
        </w:rPr>
        <w:t>}</w:t>
      </w:r>
    </w:p>
    <w:p w:rsidR="009D018E" w:rsidRPr="009D018E" w:rsidRDefault="009D018E" w:rsidP="00C56F5E">
      <w:pPr>
        <w:pStyle w:val="NoSpacing"/>
        <w:rPr>
          <w:rFonts w:ascii="Courier New" w:hAnsi="Courier New" w:cs="Courier New"/>
        </w:rPr>
      </w:pPr>
    </w:p>
    <w:p w:rsidR="00C56F5E" w:rsidRDefault="00C56F5E" w:rsidP="00C56F5E">
      <w:pPr>
        <w:pStyle w:val="NoSpacing"/>
      </w:pPr>
    </w:p>
    <w:p w:rsidR="00C56F5E" w:rsidRDefault="00C56F5E" w:rsidP="00C56F5E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743200" cy="1028700"/>
            <wp:effectExtent l="19050" t="0" r="0" b="0"/>
            <wp:docPr id="2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71" r="50551" b="64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5E" w:rsidRDefault="00C56F5E" w:rsidP="00C56F5E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447925" cy="2619375"/>
            <wp:effectExtent l="19050" t="0" r="9525" b="0"/>
            <wp:docPr id="2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16" r="56360" b="41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C56F5E" w:rsidRDefault="002C1708" w:rsidP="00C56F5E"/>
    <w:sectPr w:rsidR="002C1708" w:rsidRPr="00C56F5E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1E6DA0"/>
    <w:rsid w:val="00270468"/>
    <w:rsid w:val="002B6EA8"/>
    <w:rsid w:val="002C1708"/>
    <w:rsid w:val="003524C2"/>
    <w:rsid w:val="00366E27"/>
    <w:rsid w:val="00383F8B"/>
    <w:rsid w:val="003B6AA9"/>
    <w:rsid w:val="00435E90"/>
    <w:rsid w:val="004C5567"/>
    <w:rsid w:val="00555893"/>
    <w:rsid w:val="00684314"/>
    <w:rsid w:val="00702D4F"/>
    <w:rsid w:val="0081663B"/>
    <w:rsid w:val="008338D6"/>
    <w:rsid w:val="00890C42"/>
    <w:rsid w:val="00954523"/>
    <w:rsid w:val="009B0D3B"/>
    <w:rsid w:val="009D018E"/>
    <w:rsid w:val="009E7947"/>
    <w:rsid w:val="00A557AD"/>
    <w:rsid w:val="00C56F5E"/>
    <w:rsid w:val="00C90987"/>
    <w:rsid w:val="00C9379E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4</cp:revision>
  <dcterms:created xsi:type="dcterms:W3CDTF">2011-12-08T14:03:00Z</dcterms:created>
  <dcterms:modified xsi:type="dcterms:W3CDTF">2012-04-29T11:09:00Z</dcterms:modified>
</cp:coreProperties>
</file>