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F14" w:rsidRDefault="001322A7" w:rsidP="0095452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Program</w:t>
      </w:r>
      <w:r w:rsidR="00420F14">
        <w:rPr>
          <w:b/>
          <w:sz w:val="32"/>
          <w:szCs w:val="32"/>
        </w:rPr>
        <w:t xml:space="preserve"> 12(b)</w:t>
      </w:r>
    </w:p>
    <w:p w:rsidR="00420F14" w:rsidRPr="00FD10D7" w:rsidRDefault="00420F14" w:rsidP="0095452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implement Flood Fill algorithm.</w:t>
      </w:r>
    </w:p>
    <w:p w:rsidR="00954523" w:rsidRDefault="00954523" w:rsidP="00954523">
      <w:pPr>
        <w:pStyle w:val="NoSpacing"/>
      </w:pP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#include&lt;stdio.h&gt;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#include&lt;graphics.h&gt;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void floodFill(int x,int y)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{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int current;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int old=0;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current = getpixel(x,y);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if(current==old)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{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ab/>
        <w:t xml:space="preserve">    putpixel(x,y,15);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ab/>
        <w:t xml:space="preserve">    floodFill(x+1,y);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ab/>
        <w:t xml:space="preserve">    floodFill(x-1,y);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ab/>
        <w:t xml:space="preserve">    floodFill(x,y+1);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ab/>
        <w:t xml:space="preserve">    floodFill(x,y-1);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}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else return;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}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void setpixel(int xc, int yc, int x, int y)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{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putpixel(xc+x,yc+y,15);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putpixel(xc+x,yc-y,15);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putpixel(xc-x,yc+y,15);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putpixel(xc-x,yc-y,15);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putpixel(xc+y,yc+x,15);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putpixel(xc+y,yc-x,15);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putpixel(xc-y,yc+x,15);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putpixel(xc-y,yc-x,15);          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}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void midptcircle(int xc, int yc, int r)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{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int p = 1 - r;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int x= 0, y= r;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setpixel(xc,yc,x,y);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while(x&lt;y)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{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x++;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if(p&lt;0)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{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    p+= 2*x +1;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}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else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{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    y--;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lastRenderedPageBreak/>
        <w:t xml:space="preserve">              p+= 2*(x-y) +1;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}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setpixel(xc,yc,x,y);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}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}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int main()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{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int xc, yc, r;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int gdriver = DETECT, gmode, errorcode;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initgraph(&amp;gdriver, &amp;gmode, "..\\");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errorcode = graphresult();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if (errorcode != grOk)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{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printf("Graphics error: %s\n", grapherrormsg(errorcode));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printf("Press any key to halt:");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getch();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exit(1);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}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printf("Enter center of circle\n");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scanf("%d %d", &amp;xc, &amp;yc);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printf("Enter radius\n");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scanf("%d", &amp;r);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midptcircle(xc,yc,r);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floodFill(xc,yc);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getch();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closegraph();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return 0;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}</w:t>
      </w:r>
    </w:p>
    <w:p w:rsidR="00954523" w:rsidRDefault="00954523" w:rsidP="0095452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190750" cy="742950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56" r="62825" b="72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523" w:rsidRDefault="00954523" w:rsidP="00954523">
      <w:pPr>
        <w:pStyle w:val="NoSpacing"/>
        <w:jc w:val="center"/>
      </w:pPr>
    </w:p>
    <w:p w:rsidR="00954523" w:rsidRDefault="00954523" w:rsidP="00954523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114675" cy="3133725"/>
            <wp:effectExtent l="1905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76" r="41014" b="25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954523" w:rsidRDefault="002C1708" w:rsidP="00954523"/>
    <w:sectPr w:rsidR="002C1708" w:rsidRPr="00954523" w:rsidSect="002C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38D6"/>
    <w:rsid w:val="001322A7"/>
    <w:rsid w:val="002C1708"/>
    <w:rsid w:val="003020D6"/>
    <w:rsid w:val="00366E27"/>
    <w:rsid w:val="00420F14"/>
    <w:rsid w:val="004C5567"/>
    <w:rsid w:val="00555893"/>
    <w:rsid w:val="008338D6"/>
    <w:rsid w:val="00890C42"/>
    <w:rsid w:val="00954523"/>
    <w:rsid w:val="00CF2BDC"/>
    <w:rsid w:val="00D92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Prabhakar</cp:lastModifiedBy>
  <cp:revision>5</cp:revision>
  <dcterms:created xsi:type="dcterms:W3CDTF">2011-12-08T13:57:00Z</dcterms:created>
  <dcterms:modified xsi:type="dcterms:W3CDTF">2012-04-29T11:10:00Z</dcterms:modified>
</cp:coreProperties>
</file>