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893" w:rsidRDefault="0044391A" w:rsidP="0055589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Program</w:t>
      </w:r>
      <w:r w:rsidR="008F3DD9">
        <w:rPr>
          <w:b/>
          <w:sz w:val="32"/>
          <w:szCs w:val="32"/>
        </w:rPr>
        <w:t xml:space="preserve"> 13</w:t>
      </w:r>
      <w:r w:rsidR="00CD3F60">
        <w:rPr>
          <w:b/>
          <w:sz w:val="32"/>
          <w:szCs w:val="32"/>
        </w:rPr>
        <w:t>(a)</w:t>
      </w:r>
    </w:p>
    <w:p w:rsidR="003864C2" w:rsidRPr="00C50052" w:rsidRDefault="003864C2" w:rsidP="00555893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implement Cohen Sutherland Algorithm.</w:t>
      </w:r>
    </w:p>
    <w:p w:rsidR="00555893" w:rsidRDefault="00555893" w:rsidP="00555893">
      <w:pPr>
        <w:pStyle w:val="NoSpacing"/>
      </w:pP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#include&lt;graphics.h&gt;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#include&lt;stdio.h&gt;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#define TOP 0x1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#define BOTTOM 0x2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#define RIGHT 0x4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#define LEFT 0x8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#define ROUND(a) ((int)(a+0.5))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void ddaline(int x1, int y1, int x2, int y2)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float xsteps, ysteps, x=x1, y=y1;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int dx = x2-x1;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int dy = y2-y1;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int steps,k=1;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if(abs(dx)&gt;=abs(dy))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steps=abs(dx);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else steps=abs(dy);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xsteps= dx/(float)steps;              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ysteps= dy/(float)steps;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putpixel(ROUND(x),ROUND(y),15);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while(k&lt;=steps)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{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     x+=xsteps;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     y+=ysteps;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     putpixel(ROUND(x), ROUND(y),15);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     k++;         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}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int calcode (float x,float y,float xwmin, float ywmin,float xwmax,float ywmax)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555893" w:rsidRPr="004D1EE7" w:rsidRDefault="00555893" w:rsidP="00555893">
      <w:pPr>
        <w:pStyle w:val="NoSpacing"/>
        <w:ind w:firstLine="284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int code =0;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</w:p>
    <w:p w:rsidR="00555893" w:rsidRPr="004D1EE7" w:rsidRDefault="00555893" w:rsidP="00555893">
      <w:pPr>
        <w:pStyle w:val="NoSpacing"/>
        <w:ind w:firstLine="284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if(y&gt; ywmax)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code |=TOP;</w:t>
      </w:r>
    </w:p>
    <w:p w:rsidR="00555893" w:rsidRPr="004D1EE7" w:rsidRDefault="00555893" w:rsidP="00555893">
      <w:pPr>
        <w:pStyle w:val="NoSpacing"/>
        <w:ind w:firstLine="284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else if( y&lt;ywmin)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code |= BOTTOM;</w:t>
      </w:r>
    </w:p>
    <w:p w:rsidR="00555893" w:rsidRPr="004D1EE7" w:rsidRDefault="00555893" w:rsidP="00555893">
      <w:pPr>
        <w:pStyle w:val="NoSpacing"/>
        <w:ind w:firstLine="284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else if(x &gt; xwmax)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code |= RIGHT;</w:t>
      </w:r>
      <w:r w:rsidRPr="004D1EE7">
        <w:rPr>
          <w:rFonts w:ascii="Courier New" w:hAnsi="Courier New" w:cs="Courier New"/>
        </w:rPr>
        <w:tab/>
      </w:r>
    </w:p>
    <w:p w:rsidR="00555893" w:rsidRPr="004D1EE7" w:rsidRDefault="00555893" w:rsidP="00555893">
      <w:pPr>
        <w:pStyle w:val="NoSpacing"/>
        <w:ind w:firstLine="284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else if ( x&lt; xwmin)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code |= LEFT;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</w:p>
    <w:p w:rsidR="00555893" w:rsidRPr="004D1EE7" w:rsidRDefault="00555893" w:rsidP="00555893">
      <w:pPr>
        <w:pStyle w:val="NoSpacing"/>
        <w:ind w:firstLine="284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return(code);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lastRenderedPageBreak/>
        <w:t>void lineclip(float x0,float y0,float x1,float y1,float xwmin,float ywmin,float xwmax,float ywmax )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unsigned int code0,code1,codeout;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int accept = 0, done=0;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code0 = calcode(x0,y0,xwmin,ywmin,xwmax,ywmax);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code1 = calcode(x1,y1,xwmin,ywmin,xwmax,ywmax);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do{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if(!(code0 | code1))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 accept =1 ; done =1; }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else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if(code0 &amp; code1) done = 1;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else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float x,y;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codeout = code0 ? code0 : code1;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if(codeout &amp; TOP)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x = x0 + (x1-x0)*(ywmax-y0)/(y1-y0);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y = ywmax;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else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if( codeout &amp; BOTTOM)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x = x0 + (x1-x0)*(ywmin-y0)/(y1-y0);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y = ywmin;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else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if ( codeout &amp; RIGHT)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y = y0+(y1-y0)*(xwmax-x0)/(x1-x0);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x = xwmax;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else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y = y0 + (y1-y0)*(xwmin-x0)/(x1-x0);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x = xwmin;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if( codeout == code0)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x0 = x; y0 = y;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code0=calcode(x0,y0,xwmin,ywmin,xwmax,ywmax);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else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x1 = x; y1 = y;</w:t>
      </w:r>
    </w:p>
    <w:p w:rsidR="00555893" w:rsidRPr="004D1EE7" w:rsidRDefault="00555893" w:rsidP="00555893">
      <w:pPr>
        <w:pStyle w:val="NoSpacing"/>
        <w:ind w:firstLine="720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code1 = calcode(x1,y1,xwmin,ywmin,xwmax,ywmax);</w:t>
      </w:r>
    </w:p>
    <w:p w:rsidR="00555893" w:rsidRPr="004D1EE7" w:rsidRDefault="00555893" w:rsidP="00555893">
      <w:pPr>
        <w:pStyle w:val="NoSpacing"/>
        <w:ind w:firstLine="426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555893" w:rsidRPr="004D1EE7" w:rsidRDefault="00555893" w:rsidP="00555893">
      <w:pPr>
        <w:pStyle w:val="NoSpacing"/>
        <w:ind w:firstLine="284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 while( done == 0);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lastRenderedPageBreak/>
        <w:t>if(accept) ddaline(x0,y0,x1,y1);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ddaline(xwmin,ywmin,xwmin,ywmax);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ddaline(xwmin,ywmax,xwmax,ywmax);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ddaline(xwmax,ywmax,xwmax,ywmin);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ddaline(xwmax,ywmin,xwmin,ywmin);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getch();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int main()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{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float x2,y2,x1,y1,xwmin,ywmin,xwmax,ywmax;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int gdriver = DETECT, gmode, errorcode;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initgraph(&amp;gdriver, &amp;gmode, "..\\");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errorcode = graphresult();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if (errorcode != grOk)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{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printf("Graphics error: %s\n", grapherrormsg(errorcode));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printf("Press any key to halt:");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getch();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    exit(1);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}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printf("Enter the starting point\n");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scanf("%f %f", &amp;x1, &amp;y1);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printf("Enter the ending point\n");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scanf("%f %f", &amp;x2, &amp;y2);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printf("Enter xwmin, ywmin, xwmax, ywmax\n");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scanf("%f %f %f %f",&amp;xwmin,&amp;ywmin,&amp;xwmax,&amp;ywmax);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lineclip(x1,y1,x2,y2,xwmin,ywmin,xwmax,ywmax 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getch();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closegraph();</w:t>
      </w:r>
    </w:p>
    <w:p w:rsidR="00555893" w:rsidRPr="004D1EE7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 xml:space="preserve">  return 0;</w:t>
      </w:r>
    </w:p>
    <w:p w:rsidR="00555893" w:rsidRDefault="00555893" w:rsidP="00555893">
      <w:pPr>
        <w:pStyle w:val="NoSpacing"/>
        <w:rPr>
          <w:rFonts w:ascii="Courier New" w:hAnsi="Courier New" w:cs="Courier New"/>
        </w:rPr>
      </w:pPr>
      <w:r w:rsidRPr="004D1EE7">
        <w:rPr>
          <w:rFonts w:ascii="Courier New" w:hAnsi="Courier New" w:cs="Courier New"/>
        </w:rPr>
        <w:t>}</w:t>
      </w:r>
    </w:p>
    <w:p w:rsidR="004D1EE7" w:rsidRDefault="004D1EE7" w:rsidP="00555893">
      <w:pPr>
        <w:pStyle w:val="NoSpacing"/>
        <w:rPr>
          <w:rFonts w:ascii="Courier New" w:hAnsi="Courier New" w:cs="Courier New"/>
        </w:rPr>
      </w:pPr>
    </w:p>
    <w:p w:rsidR="004D1EE7" w:rsidRDefault="004D1EE7" w:rsidP="00555893">
      <w:pPr>
        <w:pStyle w:val="NoSpacing"/>
        <w:rPr>
          <w:rFonts w:ascii="Courier New" w:hAnsi="Courier New" w:cs="Courier New"/>
        </w:rPr>
      </w:pPr>
    </w:p>
    <w:p w:rsidR="004D1EE7" w:rsidRDefault="004D1EE7" w:rsidP="00555893">
      <w:pPr>
        <w:pStyle w:val="NoSpacing"/>
        <w:rPr>
          <w:rFonts w:ascii="Courier New" w:hAnsi="Courier New" w:cs="Courier New"/>
        </w:rPr>
      </w:pPr>
    </w:p>
    <w:p w:rsidR="004D1EE7" w:rsidRPr="004D1EE7" w:rsidRDefault="004D1EE7" w:rsidP="00555893">
      <w:pPr>
        <w:pStyle w:val="NoSpacing"/>
        <w:rPr>
          <w:rFonts w:ascii="Courier New" w:hAnsi="Courier New" w:cs="Courier New"/>
        </w:rPr>
      </w:pPr>
    </w:p>
    <w:p w:rsidR="00555893" w:rsidRDefault="00555893" w:rsidP="00555893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628900" cy="9810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18" r="56989" b="64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893" w:rsidRDefault="00555893" w:rsidP="00555893">
      <w:pPr>
        <w:pStyle w:val="NoSpacing"/>
      </w:pPr>
    </w:p>
    <w:p w:rsidR="00555893" w:rsidRDefault="00555893" w:rsidP="00555893">
      <w:pPr>
        <w:pStyle w:val="NoSpacing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790825" cy="2466975"/>
            <wp:effectExtent l="1905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66" r="39328" b="32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555893" w:rsidRDefault="002C1708" w:rsidP="00555893"/>
    <w:sectPr w:rsidR="002C1708" w:rsidRPr="00555893" w:rsidSect="002C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38D6"/>
    <w:rsid w:val="00181D60"/>
    <w:rsid w:val="002C1708"/>
    <w:rsid w:val="00366E27"/>
    <w:rsid w:val="003864C2"/>
    <w:rsid w:val="0044391A"/>
    <w:rsid w:val="004D1EE7"/>
    <w:rsid w:val="00555893"/>
    <w:rsid w:val="00776AC6"/>
    <w:rsid w:val="007821DA"/>
    <w:rsid w:val="008338D6"/>
    <w:rsid w:val="00890C42"/>
    <w:rsid w:val="008F3DD9"/>
    <w:rsid w:val="00C96497"/>
    <w:rsid w:val="00CD3F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Prabhakar</cp:lastModifiedBy>
  <cp:revision>7</cp:revision>
  <dcterms:created xsi:type="dcterms:W3CDTF">2011-12-08T13:56:00Z</dcterms:created>
  <dcterms:modified xsi:type="dcterms:W3CDTF">2012-04-29T11:10:00Z</dcterms:modified>
</cp:coreProperties>
</file>