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8B" w:rsidRDefault="00240D35" w:rsidP="00383F8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FD218D">
        <w:rPr>
          <w:b/>
          <w:sz w:val="32"/>
          <w:szCs w:val="32"/>
        </w:rPr>
        <w:t xml:space="preserve"> 16</w:t>
      </w:r>
      <w:r w:rsidR="00CD036A">
        <w:rPr>
          <w:b/>
          <w:sz w:val="32"/>
          <w:szCs w:val="32"/>
        </w:rPr>
        <w:t>(a)</w:t>
      </w:r>
    </w:p>
    <w:p w:rsidR="00CD036A" w:rsidRPr="003B7376" w:rsidRDefault="00CD036A" w:rsidP="00383F8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</w:t>
      </w:r>
      <w:r w:rsidR="0087391A">
        <w:rPr>
          <w:b/>
          <w:sz w:val="32"/>
          <w:szCs w:val="32"/>
        </w:rPr>
        <w:t>a program to implement fractal tree design.</w:t>
      </w:r>
    </w:p>
    <w:p w:rsidR="00383F8B" w:rsidRDefault="00383F8B" w:rsidP="00383F8B">
      <w:pPr>
        <w:pStyle w:val="NoSpacing"/>
      </w:pP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#include&lt;stdio.h&gt;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#include&lt;stdlib.h&gt;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#include&lt;graphics.h&gt;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#include&lt;math.h&gt;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#define ROUND(a) ((int)(a+0.5))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void ddaline(int x1, int y1, int x2, int y2)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{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float xsteps, ysteps, x=x1, y=y1;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dx = x2-x1;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dy = y2-y1;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steps,k=1;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if(abs(dx)&gt;=abs(dy))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steps=abs(dx);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else steps=abs(dy);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xsteps= dx/(float)steps;          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ysteps= dy/(float)steps;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putpixel(ROUND(x),ROUND(y),15);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while(k&lt;=steps)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{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    x+=xsteps;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    y+=ysteps;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    putpixel(ROUND(x), ROUND(y),15);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    k++;     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}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}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void tree (int x1, int y1, int x3, int y3, float a, float alpha, float beta)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{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x2= x1+ (a*(x3-x1));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y2= y1+ (a*(y3-y1));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x3b = x2+ (x3-x2)*cos(beta) - (y3-y2)*sin(beta);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y3b = y2+ ((x3-x2)*sin(beta) + (y3-y2)*cos(beta));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x3a = x2+ ((x3-x2)*cos(alpha) + (y3-y2)*sin(alpha));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int y3a = y2+ ((y3-y2)*cos(alpha) - (x3-x2)*sin(alpha));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if((x3-x2)*(x3-x2)+(y3-y2)*(y3-y2)&lt;16) return;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ddaline(x1, y1, x2, y2);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tree(x2, y2, x3a, y3a, a, alpha, beta);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tree(x2, y2, x3b, y3b, a, alpha, beta);          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}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int main()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{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lastRenderedPageBreak/>
        <w:t xml:space="preserve">    int x1,y1,x3,y3;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float a,alpha,beta;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int gdriver = DETECT, gmode, errorcode;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initgraph(&amp;gdriver, &amp;gmode, "..\\");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errorcode = graphresult();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if (errorcode != grOk)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{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printf("Graphics error: %s\n", grapherrormsg(errorcode));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printf("Press any key to halt:");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getch();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   exit(1);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}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printf("Enter base point\n");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scanf("%d %d", &amp;x1, &amp;y1);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printf("Enter top point\n");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scanf("%d %d", &amp;x3, &amp;y3);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printf("Enter value for \'a\', alpha and beta\n");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scanf("%f %f %f", &amp;a, &amp;alpha, &amp;beta);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tree(x1, y1, x3, y3, a, alpha, beta);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getch();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closegraph();</w:t>
      </w:r>
    </w:p>
    <w:p w:rsidR="00383F8B" w:rsidRPr="00CD036A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 xml:space="preserve">    return 0;</w:t>
      </w:r>
    </w:p>
    <w:p w:rsidR="00383F8B" w:rsidRDefault="00383F8B" w:rsidP="00383F8B">
      <w:pPr>
        <w:pStyle w:val="NoSpacing"/>
        <w:rPr>
          <w:rFonts w:ascii="Courier New" w:hAnsi="Courier New" w:cs="Courier New"/>
        </w:rPr>
      </w:pPr>
      <w:r w:rsidRPr="00CD036A">
        <w:rPr>
          <w:rFonts w:ascii="Courier New" w:hAnsi="Courier New" w:cs="Courier New"/>
        </w:rPr>
        <w:t>}</w:t>
      </w:r>
    </w:p>
    <w:p w:rsidR="00CD036A" w:rsidRDefault="00CD036A" w:rsidP="00383F8B">
      <w:pPr>
        <w:pStyle w:val="NoSpacing"/>
      </w:pPr>
    </w:p>
    <w:p w:rsidR="00383F8B" w:rsidRDefault="00383F8B" w:rsidP="00383F8B">
      <w:pPr>
        <w:pStyle w:val="NoSpacing"/>
        <w:jc w:val="center"/>
      </w:pPr>
    </w:p>
    <w:p w:rsidR="00383F8B" w:rsidRDefault="00383F8B" w:rsidP="00383F8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86050" cy="962025"/>
            <wp:effectExtent l="1905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14" r="54681" b="66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8B" w:rsidRDefault="00383F8B" w:rsidP="00383F8B">
      <w:pPr>
        <w:pStyle w:val="NoSpacing"/>
        <w:jc w:val="center"/>
      </w:pPr>
    </w:p>
    <w:p w:rsidR="00383F8B" w:rsidRDefault="00383F8B" w:rsidP="00383F8B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14675" cy="3571875"/>
            <wp:effectExtent l="19050" t="0" r="952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22" r="38562" b="1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383F8B" w:rsidRDefault="002C1708" w:rsidP="00383F8B"/>
    <w:sectPr w:rsidR="002C1708" w:rsidRPr="00383F8B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240D35"/>
    <w:rsid w:val="002C1708"/>
    <w:rsid w:val="003524C2"/>
    <w:rsid w:val="00366E27"/>
    <w:rsid w:val="00383F8B"/>
    <w:rsid w:val="003B6AA9"/>
    <w:rsid w:val="004A02E5"/>
    <w:rsid w:val="004C5567"/>
    <w:rsid w:val="00555893"/>
    <w:rsid w:val="00702D4F"/>
    <w:rsid w:val="00705825"/>
    <w:rsid w:val="008338D6"/>
    <w:rsid w:val="0087391A"/>
    <w:rsid w:val="00890C42"/>
    <w:rsid w:val="00954523"/>
    <w:rsid w:val="009E7947"/>
    <w:rsid w:val="00B6017C"/>
    <w:rsid w:val="00CD036A"/>
    <w:rsid w:val="00F607BE"/>
    <w:rsid w:val="00FD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2011-12-08T14:00:00Z</dcterms:created>
  <dcterms:modified xsi:type="dcterms:W3CDTF">2012-04-29T11:12:00Z</dcterms:modified>
</cp:coreProperties>
</file>