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42" w:rsidRDefault="00490F32" w:rsidP="00890C4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9D321A">
        <w:rPr>
          <w:b/>
          <w:sz w:val="32"/>
          <w:szCs w:val="32"/>
        </w:rPr>
        <w:t xml:space="preserve"> 2</w:t>
      </w:r>
    </w:p>
    <w:p w:rsidR="009D321A" w:rsidRPr="006A3A72" w:rsidRDefault="00E36799" w:rsidP="009D321A">
      <w:pPr>
        <w:pStyle w:val="NoSpacing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</w:t>
      </w:r>
      <w:r w:rsidR="009D321A">
        <w:rPr>
          <w:b/>
          <w:sz w:val="32"/>
          <w:szCs w:val="32"/>
        </w:rPr>
        <w:t>raw a line using Bresenham line drawing algorithm (Mid-point line drawing algorithm).</w:t>
      </w:r>
    </w:p>
    <w:p w:rsidR="00890C42" w:rsidRDefault="00890C42" w:rsidP="00890C42">
      <w:pPr>
        <w:pStyle w:val="NoSpacing"/>
      </w:pP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#include&lt;stdio.h&gt;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#include&lt;stdlib.h&gt;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#include&lt;graphics.h&gt;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void bresline(int x1, int y1, int x2, int y2)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int twody = 2*abs(y2-y1);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int dx = abs(x2-x1);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int p = twody-dx;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int x, y, xend, ystep=1;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int twodydx= twody - 2*dx;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if(x1&gt;x2)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x=x2;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y=y2;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xend=x1;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if(y2&gt;y1) ystep=-1;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else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x=x1;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y=y1;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xend=x2;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if(y1&gt;y2) ystep=-1;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putpixel(x,y,15);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while(x&lt;xend)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x++;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if(p&lt;0)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p+=twody;    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else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y+=ystep;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    p+=twodydx;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    putpixel(x,y,15);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int main()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lastRenderedPageBreak/>
        <w:t xml:space="preserve">    int x1, x2, y1, y2;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int gdriver = DETECT, gmode, errorcode;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initgraph(&amp;gdriver, &amp;gmode, "..\\");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errorcode = graphresult();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if (errorcode != grOk)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{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printf("Graphics error: %s\n", grapherrormsg(errorcode));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printf("Press any key to halt:");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getch();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  exit(1);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}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printf("Enter start point\n");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scanf("%d %d", &amp;x1, &amp;y1);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printf("Enter end point\n");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scanf("%d %d", &amp;x2, &amp;y2);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bresline(x1, y1, x2, y2);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getch();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closegraph();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 xml:space="preserve">    return 0;</w:t>
      </w:r>
    </w:p>
    <w:p w:rsidR="00890C42" w:rsidRPr="009D321A" w:rsidRDefault="00890C42" w:rsidP="00890C42">
      <w:pPr>
        <w:pStyle w:val="NoSpacing"/>
        <w:rPr>
          <w:rFonts w:ascii="Courier New" w:hAnsi="Courier New" w:cs="Courier New"/>
        </w:rPr>
      </w:pPr>
      <w:r w:rsidRPr="009D321A">
        <w:rPr>
          <w:rFonts w:ascii="Courier New" w:hAnsi="Courier New" w:cs="Courier New"/>
        </w:rPr>
        <w:t>}</w:t>
      </w:r>
    </w:p>
    <w:p w:rsidR="00890C42" w:rsidRDefault="00890C42" w:rsidP="00890C42">
      <w:pPr>
        <w:pStyle w:val="NoSpacing"/>
      </w:pPr>
    </w:p>
    <w:p w:rsidR="00890C42" w:rsidRDefault="00890C42" w:rsidP="00890C4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81225" cy="8953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98" r="61804" b="6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C42" w:rsidRDefault="00890C42" w:rsidP="00890C42">
      <w:pPr>
        <w:pStyle w:val="NoSpacing"/>
      </w:pPr>
    </w:p>
    <w:p w:rsidR="00890C42" w:rsidRDefault="00890C42" w:rsidP="00890C4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52775" cy="286702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20" r="40092" b="3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890C42" w:rsidRDefault="002C1708" w:rsidP="00890C42"/>
    <w:sectPr w:rsidR="002C1708" w:rsidRPr="00890C42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2C1708"/>
    <w:rsid w:val="00366E27"/>
    <w:rsid w:val="00490F32"/>
    <w:rsid w:val="006030BE"/>
    <w:rsid w:val="008338D6"/>
    <w:rsid w:val="00890C42"/>
    <w:rsid w:val="00940948"/>
    <w:rsid w:val="009D321A"/>
    <w:rsid w:val="009D451F"/>
    <w:rsid w:val="00E3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6</cp:revision>
  <dcterms:created xsi:type="dcterms:W3CDTF">2011-12-08T13:55:00Z</dcterms:created>
  <dcterms:modified xsi:type="dcterms:W3CDTF">2012-04-29T11:07:00Z</dcterms:modified>
</cp:coreProperties>
</file>