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A9" w:rsidRDefault="003C7D4E" w:rsidP="003B6AA9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4111F1">
        <w:rPr>
          <w:b/>
          <w:sz w:val="32"/>
          <w:szCs w:val="32"/>
        </w:rPr>
        <w:t xml:space="preserve"> 4</w:t>
      </w:r>
    </w:p>
    <w:p w:rsidR="004111F1" w:rsidRPr="00D422E4" w:rsidRDefault="004111F1" w:rsidP="003B6AA9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circle using mid-point circle algorithm.</w:t>
      </w:r>
    </w:p>
    <w:p w:rsidR="003B6AA9" w:rsidRDefault="003B6AA9" w:rsidP="003B6AA9">
      <w:pPr>
        <w:pStyle w:val="NoSpacing"/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#include&lt;stdio.h&gt;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#include&lt;stdlib.h&gt;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#include&lt;graphics.h&gt;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void setpixel(int xc, int yc, int x, int y)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putpixel(xc+x,yc+y,15);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putpixel(xc+x,yc-y,15);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putpixel(xc-x,yc+y,15);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putpixel(xc-x,yc-y,15);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putpixel(xc+y,yc+x,15);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putpixel(xc+y,yc-x,15);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putpixel(xc-y,yc+x,15);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putpixel(xc-y,yc-x,15);         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void midptcircle(int xc, int yc, int r)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int p = 1 -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int x= 0, y=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setpixel(xc,yc,x,y);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while(x&lt;y)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x++;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if(p&lt;0)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p+= 2*x +1;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else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y--;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p+= 2*(x-y) +1;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setpixel(xc,yc,x,y);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int main()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int xc, yc,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int gdriver = DETECT, gmode, errorcode;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initgraph(&amp;gdriver, &amp;gmode, "..\\");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errorcode = graphresult();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if (errorcode != grOk)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lastRenderedPageBreak/>
        <w:t xml:space="preserve">       printf("Graphics error: %s\n", grapherrormsg(errorcode));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printf("Press any key to halt:");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getch();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exit(1);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printf("Enter center of circle\n");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scanf("%d %d", &amp;xc, &amp;yc);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printf("Enter radius\n");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scanf("%d", &amp;r);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midptcircle(xc,yc,r);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getch();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closegraph();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return 0;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3B6AA9" w:rsidRDefault="003B6AA9" w:rsidP="003B6AA9">
      <w:pPr>
        <w:pStyle w:val="NoSpacing"/>
      </w:pPr>
    </w:p>
    <w:p w:rsidR="003B6AA9" w:rsidRDefault="003B6AA9" w:rsidP="003B6AA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7334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27" r="63135" b="7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A9" w:rsidRDefault="003B6AA9" w:rsidP="003B6AA9">
      <w:pPr>
        <w:pStyle w:val="NoSpacing"/>
        <w:jc w:val="center"/>
      </w:pPr>
    </w:p>
    <w:p w:rsidR="003B6AA9" w:rsidRDefault="003B6AA9" w:rsidP="003B6AA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019425" cy="2943225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31" r="41324" b="28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F607BE" w:rsidRDefault="002C1708" w:rsidP="00F607BE"/>
    <w:sectPr w:rsidR="002C1708" w:rsidRPr="00F607BE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2C1708"/>
    <w:rsid w:val="003524C2"/>
    <w:rsid w:val="00366E27"/>
    <w:rsid w:val="003B6AA9"/>
    <w:rsid w:val="003C7D4E"/>
    <w:rsid w:val="004111F1"/>
    <w:rsid w:val="004C5567"/>
    <w:rsid w:val="00555893"/>
    <w:rsid w:val="006A57D0"/>
    <w:rsid w:val="008338D6"/>
    <w:rsid w:val="00890C42"/>
    <w:rsid w:val="00954523"/>
    <w:rsid w:val="009E7947"/>
    <w:rsid w:val="00F607BE"/>
    <w:rsid w:val="00F8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2011-12-08T13:58:00Z</dcterms:created>
  <dcterms:modified xsi:type="dcterms:W3CDTF">2012-04-29T11:08:00Z</dcterms:modified>
</cp:coreProperties>
</file>