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DA0" w:rsidRDefault="00F73AF3" w:rsidP="001E6DA0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Program</w:t>
      </w:r>
      <w:r w:rsidR="0076748F">
        <w:rPr>
          <w:b/>
          <w:sz w:val="32"/>
          <w:szCs w:val="32"/>
        </w:rPr>
        <w:t xml:space="preserve"> 6</w:t>
      </w:r>
    </w:p>
    <w:p w:rsidR="0076748F" w:rsidRPr="006F69AB" w:rsidRDefault="0076748F" w:rsidP="001E6DA0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Write a program to draw a solid circle.</w:t>
      </w:r>
    </w:p>
    <w:p w:rsidR="001E6DA0" w:rsidRDefault="001E6DA0" w:rsidP="001E6DA0">
      <w:pPr>
        <w:pStyle w:val="NoSpacing"/>
      </w:pP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>#include&lt;stdio.h&gt;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>#include&lt;graphics.h&gt;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>void setpixel(int xCenter,int yCenter,int x,int y)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>{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for(int i=x;i&gt;=(-x);i--)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{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      putpixel(xCenter+i,yCenter+y,15);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      putpixel(xCenter+i,yCenter-y,15);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}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for(int i=y;i&gt;=(-y);i--)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{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      putpixel(xCenter+i,yCenter+x,15);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      putpixel(xCenter+i,yCenter-x,15);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}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>}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>void midptcircle(int xc, int yc, int r)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>{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int p = 1 - r;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int x= 0, y= r;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setpixel(xc,yc,x,y);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while(x&lt;y)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{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   x++;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   if(p&lt;0)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   {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       p+= 2*x +1;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   }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   else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   {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       y--;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       p+= 2*(x-y) +1;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   }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   setpixel(xc,yc,x,y);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}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>}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>int main()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>{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int xc, yc, r;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int gdriver = DETECT, gmode, errorcode;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initgraph(&amp;gdriver, &amp;gmode, "..\\");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errorcode = graphresult();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lastRenderedPageBreak/>
        <w:t xml:space="preserve">    if (errorcode != grOk)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{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printf("Graphics error: %s\n", grapherrormsg(errorcode));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printf("Press any key to halt:");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getch();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exit(1);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}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printf("Enter center of circle\n");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scanf("%d %d", &amp;xc, &amp;yc);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printf("Enter radius\n");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scanf("%d", &amp;r);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midptcircle(xc,yc,r);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getch();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closegraph();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return 0;</w:t>
      </w:r>
    </w:p>
    <w:p w:rsidR="001E6DA0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>}</w:t>
      </w:r>
    </w:p>
    <w:p w:rsidR="0076748F" w:rsidRDefault="0076748F" w:rsidP="001E6DA0">
      <w:pPr>
        <w:pStyle w:val="NoSpacing"/>
        <w:rPr>
          <w:rFonts w:ascii="Courier New" w:hAnsi="Courier New" w:cs="Courier New"/>
        </w:rPr>
      </w:pPr>
    </w:p>
    <w:p w:rsidR="0076748F" w:rsidRDefault="0076748F" w:rsidP="001E6DA0">
      <w:pPr>
        <w:pStyle w:val="NoSpacing"/>
      </w:pPr>
    </w:p>
    <w:p w:rsidR="001E6DA0" w:rsidRDefault="001E6DA0" w:rsidP="001E6DA0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428875" cy="742950"/>
            <wp:effectExtent l="19050" t="0" r="9525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82" r="63100" b="74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DA0" w:rsidRDefault="001E6DA0" w:rsidP="001E6DA0">
      <w:pPr>
        <w:pStyle w:val="NoSpacing"/>
      </w:pPr>
    </w:p>
    <w:p w:rsidR="001E6DA0" w:rsidRDefault="001E6DA0" w:rsidP="001E6DA0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752725" cy="2705100"/>
            <wp:effectExtent l="19050" t="0" r="9525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865" r="51042" b="39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08" w:rsidRPr="001E6DA0" w:rsidRDefault="002C1708" w:rsidP="001E6DA0"/>
    <w:sectPr w:rsidR="002C1708" w:rsidRPr="001E6DA0" w:rsidSect="002C1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38D6"/>
    <w:rsid w:val="001E6DA0"/>
    <w:rsid w:val="002C1708"/>
    <w:rsid w:val="003524C2"/>
    <w:rsid w:val="00366E27"/>
    <w:rsid w:val="00383F8B"/>
    <w:rsid w:val="003B6AA9"/>
    <w:rsid w:val="004C5567"/>
    <w:rsid w:val="00555893"/>
    <w:rsid w:val="00702D4F"/>
    <w:rsid w:val="0076748F"/>
    <w:rsid w:val="00793E88"/>
    <w:rsid w:val="007B1084"/>
    <w:rsid w:val="008338D6"/>
    <w:rsid w:val="00890C42"/>
    <w:rsid w:val="00954523"/>
    <w:rsid w:val="009E7947"/>
    <w:rsid w:val="00C9379E"/>
    <w:rsid w:val="00F607BE"/>
    <w:rsid w:val="00F73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8D6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D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4C5567"/>
    <w:rPr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sahil-dce</dc:creator>
  <cp:lastModifiedBy>Prabhakar</cp:lastModifiedBy>
  <cp:revision>4</cp:revision>
  <dcterms:created xsi:type="dcterms:W3CDTF">2011-12-08T14:01:00Z</dcterms:created>
  <dcterms:modified xsi:type="dcterms:W3CDTF">2012-04-29T11:08:00Z</dcterms:modified>
</cp:coreProperties>
</file>